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E4" w:rsidRDefault="00C1625B" w:rsidP="008A683C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5.95pt;margin-top:.25pt;width:582.15pt;height:864.05pt;z-index:-251658752;mso-position-horizontal:absolute;mso-position-horizontal-relative:text;mso-position-vertical:absolute;mso-position-vertical-relative:text;mso-width-relative:page;mso-height-relative:page" wrapcoords="-37 0 -37 21554 21600 21554 21600 0 -37 0">
            <v:imagedata r:id="rId6" o:title=""/>
            <w10:wrap type="through"/>
          </v:shape>
          <o:OLEObject Type="Embed" ProgID="Acrobat.Document.DC" ShapeID="_x0000_s1026" DrawAspect="Content" ObjectID="_1791097595" r:id="rId7"/>
        </w:object>
      </w:r>
    </w:p>
    <w:p w:rsidR="00F05EE4" w:rsidRDefault="00F05EE4" w:rsidP="00114455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9C4" w:rsidRPr="00AC7A75" w:rsidRDefault="007139C4" w:rsidP="00114455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  <w:r w:rsidR="00FB2419" w:rsidRPr="00AC7A75">
        <w:rPr>
          <w:rFonts w:ascii="Times New Roman" w:hAnsi="Times New Roman" w:cs="Times New Roman"/>
          <w:b/>
          <w:sz w:val="20"/>
          <w:szCs w:val="20"/>
        </w:rPr>
        <w:t xml:space="preserve">ПРОВЕДЕНИЯ КОНТРОЛЬНЫХ РАБОТ ВО 2 «А» </w:t>
      </w:r>
      <w:r w:rsidRPr="00AC7A75">
        <w:rPr>
          <w:rFonts w:ascii="Times New Roman" w:hAnsi="Times New Roman" w:cs="Times New Roman"/>
          <w:b/>
          <w:sz w:val="20"/>
          <w:szCs w:val="20"/>
        </w:rPr>
        <w:t>КЛАССЕ</w:t>
      </w:r>
    </w:p>
    <w:p w:rsidR="007139C4" w:rsidRPr="00AC7A75" w:rsidRDefault="00FE3EEB" w:rsidP="00114455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7BC5">
        <w:rPr>
          <w:rFonts w:ascii="Times New Roman" w:hAnsi="Times New Roman" w:cs="Times New Roman"/>
          <w:b/>
          <w:sz w:val="20"/>
          <w:szCs w:val="20"/>
        </w:rPr>
        <w:t>В 2024</w:t>
      </w:r>
      <w:r w:rsidR="007139C4" w:rsidRPr="00AC7A75">
        <w:rPr>
          <w:rFonts w:ascii="Times New Roman" w:hAnsi="Times New Roman" w:cs="Times New Roman"/>
          <w:b/>
          <w:sz w:val="20"/>
          <w:szCs w:val="20"/>
        </w:rPr>
        <w:t>-</w:t>
      </w:r>
      <w:r w:rsidR="00AF7BC5">
        <w:rPr>
          <w:rFonts w:ascii="Times New Roman" w:hAnsi="Times New Roman" w:cs="Times New Roman"/>
          <w:b/>
          <w:sz w:val="20"/>
          <w:szCs w:val="20"/>
        </w:rPr>
        <w:t>2025</w:t>
      </w:r>
      <w:r w:rsidR="007139C4" w:rsidRPr="00AC7A75">
        <w:rPr>
          <w:rFonts w:ascii="Times New Roman" w:hAnsi="Times New Roman" w:cs="Times New Roman"/>
          <w:b/>
          <w:sz w:val="20"/>
          <w:szCs w:val="20"/>
        </w:rPr>
        <w:t xml:space="preserve"> УЧЕБНО</w:t>
      </w:r>
      <w:r w:rsidRPr="00AC7A75">
        <w:rPr>
          <w:rFonts w:ascii="Times New Roman" w:hAnsi="Times New Roman" w:cs="Times New Roman"/>
          <w:b/>
          <w:sz w:val="20"/>
          <w:szCs w:val="20"/>
        </w:rPr>
        <w:t>М</w:t>
      </w:r>
      <w:r w:rsidR="007139C4" w:rsidRPr="00AC7A75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Pr="00AC7A75">
        <w:rPr>
          <w:rFonts w:ascii="Times New Roman" w:hAnsi="Times New Roman" w:cs="Times New Roman"/>
          <w:b/>
          <w:sz w:val="20"/>
          <w:szCs w:val="20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146"/>
        <w:gridCol w:w="2108"/>
        <w:gridCol w:w="1987"/>
        <w:gridCol w:w="2456"/>
      </w:tblGrid>
      <w:tr w:rsidR="00186ED6" w:rsidRPr="00465396" w:rsidTr="00044205">
        <w:tc>
          <w:tcPr>
            <w:tcW w:w="647" w:type="dxa"/>
          </w:tcPr>
          <w:p w:rsidR="007139C4" w:rsidRPr="00465396" w:rsidRDefault="007139C4" w:rsidP="004653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46" w:type="dxa"/>
          </w:tcPr>
          <w:p w:rsidR="007139C4" w:rsidRPr="00465396" w:rsidRDefault="007139C4" w:rsidP="004653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2108" w:type="dxa"/>
          </w:tcPr>
          <w:p w:rsidR="007139C4" w:rsidRPr="00465396" w:rsidRDefault="00465396" w:rsidP="004653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7139C4" w:rsidRPr="00465396" w:rsidRDefault="007139C4" w:rsidP="004653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456" w:type="dxa"/>
          </w:tcPr>
          <w:p w:rsidR="007139C4" w:rsidRPr="00465396" w:rsidRDefault="007139C4" w:rsidP="004653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186ED6" w:rsidRPr="00465396" w:rsidTr="00044205">
        <w:tc>
          <w:tcPr>
            <w:tcW w:w="9344" w:type="dxa"/>
            <w:gridSpan w:val="5"/>
          </w:tcPr>
          <w:p w:rsidR="00A6682B" w:rsidRPr="007202B8" w:rsidRDefault="00A6682B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диктант № 1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Диктант №1по теме «Повторение изученного материала за 1 класс».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Словарный диктант № 1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Словарный диктант№1.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13.11.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работа 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теме: «Состав слова»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Словарный диктант № 2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Словарный диктант№2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теме: «Безударные гласные в корне слова».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19.12.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диктант № 2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Диктант №2  на изученные правила (орфограммы корня).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Словарный диктант № 3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Словарный диктант№3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работа 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теме: «Правописание слов с орфограммами в значимых частях слов».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диктант № 3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 xml:space="preserve">Диктант№3на изученные правила (гласные после шипящих, сочетания </w:t>
            </w:r>
            <w:proofErr w:type="spellStart"/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чк</w:t>
            </w:r>
            <w:proofErr w:type="spellEnd"/>
            <w:r w:rsidRPr="00D23B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D23B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работа 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теме: «Глагол».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Словарный диктант № 4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Словарный диктант№4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>диктант № 4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B47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диктант№4«Обобщение изученного за 2 класс». </w:t>
            </w:r>
          </w:p>
        </w:tc>
      </w:tr>
      <w:tr w:rsidR="00186ED6" w:rsidRPr="00465396" w:rsidTr="00044205">
        <w:tc>
          <w:tcPr>
            <w:tcW w:w="9344" w:type="dxa"/>
            <w:gridSpan w:val="5"/>
          </w:tcPr>
          <w:p w:rsidR="00033A86" w:rsidRPr="00465396" w:rsidRDefault="00033A86" w:rsidP="00D23B4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D23B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6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186ED6" w:rsidRPr="00465396" w:rsidTr="00044205">
        <w:tc>
          <w:tcPr>
            <w:tcW w:w="9344" w:type="dxa"/>
            <w:gridSpan w:val="5"/>
          </w:tcPr>
          <w:p w:rsidR="00033A86" w:rsidRPr="007202B8" w:rsidRDefault="00033A86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3B47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работа  №1 по теме «Повторение изученного в 1 классе».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22.10.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№2   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3B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работа №</w:t>
            </w:r>
            <w:proofErr w:type="gramStart"/>
            <w:r w:rsidRPr="00D23B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 по</w:t>
            </w:r>
            <w:proofErr w:type="gramEnd"/>
            <w:r w:rsidRPr="00D23B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теме: «Числа от 1 до 100. Сложение и вычитание».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26.11.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№3  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3B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работа №3  по теме: «Числовые выражения».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18.12.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№4  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3B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Контрольная работа №4 </w:t>
            </w:r>
            <w:r w:rsidRPr="00D23B47">
              <w:rPr>
                <w:sz w:val="18"/>
                <w:szCs w:val="18"/>
              </w:rPr>
              <w:t xml:space="preserve"> по теме: «Устные вычисления».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04.02.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№5  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3B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работа №5  по теме: «Решение уравнение».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№6  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3B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работа №6  по теме: «Решение задач».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выражении».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3B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работа №7 «Порядок выполнения действий в числовом</w:t>
            </w:r>
          </w:p>
        </w:tc>
      </w:tr>
      <w:tr w:rsidR="00D23B47" w:rsidRPr="00465396" w:rsidTr="00044205">
        <w:tc>
          <w:tcPr>
            <w:tcW w:w="647" w:type="dxa"/>
          </w:tcPr>
          <w:p w:rsidR="00D23B47" w:rsidRPr="00465396" w:rsidRDefault="00D23B47" w:rsidP="00D23B4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6" w:type="dxa"/>
          </w:tcPr>
          <w:p w:rsidR="00D23B47" w:rsidRPr="00D23B47" w:rsidRDefault="00D23B47" w:rsidP="00D23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</w:tc>
        <w:tc>
          <w:tcPr>
            <w:tcW w:w="2108" w:type="dxa"/>
          </w:tcPr>
          <w:p w:rsidR="00D23B47" w:rsidRPr="00465396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D23B47" w:rsidRPr="00D23B47" w:rsidRDefault="00D23B47" w:rsidP="00D23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B4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№8  </w:t>
            </w:r>
          </w:p>
        </w:tc>
        <w:tc>
          <w:tcPr>
            <w:tcW w:w="2456" w:type="dxa"/>
          </w:tcPr>
          <w:p w:rsidR="00D23B47" w:rsidRPr="00D23B47" w:rsidRDefault="00D23B47" w:rsidP="00D23B47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3B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работа №8  по теме: «Табличное умножение».</w:t>
            </w:r>
          </w:p>
        </w:tc>
      </w:tr>
      <w:tr w:rsidR="00186ED6" w:rsidRPr="00465396" w:rsidTr="00044205">
        <w:tc>
          <w:tcPr>
            <w:tcW w:w="9344" w:type="dxa"/>
            <w:gridSpan w:val="5"/>
          </w:tcPr>
          <w:p w:rsidR="00033A86" w:rsidRPr="00465396" w:rsidRDefault="003533D1" w:rsidP="00033A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  <w:r w:rsidR="00033A86" w:rsidRPr="00465396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186ED6" w:rsidRPr="00465396" w:rsidTr="00044205">
        <w:tc>
          <w:tcPr>
            <w:tcW w:w="9344" w:type="dxa"/>
            <w:gridSpan w:val="5"/>
          </w:tcPr>
          <w:p w:rsidR="00033A86" w:rsidRPr="007202B8" w:rsidRDefault="00033A86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</w:tr>
      <w:tr w:rsidR="00044205" w:rsidRPr="00465396" w:rsidTr="00044205">
        <w:tc>
          <w:tcPr>
            <w:tcW w:w="647" w:type="dxa"/>
          </w:tcPr>
          <w:p w:rsidR="00044205" w:rsidRPr="00465396" w:rsidRDefault="00044205" w:rsidP="000442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044205" w:rsidRPr="00044205" w:rsidRDefault="00044205" w:rsidP="0004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</w:p>
        </w:tc>
        <w:tc>
          <w:tcPr>
            <w:tcW w:w="2108" w:type="dxa"/>
          </w:tcPr>
          <w:p w:rsidR="00044205" w:rsidRPr="00465396" w:rsidRDefault="00044205" w:rsidP="0004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44205" w:rsidRPr="00044205" w:rsidRDefault="00044205" w:rsidP="0004420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44205">
              <w:rPr>
                <w:rFonts w:ascii="Times New Roman" w:hAnsi="Times New Roman" w:cs="Times New Roman"/>
                <w:sz w:val="18"/>
                <w:szCs w:val="18"/>
              </w:rPr>
              <w:t>Тематическая проверочная работа</w:t>
            </w:r>
          </w:p>
        </w:tc>
        <w:tc>
          <w:tcPr>
            <w:tcW w:w="2456" w:type="dxa"/>
          </w:tcPr>
          <w:p w:rsidR="00044205" w:rsidRPr="00044205" w:rsidRDefault="00044205" w:rsidP="00044205">
            <w:pPr>
              <w:ind w:left="13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Тематическая проверочная работа по итогам раздела «Фольклор».  </w:t>
            </w:r>
          </w:p>
          <w:p w:rsidR="00044205" w:rsidRPr="00044205" w:rsidRDefault="00044205" w:rsidP="00044205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4205" w:rsidRPr="00465396" w:rsidTr="00044205">
        <w:tc>
          <w:tcPr>
            <w:tcW w:w="647" w:type="dxa"/>
          </w:tcPr>
          <w:p w:rsidR="00044205" w:rsidRPr="00465396" w:rsidRDefault="00044205" w:rsidP="000442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46" w:type="dxa"/>
          </w:tcPr>
          <w:p w:rsidR="00044205" w:rsidRPr="00044205" w:rsidRDefault="00044205" w:rsidP="0004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16.10.</w:t>
            </w:r>
          </w:p>
        </w:tc>
        <w:tc>
          <w:tcPr>
            <w:tcW w:w="2108" w:type="dxa"/>
          </w:tcPr>
          <w:p w:rsidR="00044205" w:rsidRPr="00465396" w:rsidRDefault="00044205" w:rsidP="0004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44205" w:rsidRPr="00044205" w:rsidRDefault="00044205" w:rsidP="0004420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44205">
              <w:rPr>
                <w:rFonts w:ascii="Times New Roman" w:hAnsi="Times New Roman" w:cs="Times New Roman"/>
                <w:sz w:val="18"/>
                <w:szCs w:val="18"/>
              </w:rPr>
              <w:t>Тематическая проверочная работа</w:t>
            </w:r>
          </w:p>
        </w:tc>
        <w:tc>
          <w:tcPr>
            <w:tcW w:w="2456" w:type="dxa"/>
          </w:tcPr>
          <w:p w:rsidR="00044205" w:rsidRPr="00044205" w:rsidRDefault="00044205" w:rsidP="00044205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Тематическая проверочная работа по итогам раздела «Звуки и краски осенней природы»</w:t>
            </w:r>
          </w:p>
        </w:tc>
      </w:tr>
      <w:tr w:rsidR="00044205" w:rsidRPr="00465396" w:rsidTr="00044205">
        <w:tc>
          <w:tcPr>
            <w:tcW w:w="647" w:type="dxa"/>
          </w:tcPr>
          <w:p w:rsidR="00044205" w:rsidRPr="00465396" w:rsidRDefault="00044205" w:rsidP="000442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044205" w:rsidRPr="00044205" w:rsidRDefault="00044205" w:rsidP="0004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</w:tc>
        <w:tc>
          <w:tcPr>
            <w:tcW w:w="2108" w:type="dxa"/>
          </w:tcPr>
          <w:p w:rsidR="00044205" w:rsidRPr="00465396" w:rsidRDefault="00044205" w:rsidP="0004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44205" w:rsidRPr="00044205" w:rsidRDefault="00044205" w:rsidP="0004420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44205">
              <w:rPr>
                <w:rFonts w:ascii="Times New Roman" w:hAnsi="Times New Roman" w:cs="Times New Roman"/>
                <w:sz w:val="18"/>
                <w:szCs w:val="18"/>
              </w:rPr>
              <w:t>Тематическая проверочная работа</w:t>
            </w:r>
          </w:p>
        </w:tc>
        <w:tc>
          <w:tcPr>
            <w:tcW w:w="2456" w:type="dxa"/>
          </w:tcPr>
          <w:p w:rsidR="00044205" w:rsidRPr="00044205" w:rsidRDefault="00044205" w:rsidP="00044205">
            <w:pPr>
              <w:ind w:left="13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Тематическая проверочная работа по теме: «О братьях наших меньших».</w:t>
            </w:r>
          </w:p>
          <w:p w:rsidR="00044205" w:rsidRPr="00044205" w:rsidRDefault="00044205" w:rsidP="00044205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4205" w:rsidRPr="00465396" w:rsidTr="00044205">
        <w:tc>
          <w:tcPr>
            <w:tcW w:w="647" w:type="dxa"/>
          </w:tcPr>
          <w:p w:rsidR="00044205" w:rsidRPr="00465396" w:rsidRDefault="00044205" w:rsidP="000442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044205" w:rsidRPr="00044205" w:rsidRDefault="00044205" w:rsidP="0004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</w:tc>
        <w:tc>
          <w:tcPr>
            <w:tcW w:w="2108" w:type="dxa"/>
          </w:tcPr>
          <w:p w:rsidR="00044205" w:rsidRPr="00465396" w:rsidRDefault="00044205" w:rsidP="0004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44205" w:rsidRPr="00044205" w:rsidRDefault="00044205" w:rsidP="0004420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Тематическая проверочная работа </w:t>
            </w:r>
          </w:p>
        </w:tc>
        <w:tc>
          <w:tcPr>
            <w:tcW w:w="2456" w:type="dxa"/>
          </w:tcPr>
          <w:p w:rsidR="00044205" w:rsidRPr="00044205" w:rsidRDefault="00044205" w:rsidP="00044205">
            <w:pPr>
              <w:ind w:left="13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Тематическая проверочная работа по разделу: «Звуки и краски зимней природы».</w:t>
            </w:r>
          </w:p>
        </w:tc>
      </w:tr>
      <w:tr w:rsidR="00044205" w:rsidRPr="00465396" w:rsidTr="00044205">
        <w:tc>
          <w:tcPr>
            <w:tcW w:w="647" w:type="dxa"/>
          </w:tcPr>
          <w:p w:rsidR="00044205" w:rsidRPr="00465396" w:rsidRDefault="00044205" w:rsidP="000442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044205" w:rsidRPr="00044205" w:rsidRDefault="00044205" w:rsidP="0004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05.03.</w:t>
            </w:r>
          </w:p>
        </w:tc>
        <w:tc>
          <w:tcPr>
            <w:tcW w:w="2108" w:type="dxa"/>
          </w:tcPr>
          <w:p w:rsidR="00044205" w:rsidRPr="00465396" w:rsidRDefault="00044205" w:rsidP="0004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44205" w:rsidRPr="00044205" w:rsidRDefault="00044205" w:rsidP="00044205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Тематическая проверочная работа </w:t>
            </w:r>
          </w:p>
        </w:tc>
        <w:tc>
          <w:tcPr>
            <w:tcW w:w="2456" w:type="dxa"/>
          </w:tcPr>
          <w:p w:rsidR="00044205" w:rsidRPr="00044205" w:rsidRDefault="00044205" w:rsidP="00044205">
            <w:pPr>
              <w:ind w:left="13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Тематическая проверочная работа по разделу: «О детях и дружбе».</w:t>
            </w:r>
          </w:p>
        </w:tc>
      </w:tr>
      <w:tr w:rsidR="00044205" w:rsidRPr="00465396" w:rsidTr="00044205">
        <w:tc>
          <w:tcPr>
            <w:tcW w:w="647" w:type="dxa"/>
          </w:tcPr>
          <w:p w:rsidR="00044205" w:rsidRPr="00465396" w:rsidRDefault="00044205" w:rsidP="000442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044205" w:rsidRPr="00044205" w:rsidRDefault="00044205" w:rsidP="0004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08.04.</w:t>
            </w:r>
          </w:p>
        </w:tc>
        <w:tc>
          <w:tcPr>
            <w:tcW w:w="2108" w:type="dxa"/>
          </w:tcPr>
          <w:p w:rsidR="00044205" w:rsidRPr="00465396" w:rsidRDefault="00044205" w:rsidP="0004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44205" w:rsidRPr="00044205" w:rsidRDefault="00044205" w:rsidP="00044205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Тематическая проверочная работа </w:t>
            </w:r>
          </w:p>
        </w:tc>
        <w:tc>
          <w:tcPr>
            <w:tcW w:w="2456" w:type="dxa"/>
          </w:tcPr>
          <w:p w:rsidR="00044205" w:rsidRPr="00044205" w:rsidRDefault="00044205" w:rsidP="00044205">
            <w:pPr>
              <w:ind w:left="13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Тематическая проверочная работа по разделу: «Звуки и краски весенней природы».</w:t>
            </w:r>
          </w:p>
        </w:tc>
      </w:tr>
      <w:tr w:rsidR="00044205" w:rsidRPr="00465396" w:rsidTr="00044205">
        <w:tc>
          <w:tcPr>
            <w:tcW w:w="647" w:type="dxa"/>
          </w:tcPr>
          <w:p w:rsidR="00044205" w:rsidRPr="00465396" w:rsidRDefault="00044205" w:rsidP="000442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044205" w:rsidRPr="00044205" w:rsidRDefault="00044205" w:rsidP="0004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</w:tc>
        <w:tc>
          <w:tcPr>
            <w:tcW w:w="2108" w:type="dxa"/>
          </w:tcPr>
          <w:p w:rsidR="00044205" w:rsidRPr="00465396" w:rsidRDefault="00044205" w:rsidP="0004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44205" w:rsidRPr="00044205" w:rsidRDefault="00044205" w:rsidP="0004420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44205">
              <w:rPr>
                <w:rFonts w:ascii="Times New Roman" w:hAnsi="Times New Roman" w:cs="Times New Roman"/>
                <w:sz w:val="18"/>
                <w:szCs w:val="18"/>
              </w:rPr>
              <w:t>Тематическая проверочная работа</w:t>
            </w:r>
          </w:p>
        </w:tc>
        <w:tc>
          <w:tcPr>
            <w:tcW w:w="2456" w:type="dxa"/>
          </w:tcPr>
          <w:p w:rsidR="00044205" w:rsidRPr="00044205" w:rsidRDefault="00044205" w:rsidP="00044205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Тематическая проверочная работа по итогам раздела «О наших близких, о семье».</w:t>
            </w:r>
          </w:p>
        </w:tc>
      </w:tr>
      <w:tr w:rsidR="00044205" w:rsidRPr="00465396" w:rsidTr="00044205">
        <w:tc>
          <w:tcPr>
            <w:tcW w:w="647" w:type="dxa"/>
          </w:tcPr>
          <w:p w:rsidR="00044205" w:rsidRPr="00465396" w:rsidRDefault="00044205" w:rsidP="000442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044205" w:rsidRPr="00044205" w:rsidRDefault="00044205" w:rsidP="0004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</w:tc>
        <w:tc>
          <w:tcPr>
            <w:tcW w:w="2108" w:type="dxa"/>
          </w:tcPr>
          <w:p w:rsidR="00044205" w:rsidRPr="00465396" w:rsidRDefault="00044205" w:rsidP="0004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44205" w:rsidRPr="00044205" w:rsidRDefault="00044205" w:rsidP="0004420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Тематическая проверочная работа </w:t>
            </w:r>
          </w:p>
        </w:tc>
        <w:tc>
          <w:tcPr>
            <w:tcW w:w="2456" w:type="dxa"/>
          </w:tcPr>
          <w:p w:rsidR="00044205" w:rsidRPr="00044205" w:rsidRDefault="00044205" w:rsidP="00044205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sz w:val="18"/>
                <w:szCs w:val="18"/>
              </w:rPr>
              <w:t>Тематическая проверочная работа по итогам раздела: «Зарубежные писатели-сказочники».</w:t>
            </w:r>
          </w:p>
        </w:tc>
      </w:tr>
      <w:tr w:rsidR="00044205" w:rsidRPr="00465396" w:rsidTr="00044205">
        <w:tc>
          <w:tcPr>
            <w:tcW w:w="647" w:type="dxa"/>
          </w:tcPr>
          <w:p w:rsidR="00044205" w:rsidRPr="00465396" w:rsidRDefault="00044205" w:rsidP="0004420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044205" w:rsidRPr="00044205" w:rsidRDefault="00044205" w:rsidP="0004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22.05.</w:t>
            </w:r>
          </w:p>
        </w:tc>
        <w:tc>
          <w:tcPr>
            <w:tcW w:w="2108" w:type="dxa"/>
          </w:tcPr>
          <w:p w:rsidR="00044205" w:rsidRPr="00465396" w:rsidRDefault="00044205" w:rsidP="00044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20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44205" w:rsidRPr="00044205" w:rsidRDefault="00044205" w:rsidP="00044205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Проверочная работа </w:t>
            </w:r>
          </w:p>
        </w:tc>
        <w:tc>
          <w:tcPr>
            <w:tcW w:w="2456" w:type="dxa"/>
          </w:tcPr>
          <w:p w:rsidR="00044205" w:rsidRPr="00044205" w:rsidRDefault="00044205" w:rsidP="00044205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442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Проверочная работа по итогам изученного во 2 классе.</w:t>
            </w:r>
          </w:p>
        </w:tc>
      </w:tr>
      <w:tr w:rsidR="00186ED6" w:rsidRPr="00465396" w:rsidTr="00044205">
        <w:tc>
          <w:tcPr>
            <w:tcW w:w="9344" w:type="dxa"/>
            <w:gridSpan w:val="5"/>
          </w:tcPr>
          <w:p w:rsidR="00033A86" w:rsidRPr="00465396" w:rsidRDefault="003533D1" w:rsidP="00033A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  <w:r w:rsidR="00033A86" w:rsidRPr="00465396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186ED6" w:rsidRPr="00465396" w:rsidTr="00044205">
        <w:tc>
          <w:tcPr>
            <w:tcW w:w="9344" w:type="dxa"/>
            <w:gridSpan w:val="5"/>
          </w:tcPr>
          <w:p w:rsidR="00033A86" w:rsidRPr="007202B8" w:rsidRDefault="00033A86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 мир</w:t>
            </w:r>
          </w:p>
        </w:tc>
      </w:tr>
      <w:tr w:rsidR="003A7A20" w:rsidRPr="00465396" w:rsidTr="00044205">
        <w:tc>
          <w:tcPr>
            <w:tcW w:w="647" w:type="dxa"/>
          </w:tcPr>
          <w:p w:rsidR="003A7A20" w:rsidRPr="00465396" w:rsidRDefault="003A7A20" w:rsidP="003A7A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46" w:type="dxa"/>
          </w:tcPr>
          <w:p w:rsidR="003A7A20" w:rsidRPr="003A7A20" w:rsidRDefault="003A7A20" w:rsidP="003A7A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20">
              <w:rPr>
                <w:rFonts w:ascii="Times New Roman" w:hAnsi="Times New Roman" w:cs="Times New Roman"/>
                <w:sz w:val="20"/>
                <w:szCs w:val="20"/>
              </w:rPr>
              <w:t>30.09.</w:t>
            </w:r>
          </w:p>
        </w:tc>
        <w:tc>
          <w:tcPr>
            <w:tcW w:w="2108" w:type="dxa"/>
          </w:tcPr>
          <w:p w:rsidR="003A7A20" w:rsidRPr="00465396" w:rsidRDefault="003A7A20" w:rsidP="003A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3A7A20" w:rsidRPr="003A7A20" w:rsidRDefault="003A7A20" w:rsidP="003A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A2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456" w:type="dxa"/>
          </w:tcPr>
          <w:p w:rsidR="003A7A20" w:rsidRPr="003A7A20" w:rsidRDefault="003A7A20" w:rsidP="003A7A20">
            <w:pPr>
              <w:ind w:left="13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A7A2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Тематическая проверочная работа </w:t>
            </w:r>
            <w:proofErr w:type="gramStart"/>
            <w:r w:rsidRPr="003A7A2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 разделу</w:t>
            </w:r>
            <w:proofErr w:type="gramEnd"/>
            <w:r w:rsidRPr="003A7A2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"Где мы живём?" Резервный урок.</w:t>
            </w:r>
          </w:p>
          <w:p w:rsidR="003A7A20" w:rsidRPr="003A7A20" w:rsidRDefault="003A7A20" w:rsidP="003A7A20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7A20" w:rsidRPr="00465396" w:rsidTr="00044205">
        <w:tc>
          <w:tcPr>
            <w:tcW w:w="647" w:type="dxa"/>
          </w:tcPr>
          <w:p w:rsidR="003A7A20" w:rsidRPr="00465396" w:rsidRDefault="003A7A20" w:rsidP="003A7A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3A7A20" w:rsidRPr="003A7A20" w:rsidRDefault="003A7A20" w:rsidP="003A7A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20"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2108" w:type="dxa"/>
          </w:tcPr>
          <w:p w:rsidR="003A7A20" w:rsidRPr="00465396" w:rsidRDefault="003A7A20" w:rsidP="003A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3A7A20" w:rsidRPr="003A7A20" w:rsidRDefault="003A7A20" w:rsidP="003A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A2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456" w:type="dxa"/>
          </w:tcPr>
          <w:p w:rsidR="003A7A20" w:rsidRPr="003A7A20" w:rsidRDefault="003A7A20" w:rsidP="003A7A20">
            <w:pPr>
              <w:ind w:left="13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A7A2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Тематическая проверочная работа по разделу "Человек и природа". Резервный урок.</w:t>
            </w:r>
          </w:p>
          <w:p w:rsidR="003A7A20" w:rsidRPr="003A7A20" w:rsidRDefault="003A7A20" w:rsidP="003A7A20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A7A20" w:rsidRPr="00465396" w:rsidTr="000068C4">
        <w:tc>
          <w:tcPr>
            <w:tcW w:w="647" w:type="dxa"/>
          </w:tcPr>
          <w:p w:rsidR="003A7A20" w:rsidRPr="00465396" w:rsidRDefault="003A7A20" w:rsidP="003A7A2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3A7A20" w:rsidRPr="003A7A20" w:rsidRDefault="003A7A20" w:rsidP="003A7A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20">
              <w:rPr>
                <w:rFonts w:ascii="Times New Roman" w:hAnsi="Times New Roman" w:cs="Times New Roman"/>
                <w:sz w:val="20"/>
                <w:szCs w:val="20"/>
              </w:rPr>
              <w:t>25.04.</w:t>
            </w:r>
          </w:p>
        </w:tc>
        <w:tc>
          <w:tcPr>
            <w:tcW w:w="2108" w:type="dxa"/>
          </w:tcPr>
          <w:p w:rsidR="003A7A20" w:rsidRPr="00465396" w:rsidRDefault="003A7A20" w:rsidP="003A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3A7A20" w:rsidRPr="003A7A20" w:rsidRDefault="003A7A20" w:rsidP="003A7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A2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456" w:type="dxa"/>
          </w:tcPr>
          <w:p w:rsidR="003A7A20" w:rsidRPr="003A7A20" w:rsidRDefault="003A7A20" w:rsidP="003A7A20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A7A2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Тематическая проверочная работа по итогам 2 класса.</w:t>
            </w:r>
          </w:p>
        </w:tc>
      </w:tr>
      <w:tr w:rsidR="00186ED6" w:rsidRPr="00465396" w:rsidTr="00044205">
        <w:tc>
          <w:tcPr>
            <w:tcW w:w="9344" w:type="dxa"/>
            <w:gridSpan w:val="5"/>
          </w:tcPr>
          <w:p w:rsidR="00033A86" w:rsidRPr="00465396" w:rsidRDefault="003533D1" w:rsidP="00033A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033A86" w:rsidRPr="00465396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186ED6" w:rsidRPr="00465396" w:rsidTr="00044205">
        <w:tc>
          <w:tcPr>
            <w:tcW w:w="9344" w:type="dxa"/>
            <w:gridSpan w:val="5"/>
          </w:tcPr>
          <w:p w:rsidR="00033A86" w:rsidRPr="007202B8" w:rsidRDefault="00033A86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186ED6" w:rsidRPr="00465396" w:rsidTr="00044205">
        <w:tc>
          <w:tcPr>
            <w:tcW w:w="647" w:type="dxa"/>
          </w:tcPr>
          <w:p w:rsidR="00033A86" w:rsidRPr="00465396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033A86" w:rsidRPr="00465396" w:rsidRDefault="003533D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33A86" w:rsidRPr="0046539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108" w:type="dxa"/>
          </w:tcPr>
          <w:p w:rsidR="00033A86" w:rsidRPr="00465396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033A86" w:rsidRPr="00465396" w:rsidRDefault="00033A86" w:rsidP="00033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56" w:type="dxa"/>
          </w:tcPr>
          <w:p w:rsidR="00033A86" w:rsidRPr="00465396" w:rsidRDefault="00033A86" w:rsidP="00033A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511" w:rsidRPr="00AC7A75" w:rsidRDefault="002C2511" w:rsidP="00465396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ВО 2 «Б» КЛАССЕ</w:t>
      </w:r>
    </w:p>
    <w:p w:rsidR="002C2511" w:rsidRPr="00AC7A75" w:rsidRDefault="00465396" w:rsidP="00465396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202</w:t>
      </w:r>
      <w:r w:rsidR="00F26147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F26147">
        <w:rPr>
          <w:rFonts w:ascii="Times New Roman" w:hAnsi="Times New Roman" w:cs="Times New Roman"/>
          <w:b/>
          <w:sz w:val="20"/>
          <w:szCs w:val="20"/>
        </w:rPr>
        <w:t>5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7A75">
        <w:rPr>
          <w:rFonts w:ascii="Times New Roman" w:hAnsi="Times New Roman" w:cs="Times New Roman"/>
          <w:b/>
          <w:sz w:val="20"/>
          <w:szCs w:val="20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146"/>
        <w:gridCol w:w="2108"/>
        <w:gridCol w:w="1987"/>
        <w:gridCol w:w="2456"/>
      </w:tblGrid>
      <w:tr w:rsidR="00465396" w:rsidRPr="00AC7A75" w:rsidTr="002C2511">
        <w:tc>
          <w:tcPr>
            <w:tcW w:w="647" w:type="dxa"/>
          </w:tcPr>
          <w:p w:rsidR="00465396" w:rsidRPr="00465396" w:rsidRDefault="00465396" w:rsidP="004653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46" w:type="dxa"/>
          </w:tcPr>
          <w:p w:rsidR="00465396" w:rsidRPr="00465396" w:rsidRDefault="00465396" w:rsidP="004653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2108" w:type="dxa"/>
          </w:tcPr>
          <w:p w:rsidR="00465396" w:rsidRPr="00465396" w:rsidRDefault="00465396" w:rsidP="004653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465396" w:rsidRPr="00465396" w:rsidRDefault="00465396" w:rsidP="004653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456" w:type="dxa"/>
          </w:tcPr>
          <w:p w:rsidR="00465396" w:rsidRPr="00465396" w:rsidRDefault="00465396" w:rsidP="0046539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2C2511" w:rsidRPr="00AC7A75" w:rsidRDefault="00C2409A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Диктант   №1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«Повторение изученного материала за 1 класс».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2C2511" w:rsidRPr="00AC7A75" w:rsidRDefault="00C2409A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работа№1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«Слова, слова, слова…».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2C2511" w:rsidRPr="00AC7A75" w:rsidRDefault="00C2409A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Контрольный диктант  №2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«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безударным гласным звуком»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2C2511" w:rsidRPr="00AC7A75" w:rsidRDefault="00C2409A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 работа №2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Правописание буквосочетаний с шипящими звуками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2C2511" w:rsidRPr="00AC7A75" w:rsidRDefault="00C2409A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Контрольный диктант  №3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звонких и глухих согласных»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6" w:type="dxa"/>
          </w:tcPr>
          <w:p w:rsidR="002C2511" w:rsidRPr="00AC7A75" w:rsidRDefault="00C2409A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 работа №3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 по теме «Имя существительное»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46" w:type="dxa"/>
          </w:tcPr>
          <w:p w:rsidR="002C2511" w:rsidRPr="00AC7A75" w:rsidRDefault="00C2409A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 работа №4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 по теме «Имя прилагательное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6" w:type="dxa"/>
          </w:tcPr>
          <w:p w:rsidR="002C2511" w:rsidRPr="00AC7A75" w:rsidRDefault="00C2409A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Контрольный диктант  №4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Обобщение по теме «Местоимение       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6" w:type="dxa"/>
          </w:tcPr>
          <w:p w:rsidR="002C2511" w:rsidRPr="00AC7A75" w:rsidRDefault="00C2409A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9C2964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  <w:r w:rsidR="002C2511" w:rsidRPr="00AC7A75">
              <w:rPr>
                <w:rFonts w:ascii="Times New Roman" w:hAnsi="Times New Roman" w:cs="Times New Roman"/>
              </w:rPr>
              <w:t xml:space="preserve"> 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 работа  №1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«Повторение изученного в 1 классе».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2C2511" w:rsidRPr="00AC7A75" w:rsidRDefault="009C2964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№2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«Числа от 1 до 100. Нумерация».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2C2511" w:rsidRPr="00AC7A75" w:rsidRDefault="009C2964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№3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Числа  1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- 100. Устные приёмы сложения и вычитания».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2C2511" w:rsidRPr="00AC7A75" w:rsidRDefault="009C2964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№4 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«Сложение и вычитание.  Решение уравнений»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2C2511" w:rsidRPr="00AC7A75" w:rsidRDefault="009C2964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№5 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чисел от 1 до 100. Письменные вычисления».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6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№6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Умножение  в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пределах 100. Решение задач»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№7 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4"/>
                <w:szCs w:val="24"/>
              </w:rPr>
              <w:t xml:space="preserve">  «Решение задач»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6" w:type="dxa"/>
          </w:tcPr>
          <w:p w:rsidR="002C2511" w:rsidRPr="00AC7A75" w:rsidRDefault="009C2964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№8 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«Табличное умножение и деление».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6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№9 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«Обобщение знаний»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6,6 %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№1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1 класс»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2C2511" w:rsidRPr="00AC7A75" w:rsidRDefault="001467F2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   Контрольная работа №2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«Русские писатели. О братьях наших меньших».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2C2511" w:rsidRPr="00AC7A75" w:rsidRDefault="001467F2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   Контрольная работа №3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</w:rPr>
              <w:t xml:space="preserve">   «</w:t>
            </w:r>
            <w:r w:rsidRPr="00AC7A75">
              <w:rPr>
                <w:rFonts w:ascii="Times New Roman" w:hAnsi="Times New Roman" w:cs="Times New Roman"/>
                <w:bCs/>
              </w:rPr>
              <w:t>Люблю природу русскую. Зима. Писатели - детям</w:t>
            </w:r>
            <w:r w:rsidRPr="00AC7A75">
              <w:rPr>
                <w:rFonts w:ascii="Times New Roman" w:hAnsi="Times New Roman" w:cs="Times New Roman"/>
              </w:rPr>
              <w:t xml:space="preserve">. </w:t>
            </w:r>
            <w:r w:rsidRPr="00AC7A75">
              <w:rPr>
                <w:rFonts w:ascii="Times New Roman" w:hAnsi="Times New Roman" w:cs="Times New Roman"/>
                <w:bCs/>
              </w:rPr>
              <w:t>Я и мои друзья</w:t>
            </w:r>
            <w:r w:rsidRPr="00AC7A75">
              <w:rPr>
                <w:rFonts w:ascii="Times New Roman" w:hAnsi="Times New Roman" w:cs="Times New Roman"/>
              </w:rPr>
              <w:t>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6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    Контрольная работа №4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</w:rPr>
              <w:t xml:space="preserve">   «</w:t>
            </w:r>
            <w:r w:rsidRPr="00AC7A75">
              <w:rPr>
                <w:rFonts w:ascii="Times New Roman" w:hAnsi="Times New Roman" w:cs="Times New Roman"/>
                <w:bCs/>
              </w:rPr>
              <w:t>Люблю природу русскую. Весна. И в шутку и всерьёз</w:t>
            </w:r>
            <w:r w:rsidRPr="00AC7A75">
              <w:rPr>
                <w:rFonts w:ascii="Times New Roman" w:hAnsi="Times New Roman" w:cs="Times New Roman"/>
              </w:rPr>
              <w:t>».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9C2964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  <w:r w:rsidR="002C2511" w:rsidRPr="00AC7A75">
              <w:rPr>
                <w:rFonts w:ascii="Times New Roman" w:hAnsi="Times New Roman" w:cs="Times New Roman"/>
              </w:rPr>
              <w:t xml:space="preserve"> 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 мир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46" w:type="dxa"/>
          </w:tcPr>
          <w:p w:rsidR="002C2511" w:rsidRPr="00AC7A75" w:rsidRDefault="008F7736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 работа №1   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1 класс».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2C2511" w:rsidRPr="00AC7A75" w:rsidRDefault="008F7736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proofErr w:type="gram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«Жизнь города и села».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2C2511" w:rsidRPr="00AC7A75" w:rsidRDefault="008F7736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</w:rPr>
              <w:t xml:space="preserve">   «Здоровье и </w:t>
            </w:r>
            <w:proofErr w:type="gramStart"/>
            <w:r w:rsidRPr="00AC7A75">
              <w:rPr>
                <w:rFonts w:ascii="Times New Roman" w:hAnsi="Times New Roman" w:cs="Times New Roman"/>
              </w:rPr>
              <w:t>безопасность .</w:t>
            </w:r>
            <w:proofErr w:type="gramEnd"/>
            <w:r w:rsidRPr="00AC7A75">
              <w:rPr>
                <w:rFonts w:ascii="Times New Roman" w:hAnsi="Times New Roman" w:cs="Times New Roman"/>
              </w:rPr>
              <w:t xml:space="preserve"> Общение».</w:t>
            </w:r>
          </w:p>
        </w:tc>
      </w:tr>
      <w:tr w:rsidR="002C2511" w:rsidRPr="00AC7A75" w:rsidTr="002C2511">
        <w:tc>
          <w:tcPr>
            <w:tcW w:w="64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108" w:type="dxa"/>
          </w:tcPr>
          <w:p w:rsidR="002C2511" w:rsidRPr="00AC7A75" w:rsidRDefault="002C2511" w:rsidP="002C2511"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№4  </w:t>
            </w:r>
          </w:p>
        </w:tc>
        <w:tc>
          <w:tcPr>
            <w:tcW w:w="245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</w:rPr>
              <w:t>«Путешествия».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5,8 %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7202B8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202B8">
              <w:rPr>
                <w:rFonts w:ascii="Times New Roman" w:hAnsi="Times New Roman" w:cs="Times New Roman"/>
                <w:b/>
              </w:rPr>
              <w:lastRenderedPageBreak/>
              <w:t>Английский язык</w:t>
            </w:r>
          </w:p>
        </w:tc>
      </w:tr>
      <w:tr w:rsidR="003B6734" w:rsidRPr="00AC7A75" w:rsidTr="002C2511">
        <w:tc>
          <w:tcPr>
            <w:tcW w:w="647" w:type="dxa"/>
          </w:tcPr>
          <w:p w:rsidR="003B6734" w:rsidRPr="00AC7A75" w:rsidRDefault="00ED38F8" w:rsidP="003B67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</w:tcPr>
          <w:p w:rsidR="003B6734" w:rsidRPr="00855C40" w:rsidRDefault="003B6734" w:rsidP="0085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40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2108" w:type="dxa"/>
          </w:tcPr>
          <w:p w:rsidR="003B6734" w:rsidRPr="00855C40" w:rsidRDefault="00855C40" w:rsidP="00855C4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40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3B6734" w:rsidRPr="003B6734" w:rsidRDefault="003B6734" w:rsidP="003B67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734">
              <w:rPr>
                <w:rFonts w:ascii="Times New Roman" w:hAnsi="Times New Roman" w:cs="Times New Roman"/>
                <w:sz w:val="18"/>
                <w:szCs w:val="18"/>
              </w:rPr>
              <w:t>Комплексная контрольная работа</w:t>
            </w:r>
          </w:p>
        </w:tc>
        <w:tc>
          <w:tcPr>
            <w:tcW w:w="2456" w:type="dxa"/>
          </w:tcPr>
          <w:p w:rsidR="003B6734" w:rsidRPr="003B6734" w:rsidRDefault="003B6734" w:rsidP="003B673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B67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«Родная страна и страны изучаемого языка»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ED38F8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2511" w:rsidRPr="00AC7A75">
              <w:rPr>
                <w:rFonts w:ascii="Times New Roman" w:hAnsi="Times New Roman" w:cs="Times New Roman"/>
              </w:rPr>
              <w:t>,4 % от общего количества уроков</w:t>
            </w:r>
          </w:p>
        </w:tc>
      </w:tr>
    </w:tbl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</w:t>
      </w:r>
      <w:r w:rsidR="00CC7E0E" w:rsidRPr="00AC7A75">
        <w:rPr>
          <w:rFonts w:ascii="Times New Roman" w:hAnsi="Times New Roman" w:cs="Times New Roman"/>
          <w:b/>
          <w:sz w:val="20"/>
          <w:szCs w:val="20"/>
        </w:rPr>
        <w:t>В 3</w:t>
      </w:r>
      <w:r w:rsidRPr="00AC7A75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CC7E0E" w:rsidRPr="00AC7A75">
        <w:rPr>
          <w:rFonts w:ascii="Times New Roman" w:hAnsi="Times New Roman" w:cs="Times New Roman"/>
          <w:b/>
          <w:sz w:val="20"/>
          <w:szCs w:val="20"/>
        </w:rPr>
        <w:t>А» КЛАССЕ</w:t>
      </w:r>
    </w:p>
    <w:p w:rsidR="002C2511" w:rsidRPr="00AC7A75" w:rsidRDefault="00373F93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2024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7E0E" w:rsidRPr="00AC7A75">
        <w:rPr>
          <w:rFonts w:ascii="Times New Roman" w:hAnsi="Times New Roman" w:cs="Times New Roman"/>
          <w:b/>
          <w:sz w:val="20"/>
          <w:szCs w:val="20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125"/>
        <w:gridCol w:w="2088"/>
        <w:gridCol w:w="1987"/>
        <w:gridCol w:w="2502"/>
      </w:tblGrid>
      <w:tr w:rsidR="00CC7E0E" w:rsidRPr="00AC7A75" w:rsidTr="00CC7E0E">
        <w:tc>
          <w:tcPr>
            <w:tcW w:w="642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5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2088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502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373F93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2 класс».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373F93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частей слова»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«Имя существительное»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373F93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«Род и число имён существительных»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373F93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«Части речи»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14.03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«Род и число имён прилагательных»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«Глагол»</w:t>
            </w:r>
          </w:p>
        </w:tc>
      </w:tr>
      <w:tr w:rsidR="00186ED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373F93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второе полугодие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4,7 %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2C2511" w:rsidRPr="00AC7A75" w:rsidRDefault="0029075F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во 2 классе».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«Табличное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«Табличное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первое полугодие.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2C2511" w:rsidRPr="00AC7A75" w:rsidRDefault="0029075F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(тестовая форма)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«Числа от 1 до 10000. Нумерация»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:rsidR="002C2511" w:rsidRPr="00AC7A75" w:rsidRDefault="0029075F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«Числа от 1 до 10000. Сложение и вычитание»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</w:tcPr>
          <w:p w:rsidR="002C2511" w:rsidRPr="00AC7A75" w:rsidRDefault="0029075F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второе полугодие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6,6 %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 чтение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2C2511" w:rsidRPr="00AC7A75" w:rsidRDefault="00312F4B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тексту К.  Ушинского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16. 12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тексту: «Снегирь»  Ю. Дмитриев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C2511" w:rsidRPr="00AC7A75" w:rsidRDefault="002C2511" w:rsidP="00312F4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2F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тексту 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3,6 %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 мир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</w:tcPr>
          <w:p w:rsidR="002C2511" w:rsidRPr="00AC7A75" w:rsidRDefault="00312F4B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 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2 класс».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23. 12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 за первое полугодие».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«Наша безопасность»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 за второе полугодие»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1B62F1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AC7A75" w:rsidRDefault="001B62F1" w:rsidP="001B62F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1B62F1" w:rsidRPr="001B62F1" w:rsidRDefault="001B62F1" w:rsidP="001B6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1B62F1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B62F1">
              <w:rPr>
                <w:rFonts w:ascii="Times New Roman" w:hAnsi="Times New Roman" w:cs="Times New Roman"/>
                <w:sz w:val="18"/>
                <w:szCs w:val="18"/>
              </w:rPr>
              <w:t>Мир моего «я»</w:t>
            </w:r>
          </w:p>
        </w:tc>
      </w:tr>
      <w:tr w:rsidR="001B62F1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AC7A75" w:rsidRDefault="001B62F1" w:rsidP="001B62F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1B62F1" w:rsidRPr="001B62F1" w:rsidRDefault="001B62F1" w:rsidP="001B6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1B62F1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B6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 моих увлечений</w:t>
            </w:r>
          </w:p>
        </w:tc>
      </w:tr>
      <w:tr w:rsidR="001B62F1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AC7A75" w:rsidRDefault="001B62F1" w:rsidP="001B62F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:rsidR="001B62F1" w:rsidRPr="001B62F1" w:rsidRDefault="001B62F1" w:rsidP="001B6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1B62F1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2F1">
              <w:rPr>
                <w:rFonts w:ascii="Times New Roman" w:hAnsi="Times New Roman" w:cs="Times New Roman"/>
                <w:sz w:val="18"/>
                <w:szCs w:val="18"/>
              </w:rPr>
              <w:t>Мир вокруг меня</w:t>
            </w:r>
          </w:p>
        </w:tc>
      </w:tr>
      <w:tr w:rsidR="001B62F1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AC7A75" w:rsidRDefault="001B62F1" w:rsidP="001B62F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</w:tcPr>
          <w:p w:rsidR="001B62F1" w:rsidRPr="001B62F1" w:rsidRDefault="001B62F1" w:rsidP="001B6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1B62F1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2F1">
              <w:rPr>
                <w:rFonts w:ascii="Times New Roman" w:hAnsi="Times New Roman" w:cs="Times New Roman"/>
                <w:sz w:val="18"/>
                <w:szCs w:val="18"/>
              </w:rPr>
              <w:t>Родная страна и страны изучаемого языка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5,8 % от общего количества уроков</w:t>
            </w:r>
          </w:p>
        </w:tc>
      </w:tr>
    </w:tbl>
    <w:p w:rsidR="001B62F1" w:rsidRDefault="001B62F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3 «Б» КЛАССЕ</w:t>
      </w:r>
    </w:p>
    <w:p w:rsidR="002C2511" w:rsidRPr="00AC7A75" w:rsidRDefault="00084868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 2024</w:t>
      </w:r>
      <w:r w:rsidR="00CC7E0E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2163"/>
        <w:gridCol w:w="1972"/>
        <w:gridCol w:w="2142"/>
        <w:gridCol w:w="2200"/>
      </w:tblGrid>
      <w:tr w:rsidR="00CC7E0E" w:rsidRPr="00AC7A75" w:rsidTr="00BC58A2">
        <w:tc>
          <w:tcPr>
            <w:tcW w:w="867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63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972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142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200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</w:tc>
      </w:tr>
      <w:tr w:rsidR="00C659A0" w:rsidRPr="00AC7A75" w:rsidTr="00BC58A2">
        <w:tc>
          <w:tcPr>
            <w:tcW w:w="867" w:type="dxa"/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C659A0" w:rsidRPr="00C659A0" w:rsidRDefault="00C659A0" w:rsidP="00C659A0">
            <w:pPr>
              <w:jc w:val="center"/>
              <w:rPr>
                <w:rFonts w:ascii="Times New Roman" w:hAnsi="Times New Roman" w:cs="Times New Roman"/>
              </w:rPr>
            </w:pPr>
            <w:r w:rsidRPr="00C659A0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 1</w:t>
            </w:r>
          </w:p>
        </w:tc>
        <w:tc>
          <w:tcPr>
            <w:tcW w:w="2200" w:type="dxa"/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9A0">
              <w:rPr>
                <w:rFonts w:ascii="Times New Roman" w:hAnsi="Times New Roman" w:cs="Times New Roman"/>
                <w:sz w:val="16"/>
                <w:szCs w:val="16"/>
              </w:rPr>
              <w:t>Диктант по теме: «Повторение изученного материала за 2 класс».</w:t>
            </w:r>
          </w:p>
        </w:tc>
      </w:tr>
      <w:tr w:rsidR="00C659A0" w:rsidRPr="00AC7A75" w:rsidTr="00BC58A2">
        <w:tc>
          <w:tcPr>
            <w:tcW w:w="867" w:type="dxa"/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C659A0" w:rsidRPr="00C659A0" w:rsidRDefault="00C659A0" w:rsidP="00C659A0">
            <w:pPr>
              <w:jc w:val="center"/>
              <w:rPr>
                <w:rFonts w:ascii="Times New Roman" w:hAnsi="Times New Roman" w:cs="Times New Roman"/>
              </w:rPr>
            </w:pPr>
            <w:r w:rsidRPr="00C659A0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 2</w:t>
            </w:r>
          </w:p>
        </w:tc>
        <w:tc>
          <w:tcPr>
            <w:tcW w:w="2200" w:type="dxa"/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9A0">
              <w:rPr>
                <w:rFonts w:ascii="Times New Roman" w:hAnsi="Times New Roman" w:cs="Times New Roman"/>
                <w:sz w:val="16"/>
                <w:szCs w:val="16"/>
              </w:rPr>
              <w:t>Диктант по теме: "Правописание слов с орфограммами в корне".</w:t>
            </w:r>
          </w:p>
        </w:tc>
      </w:tr>
      <w:tr w:rsidR="00C659A0" w:rsidRPr="00AC7A75" w:rsidTr="00BC58A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C659A0" w:rsidRDefault="00C659A0" w:rsidP="00C659A0">
            <w:pPr>
              <w:jc w:val="center"/>
              <w:rPr>
                <w:rFonts w:ascii="Times New Roman" w:hAnsi="Times New Roman" w:cs="Times New Roman"/>
              </w:rPr>
            </w:pPr>
            <w:r w:rsidRPr="00C659A0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9A0">
              <w:rPr>
                <w:rFonts w:ascii="Times New Roman" w:hAnsi="Times New Roman" w:cs="Times New Roman"/>
                <w:sz w:val="16"/>
                <w:szCs w:val="16"/>
              </w:rPr>
              <w:t>Диктант по теме "Имя существительное"</w:t>
            </w:r>
          </w:p>
        </w:tc>
      </w:tr>
      <w:tr w:rsidR="00C659A0" w:rsidRPr="00AC7A75" w:rsidTr="00BC58A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C659A0" w:rsidRDefault="00C659A0" w:rsidP="00C659A0">
            <w:pPr>
              <w:jc w:val="center"/>
              <w:rPr>
                <w:rFonts w:ascii="Times New Roman" w:hAnsi="Times New Roman" w:cs="Times New Roman"/>
              </w:rPr>
            </w:pPr>
            <w:r w:rsidRPr="00C659A0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9A0">
              <w:rPr>
                <w:rFonts w:ascii="Times New Roman" w:hAnsi="Times New Roman" w:cs="Times New Roman"/>
                <w:sz w:val="16"/>
                <w:szCs w:val="16"/>
              </w:rPr>
              <w:t>Диктант на изученные правила (орфограммы корня).</w:t>
            </w:r>
          </w:p>
        </w:tc>
      </w:tr>
      <w:tr w:rsidR="00C659A0" w:rsidRPr="00AC7A75" w:rsidTr="00BC58A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C659A0" w:rsidRDefault="00C659A0" w:rsidP="00C659A0">
            <w:pPr>
              <w:jc w:val="center"/>
              <w:rPr>
                <w:rFonts w:ascii="Times New Roman" w:hAnsi="Times New Roman" w:cs="Times New Roman"/>
              </w:rPr>
            </w:pPr>
            <w:r w:rsidRPr="00C659A0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59A0">
              <w:rPr>
                <w:rFonts w:ascii="Times New Roman" w:hAnsi="Times New Roman" w:cs="Times New Roman"/>
                <w:sz w:val="16"/>
                <w:szCs w:val="16"/>
              </w:rPr>
              <w:t>Диктант по теме: "Правописание слов с изученными орфограммами".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635F31" w:rsidRPr="00AC7A75" w:rsidTr="00BC58A2">
        <w:tc>
          <w:tcPr>
            <w:tcW w:w="867" w:type="dxa"/>
          </w:tcPr>
          <w:p w:rsidR="00635F31" w:rsidRPr="00AC7A75" w:rsidRDefault="00635F31" w:rsidP="00635F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635F31" w:rsidRPr="006D485E" w:rsidRDefault="00635F31" w:rsidP="00635F31">
            <w:pPr>
              <w:jc w:val="center"/>
              <w:rPr>
                <w:rFonts w:ascii="Times New Roman" w:hAnsi="Times New Roman" w:cs="Times New Roman"/>
              </w:rPr>
            </w:pPr>
            <w:r w:rsidRPr="006D485E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97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</w:tcPr>
          <w:p w:rsidR="00635F31" w:rsidRPr="00635F31" w:rsidRDefault="00635F31" w:rsidP="0063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31">
              <w:rPr>
                <w:rFonts w:ascii="Times New Roman" w:hAnsi="Times New Roman" w:cs="Times New Roman"/>
                <w:sz w:val="20"/>
                <w:szCs w:val="20"/>
              </w:rPr>
              <w:t>Контрольная работа  №1 по теме «Повторение изученного во 2 классе».</w:t>
            </w:r>
          </w:p>
        </w:tc>
      </w:tr>
      <w:tr w:rsidR="00635F31" w:rsidRPr="00AC7A75" w:rsidTr="00BC58A2">
        <w:tc>
          <w:tcPr>
            <w:tcW w:w="867" w:type="dxa"/>
          </w:tcPr>
          <w:p w:rsidR="00635F31" w:rsidRPr="00AC7A75" w:rsidRDefault="00635F31" w:rsidP="00635F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635F31" w:rsidRPr="006D485E" w:rsidRDefault="00635F31" w:rsidP="00635F31">
            <w:pPr>
              <w:jc w:val="center"/>
              <w:rPr>
                <w:rFonts w:ascii="Times New Roman" w:hAnsi="Times New Roman" w:cs="Times New Roman"/>
              </w:rPr>
            </w:pPr>
            <w:r w:rsidRPr="006D485E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97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635F31" w:rsidRPr="00635F31" w:rsidRDefault="00635F31" w:rsidP="0063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3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</w:tr>
      <w:tr w:rsidR="00635F31" w:rsidRPr="00AC7A75" w:rsidTr="00BC58A2">
        <w:tc>
          <w:tcPr>
            <w:tcW w:w="867" w:type="dxa"/>
          </w:tcPr>
          <w:p w:rsidR="00635F31" w:rsidRPr="00AC7A75" w:rsidRDefault="00635F31" w:rsidP="00635F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635F31" w:rsidRPr="006D485E" w:rsidRDefault="00635F31" w:rsidP="00635F31">
            <w:pPr>
              <w:jc w:val="center"/>
              <w:rPr>
                <w:rFonts w:ascii="Times New Roman" w:hAnsi="Times New Roman" w:cs="Times New Roman"/>
              </w:rPr>
            </w:pPr>
            <w:r w:rsidRPr="006D485E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97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635F31" w:rsidRPr="00635F31" w:rsidRDefault="00635F31" w:rsidP="0063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3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</w:tr>
      <w:tr w:rsidR="00635F31" w:rsidRPr="00AC7A75" w:rsidTr="00BC58A2">
        <w:tc>
          <w:tcPr>
            <w:tcW w:w="867" w:type="dxa"/>
          </w:tcPr>
          <w:p w:rsidR="00635F31" w:rsidRPr="00AC7A75" w:rsidRDefault="00635F31" w:rsidP="00635F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635F31" w:rsidRPr="006D485E" w:rsidRDefault="00635F31" w:rsidP="00635F31">
            <w:pPr>
              <w:jc w:val="center"/>
              <w:rPr>
                <w:rFonts w:ascii="Times New Roman" w:hAnsi="Times New Roman" w:cs="Times New Roman"/>
              </w:rPr>
            </w:pPr>
            <w:r w:rsidRPr="006D485E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97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635F31" w:rsidRPr="00635F31" w:rsidRDefault="00635F31" w:rsidP="0063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3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</w:tr>
      <w:tr w:rsidR="00635F31" w:rsidRPr="00AC7A75" w:rsidTr="00BC58A2">
        <w:tc>
          <w:tcPr>
            <w:tcW w:w="867" w:type="dxa"/>
          </w:tcPr>
          <w:p w:rsidR="00635F31" w:rsidRPr="00AC7A75" w:rsidRDefault="00635F31" w:rsidP="00635F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3" w:type="dxa"/>
          </w:tcPr>
          <w:p w:rsidR="00635F31" w:rsidRPr="006D485E" w:rsidRDefault="00635F31" w:rsidP="00635F31">
            <w:pPr>
              <w:jc w:val="center"/>
              <w:rPr>
                <w:rFonts w:ascii="Times New Roman" w:hAnsi="Times New Roman" w:cs="Times New Roman"/>
              </w:rPr>
            </w:pPr>
            <w:r w:rsidRPr="006D485E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7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0" w:type="dxa"/>
          </w:tcPr>
          <w:p w:rsidR="00635F31" w:rsidRPr="00635F31" w:rsidRDefault="00635F31" w:rsidP="0063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3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</w:tc>
      </w:tr>
      <w:tr w:rsidR="00635F31" w:rsidRPr="00AC7A75" w:rsidTr="00BC58A2">
        <w:tc>
          <w:tcPr>
            <w:tcW w:w="867" w:type="dxa"/>
          </w:tcPr>
          <w:p w:rsidR="00635F31" w:rsidRPr="00AC7A75" w:rsidRDefault="00635F31" w:rsidP="00635F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635F31" w:rsidRPr="006D485E" w:rsidRDefault="00635F31" w:rsidP="00635F31">
            <w:pPr>
              <w:jc w:val="center"/>
              <w:rPr>
                <w:rFonts w:ascii="Times New Roman" w:hAnsi="Times New Roman" w:cs="Times New Roman"/>
              </w:rPr>
            </w:pPr>
            <w:r w:rsidRPr="006D485E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97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200" w:type="dxa"/>
          </w:tcPr>
          <w:p w:rsidR="00635F31" w:rsidRPr="00635F31" w:rsidRDefault="00635F31" w:rsidP="0063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3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</w:p>
        </w:tc>
      </w:tr>
      <w:tr w:rsidR="00635F31" w:rsidRPr="00AC7A75" w:rsidTr="00BC58A2">
        <w:tc>
          <w:tcPr>
            <w:tcW w:w="867" w:type="dxa"/>
          </w:tcPr>
          <w:p w:rsidR="00635F31" w:rsidRPr="00AC7A75" w:rsidRDefault="00635F31" w:rsidP="00635F3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3" w:type="dxa"/>
          </w:tcPr>
          <w:p w:rsidR="00635F31" w:rsidRPr="006D485E" w:rsidRDefault="00635F31" w:rsidP="00635F31">
            <w:pPr>
              <w:jc w:val="center"/>
              <w:rPr>
                <w:rFonts w:ascii="Times New Roman" w:hAnsi="Times New Roman" w:cs="Times New Roman"/>
              </w:rPr>
            </w:pPr>
            <w:r w:rsidRPr="006D485E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972" w:type="dxa"/>
          </w:tcPr>
          <w:p w:rsidR="00635F31" w:rsidRPr="00AC7A75" w:rsidRDefault="00635F31" w:rsidP="00635F3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635F31" w:rsidRPr="00AC7A75" w:rsidRDefault="00635F31" w:rsidP="00DD5EA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="00DD5E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0" w:type="dxa"/>
          </w:tcPr>
          <w:p w:rsidR="00635F31" w:rsidRPr="00635F31" w:rsidRDefault="00635F31" w:rsidP="0063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F3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6D48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485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C1625B" w:rsidRDefault="00C1625B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1625B" w:rsidRDefault="00C1625B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Литературное  чтение</w:t>
            </w:r>
          </w:p>
        </w:tc>
      </w:tr>
      <w:tr w:rsidR="00C659A0" w:rsidRPr="00AC7A75" w:rsidTr="00BC58A2">
        <w:tc>
          <w:tcPr>
            <w:tcW w:w="867" w:type="dxa"/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3" w:type="dxa"/>
          </w:tcPr>
          <w:p w:rsidR="00C659A0" w:rsidRPr="00C659A0" w:rsidRDefault="00C659A0" w:rsidP="00C659A0">
            <w:pPr>
              <w:jc w:val="center"/>
              <w:rPr>
                <w:sz w:val="20"/>
                <w:szCs w:val="20"/>
              </w:rPr>
            </w:pPr>
            <w:r w:rsidRPr="00C659A0">
              <w:rPr>
                <w:sz w:val="20"/>
                <w:szCs w:val="20"/>
              </w:rPr>
              <w:t>03.10.2024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200" w:type="dxa"/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итогам раздела «Фольклор (устное народное творчество)</w:t>
            </w:r>
          </w:p>
        </w:tc>
      </w:tr>
      <w:tr w:rsidR="00C659A0" w:rsidRPr="00AC7A75" w:rsidTr="00BC58A2">
        <w:tc>
          <w:tcPr>
            <w:tcW w:w="867" w:type="dxa"/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C659A0" w:rsidRPr="00C659A0" w:rsidRDefault="00C659A0" w:rsidP="00C659A0">
            <w:pPr>
              <w:jc w:val="center"/>
              <w:rPr>
                <w:sz w:val="20"/>
                <w:szCs w:val="20"/>
              </w:rPr>
            </w:pPr>
            <w:r w:rsidRPr="00C659A0">
              <w:rPr>
                <w:sz w:val="20"/>
                <w:szCs w:val="20"/>
              </w:rPr>
              <w:t>22.10.2024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200" w:type="dxa"/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итогам раздела «Картины природы в произведениях поэтов и писателей ХIХ – ХХ века»</w:t>
            </w:r>
          </w:p>
        </w:tc>
      </w:tr>
      <w:tr w:rsidR="00C659A0" w:rsidRPr="00AC7A75" w:rsidTr="00BC58A2">
        <w:tc>
          <w:tcPr>
            <w:tcW w:w="867" w:type="dxa"/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C659A0" w:rsidRPr="00C659A0" w:rsidRDefault="00C659A0" w:rsidP="00C659A0">
            <w:pPr>
              <w:jc w:val="center"/>
              <w:rPr>
                <w:sz w:val="20"/>
                <w:szCs w:val="20"/>
              </w:rPr>
            </w:pPr>
            <w:r w:rsidRPr="00C659A0">
              <w:rPr>
                <w:sz w:val="20"/>
                <w:szCs w:val="20"/>
              </w:rPr>
              <w:t>18.11.2024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200" w:type="dxa"/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итогам раздела «Творчество А.С. Пушкина»</w:t>
            </w:r>
          </w:p>
        </w:tc>
      </w:tr>
      <w:tr w:rsidR="00C659A0" w:rsidRPr="00AC7A75" w:rsidTr="00BC58A2">
        <w:tc>
          <w:tcPr>
            <w:tcW w:w="867" w:type="dxa"/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C659A0" w:rsidRPr="00C659A0" w:rsidRDefault="00C659A0" w:rsidP="00C659A0">
            <w:pPr>
              <w:jc w:val="center"/>
              <w:rPr>
                <w:sz w:val="20"/>
                <w:szCs w:val="20"/>
              </w:rPr>
            </w:pPr>
            <w:r w:rsidRPr="00C659A0">
              <w:rPr>
                <w:sz w:val="20"/>
                <w:szCs w:val="20"/>
              </w:rPr>
              <w:t>12.12.2024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200" w:type="dxa"/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итогам раздела «Творчество Л.Н. Толстого»</w:t>
            </w:r>
          </w:p>
        </w:tc>
      </w:tr>
      <w:tr w:rsidR="00C659A0" w:rsidRPr="00AC7A75" w:rsidTr="00BC58A2">
        <w:tc>
          <w:tcPr>
            <w:tcW w:w="867" w:type="dxa"/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3" w:type="dxa"/>
          </w:tcPr>
          <w:p w:rsidR="00C659A0" w:rsidRPr="00C659A0" w:rsidRDefault="00C659A0" w:rsidP="00C659A0">
            <w:pPr>
              <w:jc w:val="center"/>
              <w:rPr>
                <w:sz w:val="20"/>
                <w:szCs w:val="20"/>
              </w:rPr>
            </w:pPr>
            <w:r w:rsidRPr="00C659A0">
              <w:rPr>
                <w:sz w:val="20"/>
                <w:szCs w:val="20"/>
              </w:rPr>
              <w:t>07.02.2025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200" w:type="dxa"/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итогам раздела «Картины природы в произведениях поэтов и писателей ХIХ – ХХ века»</w:t>
            </w:r>
          </w:p>
        </w:tc>
      </w:tr>
      <w:tr w:rsidR="00C659A0" w:rsidRPr="00AC7A75" w:rsidTr="00BC58A2">
        <w:tc>
          <w:tcPr>
            <w:tcW w:w="867" w:type="dxa"/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C659A0" w:rsidRPr="00C659A0" w:rsidRDefault="00C659A0" w:rsidP="00C659A0">
            <w:pPr>
              <w:jc w:val="center"/>
              <w:rPr>
                <w:sz w:val="20"/>
                <w:szCs w:val="20"/>
              </w:rPr>
            </w:pPr>
            <w:r w:rsidRPr="00C659A0">
              <w:rPr>
                <w:sz w:val="20"/>
                <w:szCs w:val="20"/>
              </w:rPr>
              <w:t>13.03.2025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200" w:type="dxa"/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итогам раздела «Взаимоотношения человека и животных»</w:t>
            </w:r>
          </w:p>
        </w:tc>
      </w:tr>
      <w:tr w:rsidR="00C659A0" w:rsidRPr="00AC7A75" w:rsidTr="00BC58A2">
        <w:tc>
          <w:tcPr>
            <w:tcW w:w="867" w:type="dxa"/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3" w:type="dxa"/>
          </w:tcPr>
          <w:p w:rsidR="00C659A0" w:rsidRPr="00C659A0" w:rsidRDefault="00C659A0" w:rsidP="00C659A0">
            <w:pPr>
              <w:jc w:val="center"/>
              <w:rPr>
                <w:sz w:val="20"/>
                <w:szCs w:val="20"/>
              </w:rPr>
            </w:pPr>
            <w:r w:rsidRPr="00C659A0">
              <w:rPr>
                <w:sz w:val="20"/>
                <w:szCs w:val="20"/>
              </w:rPr>
              <w:t>08.05.2025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200" w:type="dxa"/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итогам раздела «Произведения о детях»</w:t>
            </w:r>
          </w:p>
        </w:tc>
      </w:tr>
      <w:tr w:rsidR="00C659A0" w:rsidRPr="00AC7A75" w:rsidTr="00BC58A2">
        <w:tc>
          <w:tcPr>
            <w:tcW w:w="867" w:type="dxa"/>
          </w:tcPr>
          <w:p w:rsidR="00C659A0" w:rsidRPr="00AC7A75" w:rsidRDefault="00C659A0" w:rsidP="00C659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3" w:type="dxa"/>
          </w:tcPr>
          <w:p w:rsidR="00C659A0" w:rsidRPr="00C659A0" w:rsidRDefault="00C659A0" w:rsidP="00C659A0">
            <w:pPr>
              <w:jc w:val="center"/>
              <w:rPr>
                <w:sz w:val="20"/>
                <w:szCs w:val="20"/>
              </w:rPr>
            </w:pPr>
            <w:r w:rsidRPr="00C659A0">
              <w:rPr>
                <w:sz w:val="20"/>
                <w:szCs w:val="20"/>
              </w:rPr>
              <w:t>22.05.2025</w:t>
            </w:r>
          </w:p>
        </w:tc>
        <w:tc>
          <w:tcPr>
            <w:tcW w:w="197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C659A0" w:rsidRPr="00AC7A75" w:rsidRDefault="00C659A0" w:rsidP="00C659A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200" w:type="dxa"/>
          </w:tcPr>
          <w:p w:rsidR="00C659A0" w:rsidRPr="00C659A0" w:rsidRDefault="00C659A0" w:rsidP="00C6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A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итогам раздела «Зарубежная литература»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3,6 %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 мир</w:t>
            </w:r>
          </w:p>
        </w:tc>
      </w:tr>
      <w:tr w:rsidR="00BC58A2" w:rsidRPr="00AC7A75" w:rsidTr="00BC58A2">
        <w:tc>
          <w:tcPr>
            <w:tcW w:w="867" w:type="dxa"/>
          </w:tcPr>
          <w:p w:rsidR="00BC58A2" w:rsidRPr="00AC7A75" w:rsidRDefault="00BC58A2" w:rsidP="00BC58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BC58A2" w:rsidRPr="00BC58A2" w:rsidRDefault="00BC58A2" w:rsidP="00BC5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A2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1972" w:type="dxa"/>
          </w:tcPr>
          <w:p w:rsidR="00BC58A2" w:rsidRPr="00AC7A75" w:rsidRDefault="00BC58A2" w:rsidP="00BC58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BC58A2" w:rsidRPr="00AC7A75" w:rsidRDefault="00BC58A2" w:rsidP="00BC58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  <w:vAlign w:val="center"/>
          </w:tcPr>
          <w:p w:rsidR="00BC58A2" w:rsidRPr="00BC58A2" w:rsidRDefault="00BC58A2" w:rsidP="00BC58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C58A2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"Наша Родина - Российская Федерация"</w:t>
            </w:r>
          </w:p>
        </w:tc>
      </w:tr>
      <w:tr w:rsidR="00BC58A2" w:rsidRPr="00AC7A75" w:rsidTr="00BC58A2">
        <w:tc>
          <w:tcPr>
            <w:tcW w:w="867" w:type="dxa"/>
          </w:tcPr>
          <w:p w:rsidR="00BC58A2" w:rsidRPr="00AC7A75" w:rsidRDefault="00BC58A2" w:rsidP="00BC58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BC58A2" w:rsidRPr="00BC58A2" w:rsidRDefault="00BC58A2" w:rsidP="00BC5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A2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972" w:type="dxa"/>
          </w:tcPr>
          <w:p w:rsidR="00BC58A2" w:rsidRPr="00AC7A75" w:rsidRDefault="00BC58A2" w:rsidP="00BC58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BC58A2" w:rsidRPr="00AC7A75" w:rsidRDefault="00BC58A2" w:rsidP="00BC58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00" w:type="dxa"/>
            <w:vAlign w:val="center"/>
          </w:tcPr>
          <w:p w:rsidR="00BC58A2" w:rsidRPr="00BC58A2" w:rsidRDefault="00BC58A2" w:rsidP="00BC58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C58A2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"Многообразие растений и животных"</w:t>
            </w:r>
          </w:p>
        </w:tc>
      </w:tr>
      <w:tr w:rsidR="00BC58A2" w:rsidRPr="00AC7A75" w:rsidTr="00BC58A2">
        <w:tc>
          <w:tcPr>
            <w:tcW w:w="867" w:type="dxa"/>
          </w:tcPr>
          <w:p w:rsidR="00BC58A2" w:rsidRPr="00AC7A75" w:rsidRDefault="00BC58A2" w:rsidP="00BC58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BC58A2" w:rsidRPr="00BC58A2" w:rsidRDefault="00BC58A2" w:rsidP="00BC5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A2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972" w:type="dxa"/>
          </w:tcPr>
          <w:p w:rsidR="00BC58A2" w:rsidRPr="00AC7A75" w:rsidRDefault="00BC58A2" w:rsidP="00BC58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BC58A2" w:rsidRPr="00AC7A75" w:rsidRDefault="00BC58A2" w:rsidP="00BC58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00" w:type="dxa"/>
            <w:vAlign w:val="center"/>
          </w:tcPr>
          <w:p w:rsidR="00BC58A2" w:rsidRPr="00BC58A2" w:rsidRDefault="00BC58A2" w:rsidP="00BC58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C58A2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по теме "Мы и </w:t>
            </w:r>
            <w:proofErr w:type="gramStart"/>
            <w:r w:rsidRPr="00BC58A2">
              <w:rPr>
                <w:rFonts w:ascii="Times New Roman" w:hAnsi="Times New Roman" w:cs="Times New Roman"/>
                <w:sz w:val="18"/>
                <w:szCs w:val="18"/>
              </w:rPr>
              <w:t>наше  здоровье</w:t>
            </w:r>
            <w:proofErr w:type="gramEnd"/>
            <w:r w:rsidRPr="00BC58A2">
              <w:rPr>
                <w:rFonts w:ascii="Times New Roman" w:hAnsi="Times New Roman" w:cs="Times New Roman"/>
                <w:sz w:val="18"/>
                <w:szCs w:val="18"/>
              </w:rPr>
              <w:t>. Наша безопасность."</w:t>
            </w:r>
          </w:p>
        </w:tc>
      </w:tr>
      <w:tr w:rsidR="00BC58A2" w:rsidRPr="00AC7A75" w:rsidTr="00BC58A2">
        <w:tc>
          <w:tcPr>
            <w:tcW w:w="867" w:type="dxa"/>
          </w:tcPr>
          <w:p w:rsidR="00BC58A2" w:rsidRPr="00AC7A75" w:rsidRDefault="00BC58A2" w:rsidP="00BC58A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BC58A2" w:rsidRPr="00BC58A2" w:rsidRDefault="00BC58A2" w:rsidP="00BC5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A2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972" w:type="dxa"/>
          </w:tcPr>
          <w:p w:rsidR="00BC58A2" w:rsidRPr="00AC7A75" w:rsidRDefault="00BC58A2" w:rsidP="00BC58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BC58A2" w:rsidRPr="00AC7A75" w:rsidRDefault="00BC58A2" w:rsidP="00BC58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00" w:type="dxa"/>
            <w:vAlign w:val="center"/>
          </w:tcPr>
          <w:p w:rsidR="00BC58A2" w:rsidRPr="00BC58A2" w:rsidRDefault="00BC58A2" w:rsidP="00BC58A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C58A2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итогам обучения в 3 классе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5,8 %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1B62F1" w:rsidRPr="00AC7A75" w:rsidTr="00BC58A2">
        <w:tc>
          <w:tcPr>
            <w:tcW w:w="867" w:type="dxa"/>
          </w:tcPr>
          <w:p w:rsidR="001B62F1" w:rsidRPr="00AC7A75" w:rsidRDefault="001B62F1" w:rsidP="001B62F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1B62F1" w:rsidRPr="001B62F1" w:rsidRDefault="001B62F1" w:rsidP="001B6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1972" w:type="dxa"/>
          </w:tcPr>
          <w:p w:rsidR="001B62F1" w:rsidRPr="00AC7A75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1B62F1" w:rsidRPr="00AC7A75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200" w:type="dxa"/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B62F1">
              <w:rPr>
                <w:rFonts w:ascii="Times New Roman" w:hAnsi="Times New Roman" w:cs="Times New Roman"/>
                <w:sz w:val="18"/>
                <w:szCs w:val="18"/>
              </w:rPr>
              <w:t>Мир моего «я»</w:t>
            </w:r>
          </w:p>
        </w:tc>
      </w:tr>
      <w:tr w:rsidR="001B62F1" w:rsidRPr="00AC7A75" w:rsidTr="00BC58A2">
        <w:tc>
          <w:tcPr>
            <w:tcW w:w="867" w:type="dxa"/>
          </w:tcPr>
          <w:p w:rsidR="001B62F1" w:rsidRPr="00AC7A75" w:rsidRDefault="001B62F1" w:rsidP="001B62F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B62F1" w:rsidRPr="001B62F1" w:rsidRDefault="001B62F1" w:rsidP="001B6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972" w:type="dxa"/>
          </w:tcPr>
          <w:p w:rsidR="001B62F1" w:rsidRPr="00AC7A75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1B62F1" w:rsidRPr="00AC7A75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200" w:type="dxa"/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B62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 моих увлечений</w:t>
            </w:r>
          </w:p>
        </w:tc>
      </w:tr>
      <w:tr w:rsidR="001B62F1" w:rsidRPr="00AC7A75" w:rsidTr="00BC58A2">
        <w:tc>
          <w:tcPr>
            <w:tcW w:w="867" w:type="dxa"/>
          </w:tcPr>
          <w:p w:rsidR="001B62F1" w:rsidRPr="00AC7A75" w:rsidRDefault="001B62F1" w:rsidP="001B62F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1B62F1" w:rsidRPr="001B62F1" w:rsidRDefault="001B62F1" w:rsidP="001B6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972" w:type="dxa"/>
          </w:tcPr>
          <w:p w:rsidR="001B62F1" w:rsidRPr="00AC7A75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1B62F1" w:rsidRPr="00AC7A75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200" w:type="dxa"/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2F1">
              <w:rPr>
                <w:rFonts w:ascii="Times New Roman" w:hAnsi="Times New Roman" w:cs="Times New Roman"/>
                <w:sz w:val="18"/>
                <w:szCs w:val="18"/>
              </w:rPr>
              <w:t>Мир вокруг меня</w:t>
            </w:r>
          </w:p>
        </w:tc>
      </w:tr>
      <w:tr w:rsidR="001B62F1" w:rsidRPr="00AC7A75" w:rsidTr="00BC58A2">
        <w:tc>
          <w:tcPr>
            <w:tcW w:w="867" w:type="dxa"/>
          </w:tcPr>
          <w:p w:rsidR="001B62F1" w:rsidRPr="00AC7A75" w:rsidRDefault="001B62F1" w:rsidP="001B62F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1B62F1" w:rsidRPr="001B62F1" w:rsidRDefault="001B62F1" w:rsidP="001B6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972" w:type="dxa"/>
          </w:tcPr>
          <w:p w:rsidR="001B62F1" w:rsidRPr="00AC7A75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1B62F1" w:rsidRPr="00AC7A75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200" w:type="dxa"/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2F1">
              <w:rPr>
                <w:rFonts w:ascii="Times New Roman" w:hAnsi="Times New Roman" w:cs="Times New Roman"/>
                <w:sz w:val="18"/>
                <w:szCs w:val="18"/>
              </w:rPr>
              <w:t>Родная страна и страны изучаемого языка</w:t>
            </w:r>
          </w:p>
        </w:tc>
      </w:tr>
      <w:tr w:rsidR="001B62F1" w:rsidRPr="00AC7A75" w:rsidTr="00BC58A2">
        <w:tc>
          <w:tcPr>
            <w:tcW w:w="867" w:type="dxa"/>
          </w:tcPr>
          <w:p w:rsidR="001B62F1" w:rsidRPr="00AC7A75" w:rsidRDefault="001B62F1" w:rsidP="001B62F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63" w:type="dxa"/>
          </w:tcPr>
          <w:p w:rsidR="001B62F1" w:rsidRPr="001B62F1" w:rsidRDefault="001B62F1" w:rsidP="001B6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2F1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1972" w:type="dxa"/>
          </w:tcPr>
          <w:p w:rsidR="001B62F1" w:rsidRPr="00AC7A75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42" w:type="dxa"/>
          </w:tcPr>
          <w:p w:rsidR="001B62F1" w:rsidRPr="00AC7A75" w:rsidRDefault="001B62F1" w:rsidP="001B62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12BF6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200" w:type="dxa"/>
          </w:tcPr>
          <w:p w:rsidR="001B62F1" w:rsidRPr="001B62F1" w:rsidRDefault="001B62F1" w:rsidP="001B62F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B62F1">
              <w:rPr>
                <w:rFonts w:ascii="Times New Roman" w:hAnsi="Times New Roman" w:cs="Times New Roman"/>
                <w:sz w:val="18"/>
                <w:szCs w:val="18"/>
              </w:rPr>
              <w:t>Мир моего «я»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5,8 % от общего количества уроков</w:t>
            </w:r>
          </w:p>
        </w:tc>
      </w:tr>
    </w:tbl>
    <w:p w:rsidR="001B62F1" w:rsidRDefault="001B62F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</w:t>
      </w:r>
      <w:r w:rsidR="00CC7E0E" w:rsidRPr="00AC7A75">
        <w:rPr>
          <w:rFonts w:ascii="Times New Roman" w:hAnsi="Times New Roman" w:cs="Times New Roman"/>
          <w:b/>
          <w:sz w:val="20"/>
          <w:szCs w:val="20"/>
        </w:rPr>
        <w:t>В 3</w:t>
      </w:r>
      <w:r w:rsidRPr="00AC7A75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CC7E0E" w:rsidRPr="00AC7A75">
        <w:rPr>
          <w:rFonts w:ascii="Times New Roman" w:hAnsi="Times New Roman" w:cs="Times New Roman"/>
          <w:b/>
          <w:sz w:val="20"/>
          <w:szCs w:val="20"/>
        </w:rPr>
        <w:t>В» КЛАССЕ</w:t>
      </w:r>
    </w:p>
    <w:p w:rsidR="002C2511" w:rsidRPr="00AC7A75" w:rsidRDefault="00CC7E0E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</w:t>
      </w:r>
      <w:r w:rsidR="0046724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467246">
        <w:rPr>
          <w:rFonts w:ascii="Times New Roman" w:hAnsi="Times New Roman" w:cs="Times New Roman"/>
          <w:b/>
          <w:sz w:val="20"/>
          <w:szCs w:val="20"/>
        </w:rPr>
        <w:t>5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125"/>
        <w:gridCol w:w="2088"/>
        <w:gridCol w:w="1987"/>
        <w:gridCol w:w="2502"/>
      </w:tblGrid>
      <w:tr w:rsidR="00CC7E0E" w:rsidRPr="00AC7A75" w:rsidTr="00186ED6">
        <w:tc>
          <w:tcPr>
            <w:tcW w:w="642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5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2088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502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186ED6" w:rsidRPr="00AC7A75" w:rsidTr="00186ED6">
        <w:tc>
          <w:tcPr>
            <w:tcW w:w="9344" w:type="dxa"/>
            <w:gridSpan w:val="5"/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</w:tc>
      </w:tr>
      <w:tr w:rsidR="00467246" w:rsidRPr="00AC7A75" w:rsidTr="000A6BB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2 класс».</w:t>
            </w:r>
          </w:p>
        </w:tc>
      </w:tr>
      <w:tr w:rsidR="00467246" w:rsidRPr="00AC7A75" w:rsidTr="000A6BB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частей слова»</w:t>
            </w:r>
          </w:p>
        </w:tc>
      </w:tr>
      <w:tr w:rsidR="0046724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«Имя существительное»</w:t>
            </w:r>
          </w:p>
        </w:tc>
      </w:tr>
      <w:tr w:rsidR="0046724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«Род и число имён существительных»</w:t>
            </w:r>
          </w:p>
        </w:tc>
      </w:tr>
      <w:tr w:rsidR="0046724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«Части речи»</w:t>
            </w:r>
          </w:p>
        </w:tc>
      </w:tr>
      <w:tr w:rsidR="0046724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«Род и число имён прилагательных»</w:t>
            </w:r>
          </w:p>
        </w:tc>
      </w:tr>
      <w:tr w:rsidR="0046724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«Глагол»</w:t>
            </w:r>
          </w:p>
        </w:tc>
      </w:tr>
      <w:tr w:rsidR="00467246" w:rsidRPr="00AC7A75" w:rsidTr="00186E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второе полугодие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4,7%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467246" w:rsidRPr="00AC7A75" w:rsidTr="00186ED6">
        <w:tc>
          <w:tcPr>
            <w:tcW w:w="642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88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во 2 классе».</w:t>
            </w:r>
          </w:p>
        </w:tc>
      </w:tr>
      <w:tr w:rsidR="00467246" w:rsidRPr="00AC7A75" w:rsidTr="00186ED6">
        <w:tc>
          <w:tcPr>
            <w:tcW w:w="642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088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2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«Табличное умножение и деление»</w:t>
            </w:r>
          </w:p>
        </w:tc>
      </w:tr>
      <w:tr w:rsidR="00467246" w:rsidRPr="00AC7A75" w:rsidTr="00186ED6">
        <w:tc>
          <w:tcPr>
            <w:tcW w:w="642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088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«Табличное умножение и деление»</w:t>
            </w:r>
          </w:p>
        </w:tc>
      </w:tr>
      <w:tr w:rsidR="00467246" w:rsidRPr="00AC7A75" w:rsidTr="00186ED6">
        <w:tc>
          <w:tcPr>
            <w:tcW w:w="642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088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2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первое полугодие.</w:t>
            </w:r>
          </w:p>
        </w:tc>
      </w:tr>
      <w:tr w:rsidR="00467246" w:rsidRPr="00AC7A75" w:rsidTr="00186ED6">
        <w:tc>
          <w:tcPr>
            <w:tcW w:w="642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088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2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деление»</w:t>
            </w:r>
          </w:p>
        </w:tc>
      </w:tr>
      <w:tr w:rsidR="00467246" w:rsidRPr="00AC7A75" w:rsidTr="00186ED6">
        <w:tc>
          <w:tcPr>
            <w:tcW w:w="642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088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(тестовая форма)</w:t>
            </w:r>
          </w:p>
        </w:tc>
      </w:tr>
      <w:tr w:rsidR="00467246" w:rsidRPr="00AC7A75" w:rsidTr="00186ED6">
        <w:tc>
          <w:tcPr>
            <w:tcW w:w="642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088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2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«Числа от 1 до 10000. Нумерация»</w:t>
            </w:r>
          </w:p>
        </w:tc>
      </w:tr>
      <w:tr w:rsidR="00467246" w:rsidRPr="00AC7A75" w:rsidTr="00186ED6">
        <w:tc>
          <w:tcPr>
            <w:tcW w:w="642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088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</w:t>
            </w:r>
          </w:p>
        </w:tc>
        <w:tc>
          <w:tcPr>
            <w:tcW w:w="2502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«Числа от 1 до 10000. Сложение и вычитание»</w:t>
            </w:r>
          </w:p>
        </w:tc>
      </w:tr>
      <w:tr w:rsidR="00467246" w:rsidRPr="00AC7A75" w:rsidTr="00186ED6">
        <w:tc>
          <w:tcPr>
            <w:tcW w:w="642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</w:tcPr>
          <w:p w:rsidR="00467246" w:rsidRPr="00AC7A75" w:rsidRDefault="00467246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088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</w:t>
            </w:r>
          </w:p>
        </w:tc>
        <w:tc>
          <w:tcPr>
            <w:tcW w:w="2502" w:type="dxa"/>
          </w:tcPr>
          <w:p w:rsidR="00467246" w:rsidRPr="00AC7A75" w:rsidRDefault="00467246" w:rsidP="004672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 второе полугодие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6,6%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 чтение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20. 09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тексту К.  Ушинского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67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тексту: «Снегирь»  Ю. Дмитриев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C2511" w:rsidRPr="00AC7A75" w:rsidRDefault="002C2511" w:rsidP="004672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7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тексту 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3,6%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5B" w:rsidRDefault="00C1625B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1625B" w:rsidRDefault="00C1625B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Окружающий  мир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</w:tcPr>
          <w:p w:rsidR="002C2511" w:rsidRPr="00AC7A75" w:rsidRDefault="00500F56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 09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материала за 2 класс».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23. 12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 за первое полугодие».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«Наша безопасность»</w:t>
            </w:r>
          </w:p>
        </w:tc>
      </w:tr>
      <w:tr w:rsidR="00186ED6" w:rsidRPr="00AC7A75" w:rsidTr="00186ED6">
        <w:tc>
          <w:tcPr>
            <w:tcW w:w="64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2088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50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«Проверим себя и оценим свои достижения за второе полугодие»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  <w:tr w:rsidR="00186ED6" w:rsidRPr="00AC7A75" w:rsidTr="00186ED6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7202B8" w:rsidRDefault="002C2511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676087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676087" w:rsidRPr="00676087" w:rsidRDefault="00676087" w:rsidP="0067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676087" w:rsidRPr="00676087" w:rsidRDefault="00676087" w:rsidP="0067608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76087">
              <w:rPr>
                <w:rFonts w:ascii="Times New Roman" w:hAnsi="Times New Roman" w:cs="Times New Roman"/>
                <w:sz w:val="18"/>
                <w:szCs w:val="18"/>
              </w:rPr>
              <w:t>Мир моего «я»</w:t>
            </w:r>
          </w:p>
        </w:tc>
      </w:tr>
      <w:tr w:rsidR="00676087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676087" w:rsidRPr="00676087" w:rsidRDefault="00676087" w:rsidP="0067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676087" w:rsidRPr="00676087" w:rsidRDefault="00676087" w:rsidP="0067608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760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 моих увлечений</w:t>
            </w:r>
          </w:p>
        </w:tc>
      </w:tr>
      <w:tr w:rsidR="00676087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676087" w:rsidRPr="00676087" w:rsidRDefault="00676087" w:rsidP="0067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676087" w:rsidRPr="00676087" w:rsidRDefault="00676087" w:rsidP="0067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087">
              <w:rPr>
                <w:rFonts w:ascii="Times New Roman" w:hAnsi="Times New Roman" w:cs="Times New Roman"/>
                <w:sz w:val="18"/>
                <w:szCs w:val="18"/>
              </w:rPr>
              <w:t>Мир вокруг меня</w:t>
            </w:r>
          </w:p>
        </w:tc>
      </w:tr>
      <w:tr w:rsidR="00676087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676087" w:rsidRPr="00676087" w:rsidRDefault="00676087" w:rsidP="0067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676087" w:rsidRPr="00676087" w:rsidRDefault="00676087" w:rsidP="0067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087">
              <w:rPr>
                <w:rFonts w:ascii="Times New Roman" w:hAnsi="Times New Roman" w:cs="Times New Roman"/>
                <w:sz w:val="18"/>
                <w:szCs w:val="18"/>
              </w:rPr>
              <w:t>Родная страна и страны изучаемого языка</w:t>
            </w:r>
          </w:p>
        </w:tc>
      </w:tr>
      <w:tr w:rsidR="00186ED6" w:rsidRPr="00AC7A75" w:rsidTr="00DE2051">
        <w:trPr>
          <w:trHeight w:val="299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</w:tbl>
    <w:p w:rsidR="00CC7E0E" w:rsidRDefault="00CC7E0E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E0E" w:rsidRPr="00AC7A75" w:rsidRDefault="00CC7E0E" w:rsidP="00CC7E0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3 «</w:t>
      </w:r>
      <w:r>
        <w:rPr>
          <w:rFonts w:ascii="Times New Roman" w:hAnsi="Times New Roman" w:cs="Times New Roman"/>
          <w:b/>
          <w:sz w:val="20"/>
          <w:szCs w:val="20"/>
        </w:rPr>
        <w:t>Г</w:t>
      </w:r>
      <w:r w:rsidRPr="00AC7A75">
        <w:rPr>
          <w:rFonts w:ascii="Times New Roman" w:hAnsi="Times New Roman" w:cs="Times New Roman"/>
          <w:b/>
          <w:sz w:val="20"/>
          <w:szCs w:val="20"/>
        </w:rPr>
        <w:t>» КЛАССЕ</w:t>
      </w:r>
    </w:p>
    <w:p w:rsidR="00CC7E0E" w:rsidRPr="00AC7A75" w:rsidRDefault="00CC7E0E" w:rsidP="00CC7E0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</w:t>
      </w:r>
      <w:r w:rsidR="00923A6F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923A6F">
        <w:rPr>
          <w:rFonts w:ascii="Times New Roman" w:hAnsi="Times New Roman" w:cs="Times New Roman"/>
          <w:b/>
          <w:sz w:val="20"/>
          <w:szCs w:val="20"/>
        </w:rPr>
        <w:t>5</w:t>
      </w:r>
      <w:r w:rsidRPr="00AC7A75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125"/>
        <w:gridCol w:w="2088"/>
        <w:gridCol w:w="1987"/>
        <w:gridCol w:w="2502"/>
      </w:tblGrid>
      <w:tr w:rsidR="00CC7E0E" w:rsidRPr="00AC7A75" w:rsidTr="00CC7E0E">
        <w:tc>
          <w:tcPr>
            <w:tcW w:w="642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5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2088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502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CC7E0E" w:rsidRPr="00AC7A75" w:rsidTr="00CC7E0E">
        <w:tc>
          <w:tcPr>
            <w:tcW w:w="9344" w:type="dxa"/>
            <w:gridSpan w:val="5"/>
          </w:tcPr>
          <w:p w:rsidR="00CC7E0E" w:rsidRPr="00C2359A" w:rsidRDefault="00CC7E0E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</w:tc>
      </w:tr>
      <w:tr w:rsidR="00DE5E58" w:rsidRPr="00AC7A75" w:rsidTr="000068C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vAlign w:val="center"/>
          </w:tcPr>
          <w:p w:rsidR="00DE5E58" w:rsidRPr="00DE5E58" w:rsidRDefault="00DE5E58" w:rsidP="00DE5E58">
            <w:pPr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58"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</w:t>
            </w:r>
          </w:p>
        </w:tc>
        <w:tc>
          <w:tcPr>
            <w:tcW w:w="2502" w:type="dxa"/>
            <w:vAlign w:val="center"/>
          </w:tcPr>
          <w:p w:rsidR="00DE5E58" w:rsidRPr="00DE5E58" w:rsidRDefault="00DE5E58" w:rsidP="00DE5E58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DE5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Диктант по теме: «Повторение изученного материала за 2 класс».</w:t>
            </w:r>
          </w:p>
        </w:tc>
      </w:tr>
      <w:tr w:rsidR="00DE5E58" w:rsidRPr="00AC7A75" w:rsidTr="000068C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vAlign w:val="center"/>
          </w:tcPr>
          <w:p w:rsidR="00DE5E58" w:rsidRPr="00DE5E58" w:rsidRDefault="00DE5E58" w:rsidP="00DE5E58">
            <w:pPr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58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2</w:t>
            </w:r>
          </w:p>
        </w:tc>
        <w:tc>
          <w:tcPr>
            <w:tcW w:w="2502" w:type="dxa"/>
            <w:vAlign w:val="center"/>
          </w:tcPr>
          <w:p w:rsidR="00DE5E58" w:rsidRPr="00DE5E58" w:rsidRDefault="00DE5E58" w:rsidP="00DE5E58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DE5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Диктант по теме: "Правописание слов с орфограммами в корне".</w:t>
            </w:r>
          </w:p>
        </w:tc>
      </w:tr>
      <w:tr w:rsidR="00DE5E58" w:rsidRPr="00AC7A75" w:rsidTr="000068C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vAlign w:val="center"/>
          </w:tcPr>
          <w:p w:rsidR="00DE5E58" w:rsidRPr="00DE5E58" w:rsidRDefault="00DE5E58" w:rsidP="00DE5E58">
            <w:pPr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58"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E5E58">
              <w:rPr>
                <w:rFonts w:ascii="Times New Roman" w:hAnsi="Times New Roman" w:cs="Times New Roman"/>
                <w:sz w:val="20"/>
                <w:szCs w:val="20"/>
              </w:rPr>
              <w:t xml:space="preserve">диктант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  <w:vAlign w:val="center"/>
          </w:tcPr>
          <w:p w:rsidR="00DE5E58" w:rsidRPr="00DE5E58" w:rsidRDefault="00DE5E58" w:rsidP="00DE5E58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DE5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Диктант по теме "Имя существительное"</w:t>
            </w:r>
          </w:p>
        </w:tc>
      </w:tr>
      <w:tr w:rsidR="00DE5E58" w:rsidRPr="00AC7A75" w:rsidTr="000068C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vAlign w:val="center"/>
          </w:tcPr>
          <w:p w:rsidR="00DE5E58" w:rsidRPr="00DE5E58" w:rsidRDefault="00DE5E58" w:rsidP="00DE5E58">
            <w:pPr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58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E5E58">
              <w:rPr>
                <w:rFonts w:ascii="Times New Roman" w:hAnsi="Times New Roman" w:cs="Times New Roman"/>
                <w:sz w:val="20"/>
                <w:szCs w:val="20"/>
              </w:rPr>
              <w:t xml:space="preserve">диктант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2" w:type="dxa"/>
            <w:vAlign w:val="center"/>
          </w:tcPr>
          <w:p w:rsidR="00DE5E58" w:rsidRPr="00DE5E58" w:rsidRDefault="00DE5E58" w:rsidP="00DE5E58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DE5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Диктант на изученные правила (орфограммы корня).</w:t>
            </w:r>
          </w:p>
        </w:tc>
      </w:tr>
      <w:tr w:rsidR="00DE5E58" w:rsidRPr="00AC7A75" w:rsidTr="000068C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vAlign w:val="center"/>
          </w:tcPr>
          <w:p w:rsidR="00DE5E58" w:rsidRPr="00DE5E58" w:rsidRDefault="00DE5E58" w:rsidP="00DE5E58">
            <w:pPr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58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AC7A75" w:rsidRDefault="00DE5E58" w:rsidP="00DE5E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58" w:rsidRPr="00DE5E58" w:rsidRDefault="00DE5E58" w:rsidP="00DE5E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2" w:type="dxa"/>
            <w:vAlign w:val="center"/>
          </w:tcPr>
          <w:p w:rsidR="00DE5E58" w:rsidRPr="00DE5E58" w:rsidRDefault="00DE5E58" w:rsidP="00DE5E58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DE5E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Диктант по теме: "Правописание слов с изученными орфограммами".</w:t>
            </w:r>
          </w:p>
        </w:tc>
      </w:tr>
      <w:tr w:rsidR="00923A6F" w:rsidRPr="00AC7A75" w:rsidTr="00CC7E0E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6F" w:rsidRPr="00AC7A75" w:rsidRDefault="00923A6F" w:rsidP="00923A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4,7% от общего количества уроков</w:t>
            </w:r>
          </w:p>
        </w:tc>
      </w:tr>
      <w:tr w:rsidR="00923A6F" w:rsidRPr="00AC7A75" w:rsidTr="00CC7E0E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6F" w:rsidRPr="00C2359A" w:rsidRDefault="00923A6F" w:rsidP="00923A6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2505A" w:rsidRPr="00AC7A75" w:rsidTr="00CC7E0E">
        <w:tc>
          <w:tcPr>
            <w:tcW w:w="642" w:type="dxa"/>
          </w:tcPr>
          <w:p w:rsidR="0022505A" w:rsidRPr="00AC7A75" w:rsidRDefault="0022505A" w:rsidP="002250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5A"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</w:tc>
        <w:tc>
          <w:tcPr>
            <w:tcW w:w="2088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5A">
              <w:rPr>
                <w:rFonts w:ascii="Times New Roman" w:hAnsi="Times New Roman" w:cs="Times New Roman"/>
                <w:sz w:val="18"/>
                <w:szCs w:val="18"/>
              </w:rPr>
              <w:t>Входная контрольная работа №1 по теме "Повторение изученного во 2 класса".</w:t>
            </w:r>
          </w:p>
        </w:tc>
      </w:tr>
      <w:tr w:rsidR="0022505A" w:rsidRPr="00AC7A75" w:rsidTr="00CC7E0E">
        <w:tc>
          <w:tcPr>
            <w:tcW w:w="642" w:type="dxa"/>
          </w:tcPr>
          <w:p w:rsidR="0022505A" w:rsidRPr="00AC7A75" w:rsidRDefault="0022505A" w:rsidP="002250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5A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2088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2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5A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№2</w:t>
            </w:r>
          </w:p>
        </w:tc>
      </w:tr>
      <w:tr w:rsidR="0022505A" w:rsidRPr="00AC7A75" w:rsidTr="00CC7E0E">
        <w:tc>
          <w:tcPr>
            <w:tcW w:w="642" w:type="dxa"/>
          </w:tcPr>
          <w:p w:rsidR="0022505A" w:rsidRPr="00AC7A75" w:rsidRDefault="0022505A" w:rsidP="002250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5A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088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2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5A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№3</w:t>
            </w:r>
          </w:p>
        </w:tc>
      </w:tr>
      <w:tr w:rsidR="0022505A" w:rsidRPr="00AC7A75" w:rsidTr="00CC7E0E">
        <w:tc>
          <w:tcPr>
            <w:tcW w:w="642" w:type="dxa"/>
          </w:tcPr>
          <w:p w:rsidR="0022505A" w:rsidRPr="00AC7A75" w:rsidRDefault="0022505A" w:rsidP="002250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5A"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2088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2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5A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№4</w:t>
            </w:r>
          </w:p>
        </w:tc>
      </w:tr>
      <w:tr w:rsidR="0022505A" w:rsidRPr="00AC7A75" w:rsidTr="00CC7E0E">
        <w:tc>
          <w:tcPr>
            <w:tcW w:w="642" w:type="dxa"/>
          </w:tcPr>
          <w:p w:rsidR="0022505A" w:rsidRPr="00AC7A75" w:rsidRDefault="0022505A" w:rsidP="002250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5A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2088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2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5A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№5</w:t>
            </w:r>
          </w:p>
        </w:tc>
      </w:tr>
      <w:tr w:rsidR="0022505A" w:rsidRPr="00AC7A75" w:rsidTr="00CC7E0E">
        <w:tc>
          <w:tcPr>
            <w:tcW w:w="642" w:type="dxa"/>
          </w:tcPr>
          <w:p w:rsidR="0022505A" w:rsidRPr="00AC7A75" w:rsidRDefault="0022505A" w:rsidP="002250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5A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2088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02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5A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№6</w:t>
            </w:r>
          </w:p>
        </w:tc>
      </w:tr>
      <w:tr w:rsidR="0022505A" w:rsidRPr="00AC7A75" w:rsidTr="00CC7E0E">
        <w:tc>
          <w:tcPr>
            <w:tcW w:w="642" w:type="dxa"/>
          </w:tcPr>
          <w:p w:rsidR="0022505A" w:rsidRPr="00AC7A75" w:rsidRDefault="0022505A" w:rsidP="002250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5A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2088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22505A" w:rsidRPr="00AC7A75" w:rsidRDefault="0022505A" w:rsidP="0022505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2" w:type="dxa"/>
          </w:tcPr>
          <w:p w:rsidR="0022505A" w:rsidRPr="0022505A" w:rsidRDefault="0022505A" w:rsidP="00225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5A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№7</w:t>
            </w:r>
          </w:p>
        </w:tc>
      </w:tr>
      <w:tr w:rsidR="00923A6F" w:rsidRPr="00AC7A75" w:rsidTr="00CC7E0E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6F" w:rsidRPr="00AC7A75" w:rsidRDefault="00923A6F" w:rsidP="00923A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6,6% от общего количества уроков</w:t>
            </w:r>
          </w:p>
        </w:tc>
      </w:tr>
      <w:tr w:rsidR="00923A6F" w:rsidRPr="00AC7A75" w:rsidTr="00CC7E0E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6F" w:rsidRPr="00C2359A" w:rsidRDefault="00923A6F" w:rsidP="00923A6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 чтение</w:t>
            </w:r>
          </w:p>
        </w:tc>
      </w:tr>
      <w:tr w:rsidR="00C44EAC" w:rsidRPr="00AC7A75" w:rsidTr="000068C4">
        <w:tc>
          <w:tcPr>
            <w:tcW w:w="642" w:type="dxa"/>
          </w:tcPr>
          <w:p w:rsidR="00C44EAC" w:rsidRPr="00AC7A75" w:rsidRDefault="00C44EAC" w:rsidP="00C44E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2088" w:type="dxa"/>
          </w:tcPr>
          <w:p w:rsidR="00C44EAC" w:rsidRPr="00AC7A75" w:rsidRDefault="00C44EAC" w:rsidP="00C44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502" w:type="dxa"/>
            <w:vAlign w:val="center"/>
          </w:tcPr>
          <w:p w:rsidR="00C44EAC" w:rsidRPr="00C44EAC" w:rsidRDefault="00C44EAC" w:rsidP="00C44EAC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C44EA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по итогам раздела «Фольклор </w:t>
            </w:r>
            <w:r w:rsidRPr="00C44E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(устное народное творчество)</w:t>
            </w:r>
          </w:p>
        </w:tc>
      </w:tr>
      <w:tr w:rsidR="00C44EAC" w:rsidRPr="00AC7A75" w:rsidTr="000068C4">
        <w:tc>
          <w:tcPr>
            <w:tcW w:w="642" w:type="dxa"/>
          </w:tcPr>
          <w:p w:rsidR="00C44EAC" w:rsidRPr="00AC7A75" w:rsidRDefault="00C44EAC" w:rsidP="00C44E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2088" w:type="dxa"/>
          </w:tcPr>
          <w:p w:rsidR="00C44EAC" w:rsidRPr="00AC7A75" w:rsidRDefault="00C44EAC" w:rsidP="00C44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502" w:type="dxa"/>
            <w:vAlign w:val="center"/>
          </w:tcPr>
          <w:p w:rsidR="00C44EAC" w:rsidRPr="00C44EAC" w:rsidRDefault="00C44EAC" w:rsidP="00C44EAC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C44EAC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итогам раздела «Картины природы в произведениях поэтов и писателей ХIХ – ХХ века»</w:t>
            </w:r>
          </w:p>
        </w:tc>
      </w:tr>
      <w:tr w:rsidR="00C44EAC" w:rsidRPr="00AC7A75" w:rsidTr="000068C4">
        <w:tc>
          <w:tcPr>
            <w:tcW w:w="642" w:type="dxa"/>
          </w:tcPr>
          <w:p w:rsidR="00C44EAC" w:rsidRPr="00AC7A75" w:rsidRDefault="00C44EAC" w:rsidP="00C44E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088" w:type="dxa"/>
          </w:tcPr>
          <w:p w:rsidR="00C44EAC" w:rsidRPr="00AC7A75" w:rsidRDefault="00C44EAC" w:rsidP="00C44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502" w:type="dxa"/>
            <w:vAlign w:val="center"/>
          </w:tcPr>
          <w:p w:rsidR="00C44EAC" w:rsidRPr="00C44EAC" w:rsidRDefault="00C44EAC" w:rsidP="00C44EAC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C44EAC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итогам раздела «Творчество А.С. Пушкина»</w:t>
            </w:r>
          </w:p>
        </w:tc>
      </w:tr>
      <w:tr w:rsidR="00C44EAC" w:rsidRPr="00AC7A75" w:rsidTr="000068C4">
        <w:tc>
          <w:tcPr>
            <w:tcW w:w="642" w:type="dxa"/>
          </w:tcPr>
          <w:p w:rsidR="00C44EAC" w:rsidRPr="00AC7A75" w:rsidRDefault="00C44EAC" w:rsidP="00C44E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088" w:type="dxa"/>
          </w:tcPr>
          <w:p w:rsidR="00C44EAC" w:rsidRPr="00AC7A75" w:rsidRDefault="00C44EAC" w:rsidP="00C44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502" w:type="dxa"/>
            <w:vAlign w:val="center"/>
          </w:tcPr>
          <w:p w:rsidR="00C44EAC" w:rsidRPr="00C44EAC" w:rsidRDefault="00C44EAC" w:rsidP="00C44EAC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C44EAC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итогам раздела «Творчество Л.Н. Толстого»</w:t>
            </w:r>
          </w:p>
        </w:tc>
      </w:tr>
      <w:tr w:rsidR="00C44EAC" w:rsidRPr="00AC7A75" w:rsidTr="000068C4">
        <w:tc>
          <w:tcPr>
            <w:tcW w:w="642" w:type="dxa"/>
          </w:tcPr>
          <w:p w:rsidR="00C44EAC" w:rsidRPr="00AC7A75" w:rsidRDefault="00C44EAC" w:rsidP="00C44E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2088" w:type="dxa"/>
          </w:tcPr>
          <w:p w:rsidR="00C44EAC" w:rsidRPr="00AC7A75" w:rsidRDefault="00C44EAC" w:rsidP="00C44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502" w:type="dxa"/>
            <w:vAlign w:val="center"/>
          </w:tcPr>
          <w:p w:rsidR="00C44EAC" w:rsidRPr="00C44EAC" w:rsidRDefault="00C44EAC" w:rsidP="00C44EAC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C44EAC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итогам раздела «Картины природы в произведениях поэтов и писателей ХIХ – ХХ века»</w:t>
            </w:r>
          </w:p>
        </w:tc>
      </w:tr>
      <w:tr w:rsidR="00C44EAC" w:rsidRPr="00AC7A75" w:rsidTr="000068C4">
        <w:tc>
          <w:tcPr>
            <w:tcW w:w="642" w:type="dxa"/>
          </w:tcPr>
          <w:p w:rsidR="00C44EAC" w:rsidRPr="00AC7A75" w:rsidRDefault="00C44EAC" w:rsidP="00C44E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2088" w:type="dxa"/>
          </w:tcPr>
          <w:p w:rsidR="00C44EAC" w:rsidRPr="00AC7A75" w:rsidRDefault="00C44EAC" w:rsidP="00C44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502" w:type="dxa"/>
            <w:vAlign w:val="center"/>
          </w:tcPr>
          <w:p w:rsidR="00C44EAC" w:rsidRPr="00C44EAC" w:rsidRDefault="00C44EAC" w:rsidP="00C44EAC">
            <w:pPr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EA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  <w:r w:rsidRPr="00C44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по итогам раздела «Взаимоотношения человека и животных»</w:t>
            </w:r>
          </w:p>
        </w:tc>
      </w:tr>
      <w:tr w:rsidR="00C44EAC" w:rsidRPr="00AC7A75" w:rsidTr="000068C4">
        <w:trPr>
          <w:trHeight w:val="126"/>
        </w:trPr>
        <w:tc>
          <w:tcPr>
            <w:tcW w:w="642" w:type="dxa"/>
          </w:tcPr>
          <w:p w:rsidR="00C44EAC" w:rsidRPr="00AC7A75" w:rsidRDefault="00C44EAC" w:rsidP="00C44E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2088" w:type="dxa"/>
          </w:tcPr>
          <w:p w:rsidR="00C44EAC" w:rsidRPr="00AC7A75" w:rsidRDefault="00C44EAC" w:rsidP="00C44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502" w:type="dxa"/>
            <w:vAlign w:val="center"/>
          </w:tcPr>
          <w:p w:rsidR="00C44EAC" w:rsidRPr="00C44EAC" w:rsidRDefault="00C44EAC" w:rsidP="00C44EAC">
            <w:pPr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EA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  <w:r w:rsidRPr="00C44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по итогам раздела «Произведения о детях»</w:t>
            </w:r>
          </w:p>
        </w:tc>
      </w:tr>
      <w:tr w:rsidR="00C44EAC" w:rsidRPr="00AC7A75" w:rsidTr="000068C4">
        <w:tc>
          <w:tcPr>
            <w:tcW w:w="642" w:type="dxa"/>
          </w:tcPr>
          <w:p w:rsidR="00C44EAC" w:rsidRPr="00AC7A75" w:rsidRDefault="00C44EAC" w:rsidP="00C44E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2088" w:type="dxa"/>
          </w:tcPr>
          <w:p w:rsidR="00C44EAC" w:rsidRPr="00AC7A75" w:rsidRDefault="00C44EAC" w:rsidP="00C44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502" w:type="dxa"/>
            <w:vAlign w:val="center"/>
          </w:tcPr>
          <w:p w:rsidR="00C44EAC" w:rsidRPr="00C44EAC" w:rsidRDefault="00C44EAC" w:rsidP="00C44EAC">
            <w:pPr>
              <w:ind w:left="13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4EA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  <w:r w:rsidRPr="00C44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по итогам раздела «Зарубежная литература»</w:t>
            </w:r>
          </w:p>
        </w:tc>
      </w:tr>
      <w:tr w:rsidR="00C44EAC" w:rsidRPr="00AC7A75" w:rsidTr="000068C4">
        <w:tc>
          <w:tcPr>
            <w:tcW w:w="642" w:type="dxa"/>
          </w:tcPr>
          <w:p w:rsidR="00C44EAC" w:rsidRPr="00AC7A75" w:rsidRDefault="00C44EAC" w:rsidP="00C44EA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</w:tc>
        <w:tc>
          <w:tcPr>
            <w:tcW w:w="2088" w:type="dxa"/>
          </w:tcPr>
          <w:p w:rsidR="00C44EAC" w:rsidRPr="00AC7A75" w:rsidRDefault="00C44EAC" w:rsidP="00C44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44EAC" w:rsidRPr="00C44EAC" w:rsidRDefault="00C44EAC" w:rsidP="00C4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EA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502" w:type="dxa"/>
            <w:vAlign w:val="center"/>
          </w:tcPr>
          <w:p w:rsidR="00C44EAC" w:rsidRPr="00C44EAC" w:rsidRDefault="00C44EAC" w:rsidP="00C44EAC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C44EAC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итогам раздела «Фольклор (устное народное творчество)</w:t>
            </w:r>
          </w:p>
        </w:tc>
      </w:tr>
      <w:tr w:rsidR="00923A6F" w:rsidRPr="00AC7A75" w:rsidTr="00CC7E0E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6F" w:rsidRPr="00AC7A75" w:rsidRDefault="00923A6F" w:rsidP="00923A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3,6% от общего количества уроков</w:t>
            </w:r>
          </w:p>
        </w:tc>
      </w:tr>
      <w:tr w:rsidR="00923A6F" w:rsidRPr="00AC7A75" w:rsidTr="00CC7E0E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6F" w:rsidRPr="00C2359A" w:rsidRDefault="00923A6F" w:rsidP="00923A6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 мир</w:t>
            </w:r>
          </w:p>
        </w:tc>
      </w:tr>
      <w:tr w:rsidR="00EB1709" w:rsidRPr="00AC7A75" w:rsidTr="00CC7E0E">
        <w:tc>
          <w:tcPr>
            <w:tcW w:w="642" w:type="dxa"/>
          </w:tcPr>
          <w:p w:rsidR="00EB1709" w:rsidRPr="00AC7A75" w:rsidRDefault="00EB1709" w:rsidP="00EB170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EB1709" w:rsidRPr="00AC7A75" w:rsidRDefault="00EB1709" w:rsidP="00EB170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 09</w:t>
            </w:r>
          </w:p>
        </w:tc>
        <w:tc>
          <w:tcPr>
            <w:tcW w:w="2088" w:type="dxa"/>
          </w:tcPr>
          <w:p w:rsidR="00EB1709" w:rsidRPr="00AC7A75" w:rsidRDefault="00EB1709" w:rsidP="00EB170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EB1709" w:rsidRPr="00EB1709" w:rsidRDefault="00EB1709" w:rsidP="00EB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09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502" w:type="dxa"/>
          </w:tcPr>
          <w:p w:rsidR="00EB1709" w:rsidRPr="00824195" w:rsidRDefault="00EB1709" w:rsidP="00EB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19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"Наша Родина - Российская Федерация"</w:t>
            </w:r>
          </w:p>
        </w:tc>
      </w:tr>
      <w:tr w:rsidR="00EB1709" w:rsidRPr="00AC7A75" w:rsidTr="00CC7E0E">
        <w:tc>
          <w:tcPr>
            <w:tcW w:w="642" w:type="dxa"/>
          </w:tcPr>
          <w:p w:rsidR="00EB1709" w:rsidRPr="00AC7A75" w:rsidRDefault="00EB1709" w:rsidP="00EB170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EB1709" w:rsidRPr="00AC7A75" w:rsidRDefault="00EB1709" w:rsidP="00EB170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23. 12</w:t>
            </w:r>
          </w:p>
        </w:tc>
        <w:tc>
          <w:tcPr>
            <w:tcW w:w="2088" w:type="dxa"/>
          </w:tcPr>
          <w:p w:rsidR="00EB1709" w:rsidRPr="00AC7A75" w:rsidRDefault="00EB1709" w:rsidP="00EB170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EB1709" w:rsidRPr="00EB1709" w:rsidRDefault="00EB1709" w:rsidP="00EB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0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02" w:type="dxa"/>
          </w:tcPr>
          <w:p w:rsidR="00EB1709" w:rsidRPr="00824195" w:rsidRDefault="00EB1709" w:rsidP="00EB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19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"Многообразие растений и животных"</w:t>
            </w:r>
          </w:p>
        </w:tc>
      </w:tr>
      <w:tr w:rsidR="00EB1709" w:rsidRPr="00AC7A75" w:rsidTr="00CC7E0E">
        <w:tc>
          <w:tcPr>
            <w:tcW w:w="642" w:type="dxa"/>
          </w:tcPr>
          <w:p w:rsidR="00EB1709" w:rsidRPr="00AC7A75" w:rsidRDefault="00EB1709" w:rsidP="00EB170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EB1709" w:rsidRPr="00AC7A75" w:rsidRDefault="00EB1709" w:rsidP="00EB170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088" w:type="dxa"/>
          </w:tcPr>
          <w:p w:rsidR="00EB1709" w:rsidRPr="00AC7A75" w:rsidRDefault="00EB1709" w:rsidP="00EB170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EB1709" w:rsidRPr="00EB1709" w:rsidRDefault="00EB1709" w:rsidP="00EB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0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02" w:type="dxa"/>
          </w:tcPr>
          <w:p w:rsidR="00EB1709" w:rsidRPr="00824195" w:rsidRDefault="00EB1709" w:rsidP="00EB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1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"Мы и </w:t>
            </w:r>
            <w:proofErr w:type="gramStart"/>
            <w:r w:rsidRPr="00824195">
              <w:rPr>
                <w:rFonts w:ascii="Times New Roman" w:hAnsi="Times New Roman" w:cs="Times New Roman"/>
                <w:sz w:val="20"/>
                <w:szCs w:val="20"/>
              </w:rPr>
              <w:t>наше  здоровье</w:t>
            </w:r>
            <w:proofErr w:type="gramEnd"/>
            <w:r w:rsidRPr="00824195">
              <w:rPr>
                <w:rFonts w:ascii="Times New Roman" w:hAnsi="Times New Roman" w:cs="Times New Roman"/>
                <w:sz w:val="20"/>
                <w:szCs w:val="20"/>
              </w:rPr>
              <w:t>. Наша безопасность."</w:t>
            </w:r>
          </w:p>
        </w:tc>
      </w:tr>
      <w:tr w:rsidR="00EB1709" w:rsidRPr="00AC7A75" w:rsidTr="00CC7E0E">
        <w:tc>
          <w:tcPr>
            <w:tcW w:w="642" w:type="dxa"/>
          </w:tcPr>
          <w:p w:rsidR="00EB1709" w:rsidRPr="00AC7A75" w:rsidRDefault="00EB1709" w:rsidP="00EB170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EB1709" w:rsidRPr="00AC7A75" w:rsidRDefault="00EB1709" w:rsidP="00EB170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2088" w:type="dxa"/>
          </w:tcPr>
          <w:p w:rsidR="00EB1709" w:rsidRPr="00AC7A75" w:rsidRDefault="00EB1709" w:rsidP="00EB170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EB1709" w:rsidRPr="00EB1709" w:rsidRDefault="00EB1709" w:rsidP="00EB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0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02" w:type="dxa"/>
          </w:tcPr>
          <w:p w:rsidR="00EB1709" w:rsidRPr="00824195" w:rsidRDefault="00EB1709" w:rsidP="00EB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19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итогам обучения в 3 классе</w:t>
            </w:r>
          </w:p>
        </w:tc>
      </w:tr>
      <w:tr w:rsidR="00923A6F" w:rsidRPr="00AC7A75" w:rsidTr="00CC7E0E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6F" w:rsidRPr="00AC7A75" w:rsidRDefault="00923A6F" w:rsidP="00923A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  <w:tr w:rsidR="00923A6F" w:rsidRPr="00AC7A75" w:rsidTr="00CC7E0E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6F" w:rsidRPr="00C2359A" w:rsidRDefault="00923A6F" w:rsidP="00923A6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676087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676087" w:rsidRPr="00676087" w:rsidRDefault="00676087" w:rsidP="0067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676087" w:rsidRPr="00676087" w:rsidRDefault="00676087" w:rsidP="0067608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Мир моего «я»</w:t>
            </w:r>
          </w:p>
        </w:tc>
      </w:tr>
      <w:tr w:rsidR="00676087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676087" w:rsidRPr="00676087" w:rsidRDefault="00676087" w:rsidP="0067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676087" w:rsidRPr="00676087" w:rsidRDefault="00676087" w:rsidP="0067608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6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моих увлечений</w:t>
            </w:r>
          </w:p>
        </w:tc>
      </w:tr>
      <w:tr w:rsidR="00676087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676087" w:rsidRPr="00676087" w:rsidRDefault="00676087" w:rsidP="0067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676087" w:rsidRPr="00676087" w:rsidRDefault="00676087" w:rsidP="0067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Мир вокруг меня</w:t>
            </w:r>
          </w:p>
        </w:tc>
      </w:tr>
      <w:tr w:rsidR="00676087" w:rsidRPr="00AC7A75" w:rsidTr="00A540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676087" w:rsidRPr="00676087" w:rsidRDefault="00676087" w:rsidP="00676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7" w:rsidRPr="00AC7A75" w:rsidRDefault="00676087" w:rsidP="0067608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502" w:type="dxa"/>
          </w:tcPr>
          <w:p w:rsidR="00676087" w:rsidRPr="00676087" w:rsidRDefault="00676087" w:rsidP="0067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087">
              <w:rPr>
                <w:rFonts w:ascii="Times New Roman" w:hAnsi="Times New Roman" w:cs="Times New Roman"/>
                <w:sz w:val="20"/>
                <w:szCs w:val="20"/>
              </w:rPr>
              <w:t>Родная страна и страны изучаемого языка</w:t>
            </w:r>
          </w:p>
        </w:tc>
      </w:tr>
      <w:tr w:rsidR="00923A6F" w:rsidRPr="00AC7A75" w:rsidTr="00CC7E0E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6F" w:rsidRPr="00AC7A75" w:rsidRDefault="00923A6F" w:rsidP="00923A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</w:tbl>
    <w:p w:rsidR="00CC7E0E" w:rsidRDefault="00CC7E0E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E0E" w:rsidRDefault="00CC7E0E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625B" w:rsidRDefault="00C1625B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1625B" w:rsidRDefault="00C1625B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625B" w:rsidRDefault="00C1625B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2511" w:rsidRPr="00186ED6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6ED6">
        <w:rPr>
          <w:rFonts w:ascii="Times New Roman" w:hAnsi="Times New Roman" w:cs="Times New Roman"/>
          <w:b/>
          <w:sz w:val="20"/>
          <w:szCs w:val="20"/>
        </w:rPr>
        <w:lastRenderedPageBreak/>
        <w:t>ГРАФИК ПРОВЕД</w:t>
      </w:r>
      <w:r w:rsidR="00CC7E0E">
        <w:rPr>
          <w:rFonts w:ascii="Times New Roman" w:hAnsi="Times New Roman" w:cs="Times New Roman"/>
          <w:b/>
          <w:sz w:val="20"/>
          <w:szCs w:val="20"/>
        </w:rPr>
        <w:t>ЕНИЯ КОНТРОЛЬНЫХ РАБОТ В 4 А</w:t>
      </w:r>
      <w:r w:rsidRPr="00186ED6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</w:p>
    <w:p w:rsidR="002C2511" w:rsidRPr="00AC7A75" w:rsidRDefault="00521D3C" w:rsidP="002C251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2024-2025</w:t>
      </w:r>
      <w:r w:rsidR="002C2511" w:rsidRPr="00186E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7E0E" w:rsidRPr="00186ED6">
        <w:rPr>
          <w:rFonts w:ascii="Times New Roman" w:hAnsi="Times New Roman" w:cs="Times New Roman"/>
          <w:b/>
          <w:sz w:val="20"/>
          <w:szCs w:val="20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1955"/>
        <w:gridCol w:w="1777"/>
        <w:gridCol w:w="2026"/>
        <w:gridCol w:w="2352"/>
      </w:tblGrid>
      <w:tr w:rsidR="00CC7E0E" w:rsidRPr="00AC7A75" w:rsidTr="00AC7A75">
        <w:tc>
          <w:tcPr>
            <w:tcW w:w="1234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55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777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026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352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C2359A" w:rsidRDefault="002C2511" w:rsidP="00C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2C2511" w:rsidRPr="00AC7A75" w:rsidRDefault="00521D3C" w:rsidP="00521D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2C2511" w:rsidRPr="00AC7A75" w:rsidRDefault="002C2511" w:rsidP="00521D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Диктант№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безударных падежных окончаний имён существительных»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:rsidR="002C2511" w:rsidRPr="00AC7A75" w:rsidRDefault="00521D3C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>Контрольный  диктант №3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 xml:space="preserve"> «Падеж имён существительных»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5" w:type="dxa"/>
          </w:tcPr>
          <w:p w:rsidR="002C2511" w:rsidRPr="00AC7A75" w:rsidRDefault="00521D3C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«Местоимение»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5" w:type="dxa"/>
          </w:tcPr>
          <w:p w:rsidR="002C2511" w:rsidRPr="00AC7A75" w:rsidRDefault="002C2511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«Глагол»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:rsidR="002C2511" w:rsidRPr="00AC7A75" w:rsidRDefault="00521D3C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Контрольный диктант № 4 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второе полугодие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4,7% от всего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C2359A" w:rsidRDefault="002C2511" w:rsidP="00C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«Нумерация»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вычитание»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5" w:type="dxa"/>
          </w:tcPr>
          <w:p w:rsidR="002C2511" w:rsidRPr="00AC7A75" w:rsidRDefault="005F4F9E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«За первое полугодие»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5" w:type="dxa"/>
          </w:tcPr>
          <w:p w:rsidR="002C2511" w:rsidRPr="00AC7A75" w:rsidRDefault="005F4F9E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 на двузначные числа»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:rsidR="002C2511" w:rsidRPr="00AC7A75" w:rsidRDefault="005F4F9E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«Проверим себя и оценим свои достижения»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</w:tcPr>
          <w:p w:rsidR="002C2511" w:rsidRPr="00AC7A75" w:rsidRDefault="002C2511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«Деление  на двузначные числа»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5" w:type="dxa"/>
          </w:tcPr>
          <w:p w:rsidR="002C2511" w:rsidRPr="00AC7A75" w:rsidRDefault="002C2511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  <w:vAlign w:val="center"/>
          </w:tcPr>
          <w:p w:rsidR="002C2511" w:rsidRPr="00AC7A75" w:rsidRDefault="002C2511" w:rsidP="002C251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7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и деление»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5" w:type="dxa"/>
          </w:tcPr>
          <w:p w:rsidR="002C2511" w:rsidRPr="00AC7A75" w:rsidRDefault="005F4F9E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8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2 полугодие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всего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C2359A" w:rsidRDefault="002C2511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974E4A" w:rsidRPr="00AC7A75" w:rsidTr="00AC7A75">
        <w:tc>
          <w:tcPr>
            <w:tcW w:w="1234" w:type="dxa"/>
          </w:tcPr>
          <w:p w:rsidR="00974E4A" w:rsidRPr="00AC7A75" w:rsidRDefault="00974E4A" w:rsidP="00974E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E4A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777" w:type="dxa"/>
          </w:tcPr>
          <w:p w:rsidR="00974E4A" w:rsidRPr="00AC7A75" w:rsidRDefault="00974E4A" w:rsidP="00974E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E4A">
              <w:rPr>
                <w:rFonts w:ascii="Times New Roman" w:hAnsi="Times New Roman" w:cs="Times New Roman"/>
                <w:sz w:val="18"/>
                <w:szCs w:val="18"/>
              </w:rPr>
              <w:t>Комплексная контрольная работа.</w:t>
            </w:r>
          </w:p>
        </w:tc>
        <w:tc>
          <w:tcPr>
            <w:tcW w:w="2352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4E4A">
              <w:rPr>
                <w:rFonts w:ascii="Times New Roman" w:hAnsi="Times New Roman" w:cs="Times New Roman"/>
                <w:sz w:val="20"/>
                <w:szCs w:val="20"/>
              </w:rPr>
              <w:t>Мир моего «я»</w:t>
            </w:r>
          </w:p>
        </w:tc>
      </w:tr>
      <w:tr w:rsidR="00974E4A" w:rsidRPr="00AC7A75" w:rsidTr="00AC7A75">
        <w:tc>
          <w:tcPr>
            <w:tcW w:w="1234" w:type="dxa"/>
          </w:tcPr>
          <w:p w:rsidR="00974E4A" w:rsidRPr="00AC7A75" w:rsidRDefault="00974E4A" w:rsidP="00974E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E4A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777" w:type="dxa"/>
          </w:tcPr>
          <w:p w:rsidR="00974E4A" w:rsidRPr="00AC7A75" w:rsidRDefault="00974E4A" w:rsidP="00974E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E4A">
              <w:rPr>
                <w:rFonts w:ascii="Times New Roman" w:hAnsi="Times New Roman" w:cs="Times New Roman"/>
                <w:sz w:val="18"/>
                <w:szCs w:val="18"/>
              </w:rPr>
              <w:t>Комплексная контрольная работа.</w:t>
            </w:r>
          </w:p>
        </w:tc>
        <w:tc>
          <w:tcPr>
            <w:tcW w:w="2352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4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моих увлечений</w:t>
            </w:r>
          </w:p>
        </w:tc>
      </w:tr>
      <w:tr w:rsidR="00974E4A" w:rsidRPr="00AC7A75" w:rsidTr="00AC7A75">
        <w:tc>
          <w:tcPr>
            <w:tcW w:w="1234" w:type="dxa"/>
          </w:tcPr>
          <w:p w:rsidR="00974E4A" w:rsidRPr="00AC7A75" w:rsidRDefault="00974E4A" w:rsidP="00974E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E4A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777" w:type="dxa"/>
          </w:tcPr>
          <w:p w:rsidR="00974E4A" w:rsidRPr="00AC7A75" w:rsidRDefault="00974E4A" w:rsidP="00974E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E4A">
              <w:rPr>
                <w:rFonts w:ascii="Times New Roman" w:hAnsi="Times New Roman" w:cs="Times New Roman"/>
                <w:sz w:val="18"/>
                <w:szCs w:val="18"/>
              </w:rPr>
              <w:t>Комплексная контрольная работа.</w:t>
            </w:r>
          </w:p>
        </w:tc>
        <w:tc>
          <w:tcPr>
            <w:tcW w:w="2352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E4A">
              <w:rPr>
                <w:rFonts w:ascii="Times New Roman" w:hAnsi="Times New Roman" w:cs="Times New Roman"/>
                <w:sz w:val="20"/>
                <w:szCs w:val="20"/>
              </w:rPr>
              <w:t>Мир вокруг меня</w:t>
            </w:r>
          </w:p>
        </w:tc>
      </w:tr>
      <w:tr w:rsidR="00974E4A" w:rsidRPr="00AC7A75" w:rsidTr="00A540A4">
        <w:tc>
          <w:tcPr>
            <w:tcW w:w="1234" w:type="dxa"/>
          </w:tcPr>
          <w:p w:rsidR="00974E4A" w:rsidRPr="00AC7A75" w:rsidRDefault="00974E4A" w:rsidP="00974E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5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E4A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777" w:type="dxa"/>
          </w:tcPr>
          <w:p w:rsidR="00974E4A" w:rsidRPr="00AC7A75" w:rsidRDefault="00974E4A" w:rsidP="00974E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E4A">
              <w:rPr>
                <w:rFonts w:ascii="Times New Roman" w:hAnsi="Times New Roman" w:cs="Times New Roman"/>
                <w:sz w:val="18"/>
                <w:szCs w:val="18"/>
              </w:rPr>
              <w:t>Комплексная контрольная работа.</w:t>
            </w:r>
          </w:p>
        </w:tc>
        <w:tc>
          <w:tcPr>
            <w:tcW w:w="2352" w:type="dxa"/>
          </w:tcPr>
          <w:p w:rsidR="00974E4A" w:rsidRPr="00974E4A" w:rsidRDefault="00974E4A" w:rsidP="0097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E4A">
              <w:rPr>
                <w:rFonts w:ascii="Times New Roman" w:hAnsi="Times New Roman" w:cs="Times New Roman"/>
                <w:sz w:val="20"/>
                <w:szCs w:val="20"/>
              </w:rPr>
              <w:t>Родная страна и страны изучаемого языка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974E4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всего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C1625B" w:rsidRDefault="00C1625B" w:rsidP="00C235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625B" w:rsidRDefault="00C1625B" w:rsidP="00C235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2C2511" w:rsidRPr="00C2359A" w:rsidRDefault="002C2511" w:rsidP="00C235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2359A">
              <w:rPr>
                <w:rFonts w:ascii="Times New Roman" w:hAnsi="Times New Roman" w:cs="Times New Roman"/>
                <w:b/>
              </w:rPr>
              <w:lastRenderedPageBreak/>
              <w:t>Литературное чтение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5" w:type="dxa"/>
          </w:tcPr>
          <w:p w:rsidR="002C2511" w:rsidRPr="00AC7A75" w:rsidRDefault="005F4F9E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№1 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1 полугодие.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:rsidR="002C2511" w:rsidRPr="00AC7A75" w:rsidRDefault="002C2511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2 полугодие.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2,9 % от всего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C2359A" w:rsidRDefault="002C2511" w:rsidP="00C235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2359A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352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 «Родной край – часть большой страны»</w:t>
            </w:r>
          </w:p>
        </w:tc>
      </w:tr>
      <w:tr w:rsidR="00AC7A75" w:rsidRPr="00AC7A75" w:rsidTr="00AC7A75">
        <w:tc>
          <w:tcPr>
            <w:tcW w:w="1234" w:type="dxa"/>
          </w:tcPr>
          <w:p w:rsidR="002C2511" w:rsidRPr="00AC7A75" w:rsidRDefault="00AC7A75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2C2511" w:rsidRPr="00AC7A75" w:rsidRDefault="002C2511" w:rsidP="000C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777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26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«Современная Россия»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4,4% от всего количества уроков</w:t>
            </w:r>
          </w:p>
        </w:tc>
      </w:tr>
    </w:tbl>
    <w:p w:rsidR="0016372E" w:rsidRDefault="0016372E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  <w:r w:rsidR="00CC7E0E">
        <w:rPr>
          <w:rFonts w:ascii="Times New Roman" w:hAnsi="Times New Roman" w:cs="Times New Roman"/>
          <w:b/>
          <w:sz w:val="20"/>
          <w:szCs w:val="20"/>
        </w:rPr>
        <w:t>ПРОВЕДЕНИЯ КОНТРОЛЬНЫХ РАБОТ В 4 Б</w:t>
      </w:r>
      <w:r w:rsidRPr="00AC7A75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</w:p>
    <w:p w:rsidR="002C2511" w:rsidRPr="00AC7A75" w:rsidRDefault="005F4F9E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2024-2025</w:t>
      </w:r>
      <w:r w:rsidR="00CC7E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7E0E" w:rsidRPr="00AC7A75">
        <w:rPr>
          <w:rFonts w:ascii="Times New Roman" w:hAnsi="Times New Roman" w:cs="Times New Roman"/>
          <w:b/>
          <w:sz w:val="20"/>
          <w:szCs w:val="20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980"/>
        <w:gridCol w:w="1847"/>
        <w:gridCol w:w="1944"/>
        <w:gridCol w:w="2439"/>
      </w:tblGrid>
      <w:tr w:rsidR="00CC7E0E" w:rsidRPr="00AC7A75" w:rsidTr="002C2511">
        <w:tc>
          <w:tcPr>
            <w:tcW w:w="1134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0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847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44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439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C2359A" w:rsidRDefault="002C2511" w:rsidP="00C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5F4F9E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Диктант№2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безударных падежных окончаний имён существительных»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>Контрольный  диктант №3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 xml:space="preserve"> «Падеж имён существительных»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«Местоимение»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«Глагол»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Контрольный диктант № 4 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второе полугодие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4,7%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C2359A" w:rsidRDefault="002C2511" w:rsidP="00C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5F4F9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«Нумерация»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5F4F9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вычитание»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C2511" w:rsidRPr="00AC7A75" w:rsidRDefault="005F4F9E" w:rsidP="005F4F9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«За первое полугодие»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C2511" w:rsidRPr="00AC7A75" w:rsidRDefault="005F4F9E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 на двузначные числа»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«Проверим себя и оценим свои достижения»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«Деление  на двузначные числа»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vAlign w:val="center"/>
          </w:tcPr>
          <w:p w:rsidR="002C2511" w:rsidRPr="00AC7A75" w:rsidRDefault="002C2511" w:rsidP="002C251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7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и деление»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8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2 полугодие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7,3% от общего количества уроков</w:t>
            </w:r>
          </w:p>
        </w:tc>
      </w:tr>
      <w:tr w:rsidR="002C2511" w:rsidRPr="00AC7A75" w:rsidTr="002C2511">
        <w:trPr>
          <w:trHeight w:val="362"/>
        </w:trPr>
        <w:tc>
          <w:tcPr>
            <w:tcW w:w="9344" w:type="dxa"/>
            <w:gridSpan w:val="5"/>
          </w:tcPr>
          <w:p w:rsidR="002C2511" w:rsidRPr="00C2359A" w:rsidRDefault="002C2511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E2320E" w:rsidRPr="00AC7A75" w:rsidTr="002C2511">
        <w:tc>
          <w:tcPr>
            <w:tcW w:w="1134" w:type="dxa"/>
          </w:tcPr>
          <w:p w:rsidR="00E2320E" w:rsidRPr="00AC7A75" w:rsidRDefault="00E2320E" w:rsidP="00E232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20E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847" w:type="dxa"/>
          </w:tcPr>
          <w:p w:rsidR="00E2320E" w:rsidRPr="00AC7A75" w:rsidRDefault="00E2320E" w:rsidP="00E232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20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работа.</w:t>
            </w:r>
          </w:p>
        </w:tc>
        <w:tc>
          <w:tcPr>
            <w:tcW w:w="2439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320E">
              <w:rPr>
                <w:rFonts w:ascii="Times New Roman" w:hAnsi="Times New Roman" w:cs="Times New Roman"/>
                <w:sz w:val="20"/>
                <w:szCs w:val="20"/>
              </w:rPr>
              <w:t>Мир моего «я»</w:t>
            </w:r>
          </w:p>
        </w:tc>
      </w:tr>
      <w:tr w:rsidR="00E2320E" w:rsidRPr="00AC7A75" w:rsidTr="002C2511">
        <w:tc>
          <w:tcPr>
            <w:tcW w:w="1134" w:type="dxa"/>
          </w:tcPr>
          <w:p w:rsidR="00E2320E" w:rsidRPr="00AC7A75" w:rsidRDefault="00E2320E" w:rsidP="00E232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20E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847" w:type="dxa"/>
          </w:tcPr>
          <w:p w:rsidR="00E2320E" w:rsidRPr="00AC7A75" w:rsidRDefault="00E2320E" w:rsidP="00E232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20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работа.</w:t>
            </w:r>
          </w:p>
        </w:tc>
        <w:tc>
          <w:tcPr>
            <w:tcW w:w="2439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3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моих увлечений</w:t>
            </w:r>
          </w:p>
        </w:tc>
      </w:tr>
      <w:tr w:rsidR="00E2320E" w:rsidRPr="00AC7A75" w:rsidTr="002C2511">
        <w:tc>
          <w:tcPr>
            <w:tcW w:w="1134" w:type="dxa"/>
          </w:tcPr>
          <w:p w:rsidR="00E2320E" w:rsidRPr="00AC7A75" w:rsidRDefault="00E2320E" w:rsidP="00E232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20E">
              <w:rPr>
                <w:rFonts w:ascii="Times New Roman" w:hAnsi="Times New Roman" w:cs="Times New Roman"/>
                <w:sz w:val="18"/>
                <w:szCs w:val="18"/>
              </w:rPr>
              <w:t>26.03.2025</w:t>
            </w:r>
          </w:p>
        </w:tc>
        <w:tc>
          <w:tcPr>
            <w:tcW w:w="1847" w:type="dxa"/>
          </w:tcPr>
          <w:p w:rsidR="00E2320E" w:rsidRPr="00AC7A75" w:rsidRDefault="00E2320E" w:rsidP="00E232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20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работа.</w:t>
            </w:r>
          </w:p>
        </w:tc>
        <w:tc>
          <w:tcPr>
            <w:tcW w:w="2439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20E">
              <w:rPr>
                <w:rFonts w:ascii="Times New Roman" w:hAnsi="Times New Roman" w:cs="Times New Roman"/>
                <w:sz w:val="20"/>
                <w:szCs w:val="20"/>
              </w:rPr>
              <w:t>Мир вокруг меня</w:t>
            </w:r>
          </w:p>
        </w:tc>
      </w:tr>
      <w:tr w:rsidR="00E2320E" w:rsidRPr="00AC7A75" w:rsidTr="00A540A4">
        <w:tc>
          <w:tcPr>
            <w:tcW w:w="1134" w:type="dxa"/>
          </w:tcPr>
          <w:p w:rsidR="00E2320E" w:rsidRPr="00AC7A75" w:rsidRDefault="00E2320E" w:rsidP="00E232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20E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1847" w:type="dxa"/>
          </w:tcPr>
          <w:p w:rsidR="00E2320E" w:rsidRPr="00AC7A75" w:rsidRDefault="00E2320E" w:rsidP="00E2320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20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работа.</w:t>
            </w:r>
          </w:p>
        </w:tc>
        <w:tc>
          <w:tcPr>
            <w:tcW w:w="2439" w:type="dxa"/>
          </w:tcPr>
          <w:p w:rsidR="00E2320E" w:rsidRPr="00E2320E" w:rsidRDefault="00E2320E" w:rsidP="00E2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20E">
              <w:rPr>
                <w:rFonts w:ascii="Times New Roman" w:hAnsi="Times New Roman" w:cs="Times New Roman"/>
                <w:sz w:val="20"/>
                <w:szCs w:val="20"/>
              </w:rPr>
              <w:t>Родная страна и страны изучаемого языка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5,8%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C2359A" w:rsidRDefault="002C2511" w:rsidP="00C235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2359A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№1 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AC7A75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2 полугодие.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2,9% от общего количества уроков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C2359A" w:rsidRDefault="002C2511" w:rsidP="00C235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2359A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 «Родной край – часть большой страны»</w:t>
            </w:r>
          </w:p>
        </w:tc>
      </w:tr>
      <w:tr w:rsidR="002C2511" w:rsidRPr="00AC7A75" w:rsidTr="002C2511">
        <w:tc>
          <w:tcPr>
            <w:tcW w:w="1134" w:type="dxa"/>
          </w:tcPr>
          <w:p w:rsidR="002C2511" w:rsidRPr="00AC7A75" w:rsidRDefault="00AC7A75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5F4F9E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«Современная Россия»</w:t>
            </w:r>
          </w:p>
        </w:tc>
      </w:tr>
      <w:tr w:rsidR="002C2511" w:rsidRPr="00AC7A75" w:rsidTr="002C2511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4,4% от общего количества уроков</w:t>
            </w:r>
          </w:p>
        </w:tc>
      </w:tr>
    </w:tbl>
    <w:p w:rsidR="00F358DD" w:rsidRDefault="00F358DD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  <w:r w:rsidR="00CC7E0E">
        <w:rPr>
          <w:rFonts w:ascii="Times New Roman" w:hAnsi="Times New Roman" w:cs="Times New Roman"/>
          <w:b/>
          <w:sz w:val="20"/>
          <w:szCs w:val="20"/>
        </w:rPr>
        <w:t>ПРОВЕДЕНИЯ КОНТРОЛЬНЫХ РАБОТ В 4 В</w:t>
      </w:r>
      <w:r w:rsidRPr="00AC7A75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</w:p>
    <w:p w:rsidR="002C2511" w:rsidRPr="00AC7A75" w:rsidRDefault="00CC7E0E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</w:t>
      </w:r>
      <w:r w:rsidR="00E24DC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E24DC6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7A75">
        <w:rPr>
          <w:rFonts w:ascii="Times New Roman" w:hAnsi="Times New Roman" w:cs="Times New Roman"/>
          <w:b/>
          <w:sz w:val="20"/>
          <w:szCs w:val="20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980"/>
        <w:gridCol w:w="1847"/>
        <w:gridCol w:w="1944"/>
        <w:gridCol w:w="2439"/>
      </w:tblGrid>
      <w:tr w:rsidR="00CC7E0E" w:rsidRPr="00AC7A75" w:rsidTr="00AC7A75">
        <w:tc>
          <w:tcPr>
            <w:tcW w:w="1134" w:type="dxa"/>
          </w:tcPr>
          <w:p w:rsidR="00CC7E0E" w:rsidRPr="00C2359A" w:rsidRDefault="00CC7E0E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0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847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44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439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C2359A" w:rsidRDefault="002C2511" w:rsidP="00C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10.12.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Диктант№2</w:t>
            </w:r>
          </w:p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«Правописание безударных падежных окончаний имён существительных»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>Контрольный  диктант №3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iCs/>
              </w:rPr>
              <w:t xml:space="preserve"> «Падеж имён существительных»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«Местоимение»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Проверочная </w:t>
            </w:r>
            <w:r w:rsidRPr="00AC7A75">
              <w:rPr>
                <w:rFonts w:ascii="Times New Roman" w:hAnsi="Times New Roman" w:cs="Times New Roman"/>
                <w:spacing w:val="5"/>
              </w:rPr>
              <w:t>работа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  <w:spacing w:val="5"/>
              </w:rPr>
              <w:t>«Глагол»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Контрольный диктант № 4 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второе полугодие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4,7% от общего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C2359A" w:rsidRDefault="002C2511" w:rsidP="00C23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Математика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«Нумерация»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вычитание»</w:t>
            </w:r>
          </w:p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«За первое полугодие»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 на двузначные числа»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«Проверим себя и оценим свои достижения»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«Деление  на двузначные числа»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vAlign w:val="center"/>
          </w:tcPr>
          <w:p w:rsidR="007A5656" w:rsidRPr="00AC7A75" w:rsidRDefault="007A5656" w:rsidP="007A56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7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«Умножение и деление»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8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За 2 полугодие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7,3% от общего количества уроков</w:t>
            </w:r>
          </w:p>
        </w:tc>
      </w:tr>
      <w:tr w:rsidR="00AC7A75" w:rsidRPr="00AC7A75" w:rsidTr="00AC7A75">
        <w:trPr>
          <w:trHeight w:val="362"/>
        </w:trPr>
        <w:tc>
          <w:tcPr>
            <w:tcW w:w="9344" w:type="dxa"/>
            <w:gridSpan w:val="5"/>
          </w:tcPr>
          <w:p w:rsidR="002C2511" w:rsidRPr="00C2359A" w:rsidRDefault="002C2511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F358DD" w:rsidRPr="00AC7A75" w:rsidTr="00AC7A75">
        <w:tc>
          <w:tcPr>
            <w:tcW w:w="1134" w:type="dxa"/>
          </w:tcPr>
          <w:p w:rsidR="00F358DD" w:rsidRPr="00AC7A75" w:rsidRDefault="00F358DD" w:rsidP="00F35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358DD" w:rsidRPr="00F358DD" w:rsidRDefault="00F358DD" w:rsidP="00F3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8DD">
              <w:rPr>
                <w:rFonts w:ascii="Times New Roman" w:hAnsi="Times New Roman" w:cs="Times New Roman"/>
                <w:sz w:val="20"/>
                <w:szCs w:val="20"/>
              </w:rPr>
              <w:t>21.10.24</w:t>
            </w:r>
          </w:p>
        </w:tc>
        <w:tc>
          <w:tcPr>
            <w:tcW w:w="1847" w:type="dxa"/>
          </w:tcPr>
          <w:p w:rsidR="00F358DD" w:rsidRPr="00AC7A75" w:rsidRDefault="00F358DD" w:rsidP="00F35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F358DD" w:rsidRPr="00AC7A75" w:rsidRDefault="00F358DD" w:rsidP="00F35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39" w:type="dxa"/>
          </w:tcPr>
          <w:p w:rsidR="00F358DD" w:rsidRPr="00F358DD" w:rsidRDefault="00F358DD" w:rsidP="00F358D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358DD">
              <w:rPr>
                <w:rFonts w:ascii="Times New Roman" w:hAnsi="Times New Roman" w:cs="Times New Roman"/>
                <w:sz w:val="18"/>
                <w:szCs w:val="18"/>
              </w:rPr>
              <w:t>Мир моего «я»</w:t>
            </w:r>
          </w:p>
        </w:tc>
      </w:tr>
      <w:tr w:rsidR="00F358DD" w:rsidRPr="00AC7A75" w:rsidTr="00AC7A75">
        <w:tc>
          <w:tcPr>
            <w:tcW w:w="1134" w:type="dxa"/>
          </w:tcPr>
          <w:p w:rsidR="00F358DD" w:rsidRPr="00AC7A75" w:rsidRDefault="00F358DD" w:rsidP="00F35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358DD" w:rsidRPr="00F358DD" w:rsidRDefault="00F358DD" w:rsidP="00F3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8DD">
              <w:rPr>
                <w:rFonts w:ascii="Times New Roman" w:hAnsi="Times New Roman" w:cs="Times New Roman"/>
                <w:sz w:val="20"/>
                <w:szCs w:val="20"/>
              </w:rPr>
              <w:t>23.12.24</w:t>
            </w:r>
          </w:p>
        </w:tc>
        <w:tc>
          <w:tcPr>
            <w:tcW w:w="1847" w:type="dxa"/>
          </w:tcPr>
          <w:p w:rsidR="00F358DD" w:rsidRPr="00AC7A75" w:rsidRDefault="00F358DD" w:rsidP="00F35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F358DD" w:rsidRPr="00AC7A75" w:rsidRDefault="00F358DD" w:rsidP="00F35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39" w:type="dxa"/>
          </w:tcPr>
          <w:p w:rsidR="00F358DD" w:rsidRPr="00F358DD" w:rsidRDefault="00F358DD" w:rsidP="00F358D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35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 моих увлечений</w:t>
            </w:r>
          </w:p>
        </w:tc>
      </w:tr>
      <w:tr w:rsidR="00F358DD" w:rsidRPr="00AC7A75" w:rsidTr="00AC7A75">
        <w:tc>
          <w:tcPr>
            <w:tcW w:w="1134" w:type="dxa"/>
          </w:tcPr>
          <w:p w:rsidR="00F358DD" w:rsidRPr="00AC7A75" w:rsidRDefault="00F358DD" w:rsidP="00F35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358DD" w:rsidRPr="00F358DD" w:rsidRDefault="00F358DD" w:rsidP="00F3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8DD">
              <w:rPr>
                <w:rFonts w:ascii="Times New Roman" w:hAnsi="Times New Roman" w:cs="Times New Roman"/>
                <w:sz w:val="20"/>
                <w:szCs w:val="20"/>
              </w:rPr>
              <w:t>09.04.25</w:t>
            </w:r>
          </w:p>
        </w:tc>
        <w:tc>
          <w:tcPr>
            <w:tcW w:w="1847" w:type="dxa"/>
          </w:tcPr>
          <w:p w:rsidR="00F358DD" w:rsidRPr="00AC7A75" w:rsidRDefault="00F358DD" w:rsidP="00F35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F358DD" w:rsidRPr="00AC7A75" w:rsidRDefault="00F358DD" w:rsidP="00F35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39" w:type="dxa"/>
          </w:tcPr>
          <w:p w:rsidR="00F358DD" w:rsidRPr="00F358DD" w:rsidRDefault="00F358DD" w:rsidP="00F358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8DD">
              <w:rPr>
                <w:rFonts w:ascii="Times New Roman" w:hAnsi="Times New Roman" w:cs="Times New Roman"/>
                <w:sz w:val="18"/>
                <w:szCs w:val="18"/>
              </w:rPr>
              <w:t>Мир вокруг меня</w:t>
            </w:r>
          </w:p>
        </w:tc>
      </w:tr>
      <w:tr w:rsidR="00F358DD" w:rsidRPr="00AC7A75" w:rsidTr="00AC7A75">
        <w:tc>
          <w:tcPr>
            <w:tcW w:w="1134" w:type="dxa"/>
          </w:tcPr>
          <w:p w:rsidR="00F358DD" w:rsidRPr="00AC7A75" w:rsidRDefault="00F358DD" w:rsidP="00F35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358DD" w:rsidRPr="00F358DD" w:rsidRDefault="00F358DD" w:rsidP="00F35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8DD">
              <w:rPr>
                <w:rFonts w:ascii="Times New Roman" w:hAnsi="Times New Roman" w:cs="Times New Roman"/>
                <w:sz w:val="20"/>
                <w:szCs w:val="20"/>
              </w:rPr>
              <w:t>19.05.25</w:t>
            </w:r>
          </w:p>
        </w:tc>
        <w:tc>
          <w:tcPr>
            <w:tcW w:w="1847" w:type="dxa"/>
          </w:tcPr>
          <w:p w:rsidR="00F358DD" w:rsidRPr="00AC7A75" w:rsidRDefault="00F358DD" w:rsidP="00F35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DD" w:rsidRPr="00AC7A75" w:rsidRDefault="00F358DD" w:rsidP="00F358D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439" w:type="dxa"/>
          </w:tcPr>
          <w:p w:rsidR="00F358DD" w:rsidRPr="00F358DD" w:rsidRDefault="00F358DD" w:rsidP="00F358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8DD">
              <w:rPr>
                <w:rFonts w:ascii="Times New Roman" w:hAnsi="Times New Roman" w:cs="Times New Roman"/>
                <w:sz w:val="18"/>
                <w:szCs w:val="18"/>
              </w:rPr>
              <w:t>Родная страна и страны изучаемого языка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5,8% от общего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C2359A" w:rsidRDefault="002C2511" w:rsidP="00C235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2359A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№1 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проверка техники чтения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656" w:rsidRPr="00AC7A75" w:rsidTr="00AC7A75">
        <w:tc>
          <w:tcPr>
            <w:tcW w:w="1134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7A5656" w:rsidRPr="00AC7A75" w:rsidRDefault="007A5656" w:rsidP="007A5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47" w:type="dxa"/>
          </w:tcPr>
          <w:p w:rsidR="007A5656" w:rsidRPr="00AC7A75" w:rsidRDefault="007A5656" w:rsidP="007A56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7A5656" w:rsidRPr="00AC7A75" w:rsidRDefault="007A5656" w:rsidP="007A5656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</w:tc>
        <w:tc>
          <w:tcPr>
            <w:tcW w:w="2439" w:type="dxa"/>
          </w:tcPr>
          <w:p w:rsidR="007A5656" w:rsidRPr="00AC7A75" w:rsidRDefault="007A5656" w:rsidP="007A5656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2,9% от общего количества уроков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C2359A" w:rsidRDefault="002C2511" w:rsidP="00C2359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2359A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2C2511" w:rsidRPr="00AC7A75" w:rsidRDefault="007A5656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439" w:type="dxa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 «Родной край – часть большой страны»</w:t>
            </w:r>
          </w:p>
        </w:tc>
      </w:tr>
      <w:tr w:rsidR="00AC7A75" w:rsidRPr="00AC7A75" w:rsidTr="00AC7A75">
        <w:tc>
          <w:tcPr>
            <w:tcW w:w="1134" w:type="dxa"/>
          </w:tcPr>
          <w:p w:rsidR="002C2511" w:rsidRPr="00AC7A75" w:rsidRDefault="00AC7A75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2C2511" w:rsidRPr="00AC7A75" w:rsidRDefault="007A5656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7" w:type="dxa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944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2C2511" w:rsidRPr="00AC7A75" w:rsidRDefault="002C2511" w:rsidP="002C2511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«Современная Россия»</w:t>
            </w:r>
          </w:p>
        </w:tc>
      </w:tr>
      <w:tr w:rsidR="00AC7A75" w:rsidRPr="00AC7A75" w:rsidTr="00AC7A75">
        <w:tc>
          <w:tcPr>
            <w:tcW w:w="9344" w:type="dxa"/>
            <w:gridSpan w:val="5"/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>4,4% от общего количества уроков</w:t>
            </w:r>
          </w:p>
        </w:tc>
      </w:tr>
    </w:tbl>
    <w:p w:rsidR="00F358DD" w:rsidRDefault="00F358DD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358DD" w:rsidRDefault="00F358DD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</w:t>
      </w:r>
      <w:r w:rsidR="00CC7E0E">
        <w:rPr>
          <w:rFonts w:ascii="Times New Roman" w:hAnsi="Times New Roman" w:cs="Times New Roman"/>
          <w:b/>
          <w:sz w:val="20"/>
          <w:szCs w:val="20"/>
        </w:rPr>
        <w:t>РОВЕДЕНИЯ КОНТРОЛЬНЫХ РАБОТ В 5 «А»</w:t>
      </w:r>
      <w:r w:rsidRPr="00AC7A75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</w:p>
    <w:p w:rsidR="002C2511" w:rsidRPr="00AC7A75" w:rsidRDefault="00CC7E0E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</w:t>
      </w:r>
      <w:r w:rsidR="008E7A38">
        <w:rPr>
          <w:rFonts w:ascii="Times New Roman" w:hAnsi="Times New Roman" w:cs="Times New Roman"/>
          <w:b/>
          <w:sz w:val="20"/>
          <w:szCs w:val="20"/>
        </w:rPr>
        <w:t>4-2025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tbl>
      <w:tblPr>
        <w:tblStyle w:val="a3"/>
        <w:tblW w:w="9582" w:type="dxa"/>
        <w:tblLook w:val="04A0" w:firstRow="1" w:lastRow="0" w:firstColumn="1" w:lastColumn="0" w:noHBand="0" w:noVBand="1"/>
      </w:tblPr>
      <w:tblGrid>
        <w:gridCol w:w="1101"/>
        <w:gridCol w:w="2012"/>
        <w:gridCol w:w="1937"/>
        <w:gridCol w:w="2211"/>
        <w:gridCol w:w="2321"/>
      </w:tblGrid>
      <w:tr w:rsidR="00CC7E0E" w:rsidRPr="00AC7A75" w:rsidTr="00217346">
        <w:tc>
          <w:tcPr>
            <w:tcW w:w="1101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12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937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211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321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C2359A" w:rsidRDefault="00F661D6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  <w:r w:rsidR="00C2359A"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</w:p>
        </w:tc>
      </w:tr>
      <w:tr w:rsidR="00AC7A75" w:rsidRPr="00AC7A75" w:rsidTr="00217346">
        <w:tc>
          <w:tcPr>
            <w:tcW w:w="1101" w:type="dxa"/>
            <w:shd w:val="clear" w:color="auto" w:fill="auto"/>
          </w:tcPr>
          <w:p w:rsidR="002C2511" w:rsidRPr="00AC7A75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2" w:type="dxa"/>
            <w:shd w:val="clear" w:color="auto" w:fill="auto"/>
          </w:tcPr>
          <w:p w:rsidR="002C2511" w:rsidRPr="00AC7A75" w:rsidRDefault="006848BD" w:rsidP="007623C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BD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193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2C2511" w:rsidRPr="00AC7A75" w:rsidRDefault="006848BD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848BD">
              <w:rPr>
                <w:rFonts w:ascii="Times New Roman" w:hAnsi="Times New Roman" w:cs="Times New Roman"/>
                <w:sz w:val="20"/>
                <w:szCs w:val="20"/>
              </w:rPr>
              <w:t>Контроль по теме "Моя семья. Мои друзья. Семейные праздники: день рождения, Новый год"</w:t>
            </w:r>
          </w:p>
        </w:tc>
      </w:tr>
      <w:tr w:rsidR="006848BD" w:rsidRPr="00AC7A75" w:rsidTr="00217346">
        <w:tc>
          <w:tcPr>
            <w:tcW w:w="1101" w:type="dxa"/>
            <w:shd w:val="clear" w:color="auto" w:fill="auto"/>
          </w:tcPr>
          <w:p w:rsidR="006848BD" w:rsidRPr="00AC7A75" w:rsidRDefault="006848BD" w:rsidP="006848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:rsidR="006848BD" w:rsidRPr="006848BD" w:rsidRDefault="006848BD" w:rsidP="006848BD">
            <w:pPr>
              <w:jc w:val="center"/>
              <w:rPr>
                <w:rFonts w:ascii="Times New Roman" w:hAnsi="Times New Roman" w:cs="Times New Roman"/>
              </w:rPr>
            </w:pPr>
            <w:r w:rsidRPr="006848BD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937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21" w:type="dxa"/>
            <w:vAlign w:val="center"/>
          </w:tcPr>
          <w:p w:rsidR="006848BD" w:rsidRPr="006848BD" w:rsidRDefault="006848BD" w:rsidP="006848BD">
            <w:pPr>
              <w:ind w:left="135"/>
              <w:rPr>
                <w:sz w:val="20"/>
                <w:szCs w:val="20"/>
              </w:rPr>
            </w:pPr>
            <w:r w:rsidRPr="006848B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 "Внешность и характер человека (литературного персонажа)"</w:t>
            </w:r>
          </w:p>
        </w:tc>
      </w:tr>
      <w:tr w:rsidR="006848BD" w:rsidRPr="00AC7A75" w:rsidTr="00217346">
        <w:tc>
          <w:tcPr>
            <w:tcW w:w="1101" w:type="dxa"/>
            <w:shd w:val="clear" w:color="auto" w:fill="auto"/>
          </w:tcPr>
          <w:p w:rsidR="006848BD" w:rsidRPr="00AC7A75" w:rsidRDefault="006848BD" w:rsidP="006848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:rsidR="006848BD" w:rsidRPr="006848BD" w:rsidRDefault="006848BD" w:rsidP="006848BD">
            <w:pPr>
              <w:jc w:val="center"/>
              <w:rPr>
                <w:rFonts w:ascii="Times New Roman" w:hAnsi="Times New Roman" w:cs="Times New Roman"/>
              </w:rPr>
            </w:pPr>
            <w:r w:rsidRPr="006848BD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937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</w:tcPr>
          <w:p w:rsidR="006848BD" w:rsidRPr="006848BD" w:rsidRDefault="006848BD" w:rsidP="00684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B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</w:tr>
      <w:tr w:rsidR="006848BD" w:rsidRPr="00AC7A75" w:rsidTr="00217346">
        <w:tc>
          <w:tcPr>
            <w:tcW w:w="1101" w:type="dxa"/>
            <w:shd w:val="clear" w:color="auto" w:fill="auto"/>
          </w:tcPr>
          <w:p w:rsidR="006848BD" w:rsidRPr="00AC7A75" w:rsidRDefault="006848BD" w:rsidP="006848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:rsidR="006848BD" w:rsidRPr="006848BD" w:rsidRDefault="006848BD" w:rsidP="006848BD">
            <w:pPr>
              <w:jc w:val="center"/>
              <w:rPr>
                <w:rFonts w:ascii="Times New Roman" w:hAnsi="Times New Roman" w:cs="Times New Roman"/>
              </w:rPr>
            </w:pPr>
            <w:r w:rsidRPr="006848BD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937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21" w:type="dxa"/>
          </w:tcPr>
          <w:p w:rsidR="006848BD" w:rsidRPr="006848BD" w:rsidRDefault="006848BD" w:rsidP="00684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B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 "Покупки: одежда, обувь и продукты питания".</w:t>
            </w:r>
          </w:p>
        </w:tc>
      </w:tr>
      <w:tr w:rsidR="006848BD" w:rsidRPr="00AC7A75" w:rsidTr="00217346">
        <w:tc>
          <w:tcPr>
            <w:tcW w:w="1101" w:type="dxa"/>
            <w:shd w:val="clear" w:color="auto" w:fill="auto"/>
          </w:tcPr>
          <w:p w:rsidR="006848BD" w:rsidRPr="00AC7A75" w:rsidRDefault="006848BD" w:rsidP="006848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:rsidR="006848BD" w:rsidRPr="006848BD" w:rsidRDefault="006848BD" w:rsidP="006848BD">
            <w:pPr>
              <w:jc w:val="center"/>
              <w:rPr>
                <w:rFonts w:ascii="Times New Roman" w:hAnsi="Times New Roman" w:cs="Times New Roman"/>
              </w:rPr>
            </w:pPr>
            <w:r w:rsidRPr="006848BD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937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</w:tcPr>
          <w:p w:rsidR="006848BD" w:rsidRPr="006848BD" w:rsidRDefault="006848BD" w:rsidP="00684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по теме "Школа, школьная жизнь, школьная форма, изучаемые предметы. Переписка с иностранными сверстниками".  </w:t>
            </w:r>
          </w:p>
        </w:tc>
      </w:tr>
      <w:tr w:rsidR="006848BD" w:rsidRPr="00AC7A75" w:rsidTr="00217346">
        <w:tc>
          <w:tcPr>
            <w:tcW w:w="1101" w:type="dxa"/>
            <w:shd w:val="clear" w:color="auto" w:fill="auto"/>
          </w:tcPr>
          <w:p w:rsidR="006848BD" w:rsidRPr="00AC7A75" w:rsidRDefault="006848BD" w:rsidP="006848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:rsidR="006848BD" w:rsidRPr="006848BD" w:rsidRDefault="006848BD" w:rsidP="006848BD">
            <w:pPr>
              <w:jc w:val="center"/>
              <w:rPr>
                <w:rFonts w:ascii="Times New Roman" w:hAnsi="Times New Roman" w:cs="Times New Roman"/>
              </w:rPr>
            </w:pPr>
            <w:r w:rsidRPr="006848BD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937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21" w:type="dxa"/>
          </w:tcPr>
          <w:p w:rsidR="006848BD" w:rsidRPr="006848BD" w:rsidRDefault="006848BD" w:rsidP="00684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B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 "Каникулы в различное время года. Виды отдыха"</w:t>
            </w:r>
          </w:p>
        </w:tc>
      </w:tr>
      <w:tr w:rsidR="006848BD" w:rsidRPr="00AC7A75" w:rsidTr="00217346">
        <w:tc>
          <w:tcPr>
            <w:tcW w:w="1101" w:type="dxa"/>
            <w:shd w:val="clear" w:color="auto" w:fill="auto"/>
          </w:tcPr>
          <w:p w:rsidR="006848BD" w:rsidRPr="00AC7A75" w:rsidRDefault="006848BD" w:rsidP="006848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:rsidR="006848BD" w:rsidRPr="006848BD" w:rsidRDefault="006848BD" w:rsidP="006848BD">
            <w:pPr>
              <w:jc w:val="center"/>
              <w:rPr>
                <w:rFonts w:ascii="Times New Roman" w:hAnsi="Times New Roman" w:cs="Times New Roman"/>
              </w:rPr>
            </w:pPr>
            <w:r w:rsidRPr="006848BD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37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</w:tcPr>
          <w:p w:rsidR="006848BD" w:rsidRPr="006848BD" w:rsidRDefault="006848BD" w:rsidP="00684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B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 "Природа: дикие и домашние животные. Погода"</w:t>
            </w:r>
          </w:p>
        </w:tc>
      </w:tr>
      <w:tr w:rsidR="006848BD" w:rsidRPr="00AC7A75" w:rsidTr="00217346">
        <w:tc>
          <w:tcPr>
            <w:tcW w:w="1101" w:type="dxa"/>
            <w:shd w:val="clear" w:color="auto" w:fill="auto"/>
          </w:tcPr>
          <w:p w:rsidR="006848BD" w:rsidRPr="00AC7A75" w:rsidRDefault="006848BD" w:rsidP="006848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:rsidR="006848BD" w:rsidRPr="006848BD" w:rsidRDefault="006848BD" w:rsidP="006848BD">
            <w:pPr>
              <w:jc w:val="center"/>
              <w:rPr>
                <w:rFonts w:ascii="Times New Roman" w:hAnsi="Times New Roman" w:cs="Times New Roman"/>
              </w:rPr>
            </w:pPr>
            <w:r w:rsidRPr="006848BD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937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21" w:type="dxa"/>
          </w:tcPr>
          <w:p w:rsidR="006848BD" w:rsidRPr="006848BD" w:rsidRDefault="006848BD" w:rsidP="00684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8B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 "Родной город (село). Транспорт"</w:t>
            </w:r>
          </w:p>
        </w:tc>
      </w:tr>
      <w:tr w:rsidR="006848BD" w:rsidRPr="00AC7A75" w:rsidTr="00217346">
        <w:tc>
          <w:tcPr>
            <w:tcW w:w="1101" w:type="dxa"/>
            <w:shd w:val="clear" w:color="auto" w:fill="auto"/>
          </w:tcPr>
          <w:p w:rsidR="006848BD" w:rsidRPr="00AC7A75" w:rsidRDefault="00F90D4B" w:rsidP="006848B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2" w:type="dxa"/>
            <w:shd w:val="clear" w:color="auto" w:fill="auto"/>
          </w:tcPr>
          <w:p w:rsidR="006848BD" w:rsidRPr="006848BD" w:rsidRDefault="006848BD" w:rsidP="00684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937" w:type="dxa"/>
            <w:shd w:val="clear" w:color="auto" w:fill="auto"/>
          </w:tcPr>
          <w:p w:rsidR="006848BD" w:rsidRPr="00AC7A75" w:rsidRDefault="006848BD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848B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6848BD" w:rsidRPr="00AC7A75" w:rsidRDefault="00F90D4B" w:rsidP="006848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0D4B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2321" w:type="dxa"/>
          </w:tcPr>
          <w:p w:rsidR="006848BD" w:rsidRPr="006848BD" w:rsidRDefault="006848BD" w:rsidP="006848B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8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 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AC7A75" w:rsidRPr="00AC7A75" w:rsidTr="002C2511">
        <w:tc>
          <w:tcPr>
            <w:tcW w:w="9582" w:type="dxa"/>
            <w:gridSpan w:val="5"/>
            <w:shd w:val="clear" w:color="auto" w:fill="auto"/>
          </w:tcPr>
          <w:p w:rsidR="00AF2352" w:rsidRDefault="00AF2352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F2352" w:rsidRDefault="00AF2352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2511" w:rsidRPr="00C2359A" w:rsidRDefault="002C2511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17346" w:rsidRPr="00AC7A75" w:rsidTr="00A540A4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</w:tcPr>
          <w:p w:rsidR="00217346" w:rsidRPr="00071592" w:rsidRDefault="00217346" w:rsidP="0021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92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C7E0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</w:tcPr>
          <w:p w:rsidR="00217346" w:rsidRPr="00217346" w:rsidRDefault="00217346" w:rsidP="00217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34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321" w:type="dxa"/>
          </w:tcPr>
          <w:p w:rsidR="00217346" w:rsidRPr="00217346" w:rsidRDefault="00217346" w:rsidP="00217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Натуральные числа и нуль</w:t>
            </w:r>
          </w:p>
        </w:tc>
      </w:tr>
      <w:tr w:rsidR="00217346" w:rsidRPr="00AC7A75" w:rsidTr="00A540A4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</w:tcPr>
          <w:p w:rsidR="00217346" w:rsidRPr="00071592" w:rsidRDefault="00217346" w:rsidP="0021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92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</w:tcPr>
          <w:p w:rsidR="00217346" w:rsidRPr="00217346" w:rsidRDefault="00217346" w:rsidP="00217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34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321" w:type="dxa"/>
          </w:tcPr>
          <w:p w:rsidR="00217346" w:rsidRPr="00217346" w:rsidRDefault="00217346" w:rsidP="00217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346">
              <w:rPr>
                <w:rFonts w:ascii="Times New Roman" w:hAnsi="Times New Roman" w:cs="Times New Roman"/>
                <w:sz w:val="18"/>
                <w:szCs w:val="18"/>
              </w:rPr>
              <w:t>Обыкновенные дроби</w:t>
            </w:r>
          </w:p>
        </w:tc>
      </w:tr>
      <w:tr w:rsidR="00217346" w:rsidRPr="00AC7A75" w:rsidTr="00A540A4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</w:tcPr>
          <w:p w:rsidR="00217346" w:rsidRPr="00071592" w:rsidRDefault="00217346" w:rsidP="0021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92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</w:tcPr>
          <w:p w:rsidR="00217346" w:rsidRPr="00217346" w:rsidRDefault="00217346" w:rsidP="00217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34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321" w:type="dxa"/>
          </w:tcPr>
          <w:p w:rsidR="00217346" w:rsidRPr="00217346" w:rsidRDefault="00217346" w:rsidP="00217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346">
              <w:rPr>
                <w:rFonts w:ascii="Times New Roman" w:hAnsi="Times New Roman" w:cs="Times New Roman"/>
                <w:sz w:val="18"/>
                <w:szCs w:val="18"/>
              </w:rPr>
              <w:t>Десятичные дроби</w:t>
            </w:r>
          </w:p>
        </w:tc>
      </w:tr>
      <w:tr w:rsidR="00217346" w:rsidRPr="00AC7A75" w:rsidTr="00A540A4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</w:tcPr>
          <w:p w:rsidR="00217346" w:rsidRPr="00071592" w:rsidRDefault="00217346" w:rsidP="0021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92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</w:tcPr>
          <w:p w:rsidR="00217346" w:rsidRPr="00217346" w:rsidRDefault="00217346" w:rsidP="00217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346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321" w:type="dxa"/>
            <w:vAlign w:val="center"/>
          </w:tcPr>
          <w:p w:rsidR="00217346" w:rsidRPr="00217346" w:rsidRDefault="00217346" w:rsidP="00217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за курс 5 класса</w:t>
            </w:r>
          </w:p>
        </w:tc>
      </w:tr>
      <w:tr w:rsidR="00217346" w:rsidRPr="00AC7A75" w:rsidTr="00A540A4">
        <w:tc>
          <w:tcPr>
            <w:tcW w:w="9582" w:type="dxa"/>
            <w:gridSpan w:val="5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217346" w:rsidRPr="00AC7A75" w:rsidTr="002C2511">
        <w:tc>
          <w:tcPr>
            <w:tcW w:w="9582" w:type="dxa"/>
            <w:gridSpan w:val="5"/>
            <w:shd w:val="clear" w:color="auto" w:fill="auto"/>
          </w:tcPr>
          <w:p w:rsidR="00217346" w:rsidRPr="00C2359A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</w:t>
            </w:r>
          </w:p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346" w:rsidRPr="00AC7A75" w:rsidTr="00217346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«Повторение. Орфография»</w:t>
            </w:r>
          </w:p>
        </w:tc>
      </w:tr>
      <w:tr w:rsidR="00217346" w:rsidRPr="00AC7A75" w:rsidTr="00217346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C7E0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17346" w:rsidRPr="00AC7A75" w:rsidTr="00217346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«Хитрый заяц»  </w:t>
            </w: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(По Г.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Скребицкому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17346" w:rsidRPr="00AC7A75" w:rsidTr="00217346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«Фонетика. Орфография»</w:t>
            </w: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346" w:rsidRPr="00AC7A75" w:rsidTr="00217346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И. И. Машкова</w:t>
            </w: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«Клубника и белый кувшин»</w:t>
            </w: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346" w:rsidRPr="00AC7A75" w:rsidTr="00217346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рассказу К. Г. Паустовского «Первый снег»</w:t>
            </w:r>
          </w:p>
        </w:tc>
      </w:tr>
      <w:tr w:rsidR="00217346" w:rsidRPr="00AC7A75" w:rsidTr="00217346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 Орфография»</w:t>
            </w:r>
          </w:p>
        </w:tc>
      </w:tr>
      <w:tr w:rsidR="00217346" w:rsidRPr="00AC7A75" w:rsidTr="00217346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Сочинение-описание животного по личным впечатлениям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«Мой домашний питомец»</w:t>
            </w:r>
          </w:p>
        </w:tc>
      </w:tr>
      <w:tr w:rsidR="00217346" w:rsidRPr="00AC7A75" w:rsidTr="00217346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«Грамматика. Орфография»</w:t>
            </w:r>
          </w:p>
        </w:tc>
      </w:tr>
      <w:tr w:rsidR="00217346" w:rsidRPr="00AC7A75" w:rsidTr="00217346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Изложение  с изменением лица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«Отважный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пингвинёнок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17346" w:rsidRPr="00AC7A75" w:rsidTr="00217346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2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</w:t>
            </w:r>
          </w:p>
        </w:tc>
      </w:tr>
      <w:tr w:rsidR="00217346" w:rsidRPr="00AC7A75" w:rsidTr="00217346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2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 с грамматическим заданием (употребление диалога) по картине</w:t>
            </w:r>
          </w:p>
        </w:tc>
        <w:tc>
          <w:tcPr>
            <w:tcW w:w="232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Ф. П. Решетникова «Опять двойка»</w:t>
            </w:r>
          </w:p>
        </w:tc>
      </w:tr>
      <w:tr w:rsidR="00217346" w:rsidRPr="00AC7A75" w:rsidTr="002C2511">
        <w:tc>
          <w:tcPr>
            <w:tcW w:w="9582" w:type="dxa"/>
            <w:gridSpan w:val="5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217346" w:rsidRPr="00AC7A75" w:rsidTr="002C2511">
        <w:tc>
          <w:tcPr>
            <w:tcW w:w="9582" w:type="dxa"/>
            <w:gridSpan w:val="5"/>
            <w:tcBorders>
              <w:top w:val="nil"/>
            </w:tcBorders>
            <w:shd w:val="clear" w:color="auto" w:fill="auto"/>
          </w:tcPr>
          <w:p w:rsidR="00217346" w:rsidRPr="00C2359A" w:rsidRDefault="00217346" w:rsidP="00217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217346" w:rsidRPr="00AC7A75" w:rsidTr="00217346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«Бородино»</w:t>
            </w:r>
          </w:p>
        </w:tc>
      </w:tr>
      <w:tr w:rsidR="00217346" w:rsidRPr="00AC7A75" w:rsidTr="00217346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повесть Н.В. Гоголя «Ночь перед Рождеством»</w:t>
            </w:r>
          </w:p>
        </w:tc>
      </w:tr>
      <w:tr w:rsidR="00217346" w:rsidRPr="00AC7A75" w:rsidTr="00217346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рассказ И.С. Тургенева «Муму» в жанре «Характеристика литературного персонажа»</w:t>
            </w:r>
          </w:p>
        </w:tc>
      </w:tr>
      <w:tr w:rsidR="00217346" w:rsidRPr="00AC7A75" w:rsidTr="00217346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повесть   Л.Н. Толстого 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Казказский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пленник»</w:t>
            </w: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жанре рассуждения: «Над чем меня заставила задуматься повесть  «Кавказский пленник»</w:t>
            </w:r>
          </w:p>
        </w:tc>
      </w:tr>
      <w:tr w:rsidR="00217346" w:rsidRPr="00AC7A75" w:rsidTr="00217346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937" w:type="dxa"/>
            <w:shd w:val="clear" w:color="auto" w:fill="auto"/>
          </w:tcPr>
          <w:p w:rsidR="00217346" w:rsidRPr="00AC7A75" w:rsidRDefault="00217346" w:rsidP="0021734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321" w:type="dxa"/>
            <w:shd w:val="clear" w:color="auto" w:fill="auto"/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сочинение-миниатюра  по личным наблюдениям  </w:t>
            </w: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«Удивительное – рядом»</w:t>
            </w:r>
          </w:p>
        </w:tc>
      </w:tr>
      <w:tr w:rsidR="00217346" w:rsidRPr="00AC7A75" w:rsidTr="002C2511">
        <w:tc>
          <w:tcPr>
            <w:tcW w:w="9582" w:type="dxa"/>
            <w:gridSpan w:val="5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4,9% от общего количества уроков</w:t>
            </w:r>
          </w:p>
        </w:tc>
      </w:tr>
      <w:tr w:rsidR="00217346" w:rsidRPr="00AC7A75" w:rsidTr="002C2511">
        <w:tc>
          <w:tcPr>
            <w:tcW w:w="9582" w:type="dxa"/>
            <w:gridSpan w:val="5"/>
            <w:shd w:val="clear" w:color="auto" w:fill="auto"/>
          </w:tcPr>
          <w:p w:rsidR="00217346" w:rsidRPr="00C2359A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217346" w:rsidRPr="00AC7A75" w:rsidTr="00217346">
        <w:tc>
          <w:tcPr>
            <w:tcW w:w="1101" w:type="dxa"/>
            <w:shd w:val="clear" w:color="auto" w:fill="auto"/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46" w:rsidRPr="00AC7A75" w:rsidRDefault="00217346" w:rsidP="0021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0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46" w:rsidRPr="00AC7A75" w:rsidRDefault="00217346" w:rsidP="002173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</w:tbl>
    <w:p w:rsidR="00C1625B" w:rsidRDefault="00C1625B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5 «Б» КЛАССЕ</w:t>
      </w:r>
    </w:p>
    <w:p w:rsidR="002C2511" w:rsidRPr="00AC7A75" w:rsidRDefault="00F661D6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 2024</w:t>
      </w:r>
      <w:r w:rsidR="00CC7E0E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40"/>
        <w:gridCol w:w="1857"/>
        <w:gridCol w:w="2007"/>
        <w:gridCol w:w="2520"/>
        <w:gridCol w:w="2321"/>
      </w:tblGrid>
      <w:tr w:rsidR="00CC7E0E" w:rsidRPr="00AC7A75" w:rsidTr="00853295">
        <w:tc>
          <w:tcPr>
            <w:tcW w:w="640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57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2007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520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321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CC7E0E" w:rsidTr="002C2511">
        <w:tc>
          <w:tcPr>
            <w:tcW w:w="9345" w:type="dxa"/>
            <w:gridSpan w:val="5"/>
            <w:shd w:val="clear" w:color="auto" w:fill="auto"/>
          </w:tcPr>
          <w:p w:rsidR="002C2511" w:rsidRPr="00C2359A" w:rsidRDefault="00C2359A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359A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964003" w:rsidRPr="00964003" w:rsidRDefault="00964003" w:rsidP="0096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03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321" w:type="dxa"/>
          </w:tcPr>
          <w:p w:rsidR="00964003" w:rsidRPr="00964003" w:rsidRDefault="00964003" w:rsidP="00964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по теме "Моя семья. Мои друзья. Семейные праздники: день рождения, Новый год" 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7" w:type="dxa"/>
          </w:tcPr>
          <w:p w:rsidR="00964003" w:rsidRPr="00964003" w:rsidRDefault="00964003" w:rsidP="0096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03"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Монолог/диалог</w:t>
            </w:r>
          </w:p>
        </w:tc>
        <w:tc>
          <w:tcPr>
            <w:tcW w:w="2321" w:type="dxa"/>
            <w:vAlign w:val="center"/>
          </w:tcPr>
          <w:p w:rsidR="00964003" w:rsidRPr="00964003" w:rsidRDefault="00964003" w:rsidP="00964003">
            <w:pPr>
              <w:ind w:left="135"/>
              <w:rPr>
                <w:sz w:val="20"/>
                <w:szCs w:val="20"/>
              </w:rPr>
            </w:pPr>
            <w:r w:rsidRPr="00964003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 "Внешность и характер человека (литературного персонажа)"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7" w:type="dxa"/>
          </w:tcPr>
          <w:p w:rsidR="00964003" w:rsidRPr="00964003" w:rsidRDefault="00964003" w:rsidP="0096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03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321" w:type="dxa"/>
          </w:tcPr>
          <w:p w:rsidR="00964003" w:rsidRPr="00964003" w:rsidRDefault="00964003" w:rsidP="00964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03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7" w:type="dxa"/>
          </w:tcPr>
          <w:p w:rsidR="00964003" w:rsidRPr="00964003" w:rsidRDefault="00964003" w:rsidP="0096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03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Монолог/диалог</w:t>
            </w:r>
          </w:p>
        </w:tc>
        <w:tc>
          <w:tcPr>
            <w:tcW w:w="2321" w:type="dxa"/>
          </w:tcPr>
          <w:p w:rsidR="00964003" w:rsidRPr="00964003" w:rsidRDefault="00964003" w:rsidP="00964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03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 "Покупки: одежда, обувь и продукты питания".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7" w:type="dxa"/>
          </w:tcPr>
          <w:p w:rsidR="00964003" w:rsidRPr="00964003" w:rsidRDefault="00964003" w:rsidP="0096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03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321" w:type="dxa"/>
          </w:tcPr>
          <w:p w:rsidR="00964003" w:rsidRPr="00964003" w:rsidRDefault="00964003" w:rsidP="00964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по теме "Школа, школьная жизнь, школьная форма, изучаемые предметы. Переписка с иностранными сверстниками".  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7" w:type="dxa"/>
          </w:tcPr>
          <w:p w:rsidR="00964003" w:rsidRPr="00964003" w:rsidRDefault="00964003" w:rsidP="0096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03"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Монолог/диалог</w:t>
            </w:r>
          </w:p>
        </w:tc>
        <w:tc>
          <w:tcPr>
            <w:tcW w:w="2321" w:type="dxa"/>
          </w:tcPr>
          <w:p w:rsidR="00964003" w:rsidRPr="00964003" w:rsidRDefault="00964003" w:rsidP="00964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03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 "Каникулы в различное время года. Виды отдыха"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7" w:type="dxa"/>
          </w:tcPr>
          <w:p w:rsidR="00964003" w:rsidRPr="00964003" w:rsidRDefault="00964003" w:rsidP="0096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03"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321" w:type="dxa"/>
          </w:tcPr>
          <w:p w:rsidR="00964003" w:rsidRPr="00964003" w:rsidRDefault="00964003" w:rsidP="00964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03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 "Природа: дикие и домашние животные. Погода"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7" w:type="dxa"/>
          </w:tcPr>
          <w:p w:rsidR="00964003" w:rsidRPr="00964003" w:rsidRDefault="00964003" w:rsidP="0096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03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Монолог/диалог</w:t>
            </w:r>
          </w:p>
        </w:tc>
        <w:tc>
          <w:tcPr>
            <w:tcW w:w="2321" w:type="dxa"/>
          </w:tcPr>
          <w:p w:rsidR="00964003" w:rsidRPr="00964003" w:rsidRDefault="00964003" w:rsidP="00964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03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 "Родной город (село). Транспорт"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964003" w:rsidRPr="00964003" w:rsidRDefault="00964003" w:rsidP="0096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03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:rsidR="00964003" w:rsidRPr="00964003" w:rsidRDefault="00964003" w:rsidP="009640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4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по теме "Родная страна и страна (страны) изучаемого языка. Их географическое положение, столицы, достопримечательности, культурные </w:t>
            </w:r>
            <w:r w:rsidRPr="009640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особенности (национальные праздники, традиции, обычаи)" </w:t>
            </w:r>
          </w:p>
        </w:tc>
      </w:tr>
      <w:tr w:rsidR="00964003" w:rsidRPr="00CC7E0E" w:rsidTr="002C2511">
        <w:tc>
          <w:tcPr>
            <w:tcW w:w="9345" w:type="dxa"/>
            <w:gridSpan w:val="5"/>
            <w:shd w:val="clear" w:color="auto" w:fill="auto"/>
          </w:tcPr>
          <w:p w:rsidR="00964003" w:rsidRPr="00C2359A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359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Математика 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03" w:rsidRPr="00034853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натуральными числами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«Решение уравнений»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«Умножение и деление чисел»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«Упрощение выражений»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«Отрезок. Углы. Транспортир»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 Обыкновенные дроби»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«Сложение и вычитание дробей с одинаковыми знаменателями»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«Сравнение, сложение и вычитание дробей с разными знаменателями»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«Сложение и вычитание смешанных чисел»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«Умножение и деление дробей»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«Многоугольники»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«Десятичные дроби»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«Умножение и деление десятичных дробей на натуральное число»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«Умножение и деление десятичных дробей»</w:t>
            </w:r>
          </w:p>
        </w:tc>
      </w:tr>
      <w:tr w:rsidR="00964003" w:rsidRPr="00CC7E0E" w:rsidTr="00853295">
        <w:tc>
          <w:tcPr>
            <w:tcW w:w="640" w:type="dxa"/>
            <w:shd w:val="clear" w:color="auto" w:fill="auto"/>
          </w:tcPr>
          <w:p w:rsidR="00964003" w:rsidRPr="00CC7E0E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57" w:type="dxa"/>
            <w:shd w:val="clear" w:color="auto" w:fill="auto"/>
          </w:tcPr>
          <w:p w:rsidR="00964003" w:rsidRPr="00AC7A75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07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  <w:shd w:val="clear" w:color="auto" w:fill="auto"/>
          </w:tcPr>
          <w:p w:rsidR="00964003" w:rsidRPr="00034853" w:rsidRDefault="00964003" w:rsidP="009640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21" w:type="dxa"/>
            <w:shd w:val="clear" w:color="auto" w:fill="auto"/>
          </w:tcPr>
          <w:p w:rsidR="00964003" w:rsidRPr="00CC7E0E" w:rsidRDefault="00964003" w:rsidP="0096400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«Формулы»</w:t>
            </w:r>
          </w:p>
        </w:tc>
      </w:tr>
      <w:tr w:rsidR="00964003" w:rsidRPr="00CC7E0E" w:rsidTr="002C2511">
        <w:tc>
          <w:tcPr>
            <w:tcW w:w="9345" w:type="dxa"/>
            <w:gridSpan w:val="5"/>
            <w:shd w:val="clear" w:color="auto" w:fill="auto"/>
          </w:tcPr>
          <w:p w:rsidR="00964003" w:rsidRPr="00034853" w:rsidRDefault="00964003" w:rsidP="0096400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853295" w:rsidRPr="00CC7E0E" w:rsidTr="000068C4">
        <w:tc>
          <w:tcPr>
            <w:tcW w:w="640" w:type="dxa"/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/>
                <w:sz w:val="20"/>
                <w:szCs w:val="20"/>
              </w:rPr>
              <w:t>Стартовая диагностика</w:t>
            </w:r>
          </w:p>
        </w:tc>
      </w:tr>
      <w:tr w:rsidR="00853295" w:rsidRPr="00CC7E0E" w:rsidTr="000068C4">
        <w:tc>
          <w:tcPr>
            <w:tcW w:w="640" w:type="dxa"/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 xml:space="preserve"> 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«Повторение изученного в начальной школе»</w:t>
            </w:r>
          </w:p>
        </w:tc>
      </w:tr>
      <w:tr w:rsidR="00853295" w:rsidRPr="00CC7E0E" w:rsidTr="000068C4">
        <w:tc>
          <w:tcPr>
            <w:tcW w:w="640" w:type="dxa"/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анализ текста 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Текст К.Г. Паустовского «Самые мягкие и трогательные стихи об осени…»</w:t>
            </w:r>
          </w:p>
        </w:tc>
      </w:tr>
      <w:tr w:rsidR="00853295" w:rsidRPr="00CC7E0E" w:rsidTr="000068C4">
        <w:tc>
          <w:tcPr>
            <w:tcW w:w="640" w:type="dxa"/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Текст И.С. Соколова-Микитова «Вечер в лесу»</w:t>
            </w:r>
          </w:p>
        </w:tc>
      </w:tr>
      <w:tr w:rsidR="00853295" w:rsidRPr="00CC7E0E" w:rsidTr="000068C4">
        <w:tc>
          <w:tcPr>
            <w:tcW w:w="640" w:type="dxa"/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53295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853295">
              <w:rPr>
                <w:rFonts w:ascii="Times New Roman" w:hAnsi="Times New Roman"/>
                <w:sz w:val="20"/>
                <w:szCs w:val="20"/>
              </w:rPr>
              <w:t>. Орфография»</w:t>
            </w:r>
          </w:p>
        </w:tc>
      </w:tr>
      <w:tr w:rsidR="00853295" w:rsidRPr="00CC7E0E" w:rsidTr="000068C4">
        <w:tc>
          <w:tcPr>
            <w:tcW w:w="640" w:type="dxa"/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/>
                <w:sz w:val="20"/>
                <w:szCs w:val="20"/>
              </w:rPr>
              <w:t>"Лексикология".</w:t>
            </w:r>
          </w:p>
        </w:tc>
      </w:tr>
      <w:tr w:rsidR="00853295" w:rsidRPr="00CC7E0E" w:rsidTr="000068C4">
        <w:tc>
          <w:tcPr>
            <w:tcW w:w="640" w:type="dxa"/>
            <w:tcBorders>
              <w:top w:val="nil"/>
            </w:tcBorders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 xml:space="preserve">По рассказу </w:t>
            </w:r>
            <w:proofErr w:type="spellStart"/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К.Г.Паустовского</w:t>
            </w:r>
            <w:proofErr w:type="spellEnd"/>
            <w:r w:rsidRPr="00853295">
              <w:rPr>
                <w:rFonts w:ascii="Times New Roman" w:hAnsi="Times New Roman" w:cs="Times New Roman"/>
                <w:sz w:val="20"/>
                <w:szCs w:val="20"/>
              </w:rPr>
              <w:t xml:space="preserve"> «Первый снег»</w:t>
            </w:r>
          </w:p>
        </w:tc>
      </w:tr>
      <w:tr w:rsidR="00853295" w:rsidRPr="00CC7E0E" w:rsidTr="000068C4">
        <w:tc>
          <w:tcPr>
            <w:tcW w:w="640" w:type="dxa"/>
            <w:tcBorders>
              <w:top w:val="nil"/>
            </w:tcBorders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/>
                <w:sz w:val="20"/>
                <w:szCs w:val="20"/>
              </w:rPr>
              <w:t>«Синтаксис и пунктуация»</w:t>
            </w:r>
          </w:p>
        </w:tc>
      </w:tr>
      <w:tr w:rsidR="00853295" w:rsidRPr="00CC7E0E" w:rsidTr="000068C4">
        <w:tc>
          <w:tcPr>
            <w:tcW w:w="640" w:type="dxa"/>
            <w:tcBorders>
              <w:top w:val="nil"/>
            </w:tcBorders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контрольное сочинение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 картине Г.Г. </w:t>
            </w:r>
            <w:proofErr w:type="spellStart"/>
            <w:r w:rsidRPr="008532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Нисского</w:t>
            </w:r>
            <w:proofErr w:type="spellEnd"/>
            <w:r w:rsidRPr="008532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«Февраль. Подмосковье»</w:t>
            </w:r>
          </w:p>
        </w:tc>
      </w:tr>
      <w:tr w:rsidR="00853295" w:rsidRPr="00CC7E0E" w:rsidTr="000068C4">
        <w:tc>
          <w:tcPr>
            <w:tcW w:w="640" w:type="dxa"/>
            <w:tcBorders>
              <w:top w:val="nil"/>
            </w:tcBorders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Рассуждение на лингвистическую тему </w:t>
            </w:r>
          </w:p>
        </w:tc>
      </w:tr>
      <w:tr w:rsidR="00853295" w:rsidRPr="00CC7E0E" w:rsidTr="000068C4">
        <w:tc>
          <w:tcPr>
            <w:tcW w:w="640" w:type="dxa"/>
            <w:tcBorders>
              <w:top w:val="nil"/>
            </w:tcBorders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 животного (</w:t>
            </w:r>
            <w:proofErr w:type="spellStart"/>
            <w:r w:rsidRPr="0085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А.Куприн</w:t>
            </w:r>
            <w:proofErr w:type="spellEnd"/>
            <w:r w:rsidRPr="0085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«Ю-ю»)</w:t>
            </w:r>
          </w:p>
        </w:tc>
      </w:tr>
      <w:tr w:rsidR="00853295" w:rsidRPr="00CC7E0E" w:rsidTr="000068C4">
        <w:tc>
          <w:tcPr>
            <w:tcW w:w="640" w:type="dxa"/>
            <w:tcBorders>
              <w:top w:val="nil"/>
            </w:tcBorders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Я. Суханова «Родник»</w:t>
            </w:r>
          </w:p>
        </w:tc>
      </w:tr>
      <w:tr w:rsidR="00853295" w:rsidRPr="00CC7E0E" w:rsidTr="000068C4">
        <w:tc>
          <w:tcPr>
            <w:tcW w:w="640" w:type="dxa"/>
            <w:tcBorders>
              <w:top w:val="nil"/>
            </w:tcBorders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5329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тестирование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«Итоги изученного в 5 классе»</w:t>
            </w:r>
          </w:p>
        </w:tc>
      </w:tr>
      <w:tr w:rsidR="00853295" w:rsidRPr="00CC7E0E" w:rsidTr="000068C4">
        <w:tc>
          <w:tcPr>
            <w:tcW w:w="640" w:type="dxa"/>
            <w:tcBorders>
              <w:top w:val="nil"/>
            </w:tcBorders>
            <w:shd w:val="clear" w:color="auto" w:fill="auto"/>
          </w:tcPr>
          <w:p w:rsidR="00853295" w:rsidRPr="00CC7E0E" w:rsidRDefault="00853295" w:rsidP="0085329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57" w:type="dxa"/>
          </w:tcPr>
          <w:p w:rsidR="00853295" w:rsidRPr="00853295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95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007" w:type="dxa"/>
            <w:shd w:val="clear" w:color="auto" w:fill="auto"/>
          </w:tcPr>
          <w:p w:rsidR="00853295" w:rsidRPr="00CC7E0E" w:rsidRDefault="00853295" w:rsidP="0085329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85329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853295" w:rsidRPr="00034853" w:rsidRDefault="00853295" w:rsidP="00853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2321" w:type="dxa"/>
          </w:tcPr>
          <w:p w:rsidR="00853295" w:rsidRPr="00853295" w:rsidRDefault="00853295" w:rsidP="008532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курс 5 класса</w:t>
            </w:r>
          </w:p>
        </w:tc>
      </w:tr>
      <w:tr w:rsidR="00964003" w:rsidRPr="00CC7E0E" w:rsidTr="002C2511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964003" w:rsidRPr="00034853" w:rsidRDefault="00964003" w:rsidP="00964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1565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65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007" w:type="dxa"/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691565" w:rsidRPr="00034853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составление плана</w:t>
            </w:r>
          </w:p>
        </w:tc>
        <w:tc>
          <w:tcPr>
            <w:tcW w:w="2321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65">
              <w:rPr>
                <w:rFonts w:ascii="Times New Roman" w:hAnsi="Times New Roman"/>
                <w:sz w:val="18"/>
                <w:szCs w:val="18"/>
              </w:rPr>
              <w:t>Стартовая диагностика</w:t>
            </w:r>
          </w:p>
        </w:tc>
      </w:tr>
      <w:tr w:rsidR="00691565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7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65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007" w:type="dxa"/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691565" w:rsidRPr="00034853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тестирование</w:t>
            </w:r>
          </w:p>
        </w:tc>
        <w:tc>
          <w:tcPr>
            <w:tcW w:w="2321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65">
              <w:rPr>
                <w:rFonts w:ascii="Times New Roman" w:hAnsi="Times New Roman"/>
                <w:color w:val="000000"/>
                <w:sz w:val="18"/>
                <w:szCs w:val="18"/>
              </w:rPr>
              <w:t>Образы русской природы в произведениях А.С. Пушкина</w:t>
            </w:r>
          </w:p>
        </w:tc>
      </w:tr>
      <w:tr w:rsidR="00691565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7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65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2007" w:type="dxa"/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691565" w:rsidRPr="00034853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321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65">
              <w:rPr>
                <w:rFonts w:ascii="Times New Roman" w:hAnsi="Times New Roman"/>
                <w:color w:val="000000"/>
                <w:sz w:val="18"/>
                <w:szCs w:val="18"/>
              </w:rPr>
              <w:t>Роль интерьера в произведении. Каморка Герасима</w:t>
            </w:r>
          </w:p>
        </w:tc>
      </w:tr>
      <w:tr w:rsidR="00691565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7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65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007" w:type="dxa"/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691565" w:rsidRPr="00034853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анализ эпизода</w:t>
            </w:r>
          </w:p>
        </w:tc>
        <w:tc>
          <w:tcPr>
            <w:tcW w:w="2321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1565">
              <w:rPr>
                <w:rFonts w:ascii="Times New Roman" w:hAnsi="Times New Roman" w:cs="Times New Roman"/>
                <w:sz w:val="18"/>
                <w:szCs w:val="18"/>
              </w:rPr>
              <w:t>По повести Н.В. Гоголя «Ночь перед Рождеством»</w:t>
            </w:r>
          </w:p>
        </w:tc>
      </w:tr>
      <w:tr w:rsidR="00691565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7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65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007" w:type="dxa"/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691565" w:rsidRPr="00034853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321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1565">
              <w:rPr>
                <w:rFonts w:ascii="Times New Roman" w:hAnsi="Times New Roman" w:cs="Times New Roman"/>
                <w:sz w:val="18"/>
                <w:szCs w:val="18"/>
              </w:rPr>
              <w:t>По повести   Л.Н. Толстого «Кавказский пленник» в жанре рассуждения: «Над чем меня заставила задуматься повесть  «Кавказский пленник»</w:t>
            </w:r>
          </w:p>
        </w:tc>
      </w:tr>
      <w:tr w:rsidR="00691565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7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65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007" w:type="dxa"/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9156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691565" w:rsidRPr="00034853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тестирование</w:t>
            </w:r>
          </w:p>
        </w:tc>
        <w:tc>
          <w:tcPr>
            <w:tcW w:w="2321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565">
              <w:rPr>
                <w:rFonts w:ascii="Times New Roman" w:hAnsi="Times New Roman"/>
                <w:color w:val="000000"/>
                <w:sz w:val="18"/>
                <w:szCs w:val="18"/>
              </w:rPr>
              <w:t>Поэтические образы, настроения и картины в стихах о природе</w:t>
            </w:r>
          </w:p>
        </w:tc>
      </w:tr>
      <w:tr w:rsidR="00691565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7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65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2007" w:type="dxa"/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9156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691565" w:rsidRPr="00034853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321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15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Мой любимый рассказ </w:t>
            </w:r>
            <w:proofErr w:type="spellStart"/>
            <w:r w:rsidRPr="00691565">
              <w:rPr>
                <w:rFonts w:ascii="Times New Roman" w:hAnsi="Times New Roman"/>
                <w:color w:val="000000"/>
                <w:sz w:val="18"/>
                <w:szCs w:val="18"/>
              </w:rPr>
              <w:t>М.Зощенко</w:t>
            </w:r>
            <w:proofErr w:type="spellEnd"/>
          </w:p>
        </w:tc>
      </w:tr>
      <w:tr w:rsidR="00691565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7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65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007" w:type="dxa"/>
            <w:shd w:val="clear" w:color="auto" w:fill="auto"/>
          </w:tcPr>
          <w:p w:rsidR="00691565" w:rsidRPr="00CC7E0E" w:rsidRDefault="00691565" w:rsidP="0069156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9156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691565" w:rsidRPr="00034853" w:rsidRDefault="00691565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321" w:type="dxa"/>
          </w:tcPr>
          <w:p w:rsidR="00691565" w:rsidRPr="00691565" w:rsidRDefault="00691565" w:rsidP="006915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1565">
              <w:rPr>
                <w:rFonts w:ascii="Times New Roman" w:hAnsi="Times New Roman" w:cs="Times New Roman"/>
                <w:sz w:val="18"/>
                <w:szCs w:val="18"/>
              </w:rPr>
              <w:t>«Образ детства в произведениях литературы»</w:t>
            </w:r>
          </w:p>
        </w:tc>
      </w:tr>
      <w:tr w:rsidR="00AF2352" w:rsidRPr="00CC7E0E" w:rsidTr="00A540A4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AF2352" w:rsidRPr="00034853" w:rsidRDefault="00AF2352" w:rsidP="00691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6,6% от общего количества уроков</w:t>
            </w:r>
          </w:p>
        </w:tc>
      </w:tr>
      <w:tr w:rsidR="00465673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465673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2007" w:type="dxa"/>
            <w:shd w:val="clear" w:color="auto" w:fill="auto"/>
          </w:tcPr>
          <w:p w:rsidR="00465673" w:rsidRPr="00691565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465673" w:rsidRPr="00034853" w:rsidRDefault="00465673" w:rsidP="00465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теме:</w:t>
            </w:r>
          </w:p>
          <w:p w:rsidR="00465673" w:rsidRPr="00034853" w:rsidRDefault="00465673" w:rsidP="00465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321" w:type="dxa"/>
          </w:tcPr>
          <w:p w:rsidR="00465673" w:rsidRPr="00465673" w:rsidRDefault="00465673" w:rsidP="00465673">
            <w:pPr>
              <w:spacing w:line="135" w:lineRule="atLeas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"Моя семья. Мои друзья. Семейные праздники: день рождения, Новый год"</w:t>
            </w:r>
          </w:p>
        </w:tc>
      </w:tr>
      <w:tr w:rsidR="00465673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465673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7" w:type="dxa"/>
          </w:tcPr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2007" w:type="dxa"/>
            <w:shd w:val="clear" w:color="auto" w:fill="auto"/>
          </w:tcPr>
          <w:p w:rsidR="00465673" w:rsidRPr="00691565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465673" w:rsidRPr="00034853" w:rsidRDefault="00465673" w:rsidP="0046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теме:</w:t>
            </w:r>
          </w:p>
        </w:tc>
        <w:tc>
          <w:tcPr>
            <w:tcW w:w="2321" w:type="dxa"/>
          </w:tcPr>
          <w:p w:rsidR="00465673" w:rsidRPr="00465673" w:rsidRDefault="00465673" w:rsidP="0046567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"Внешность и характер человека (литературного персонажа)"</w:t>
            </w:r>
          </w:p>
        </w:tc>
      </w:tr>
      <w:tr w:rsidR="00465673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465673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57" w:type="dxa"/>
          </w:tcPr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2007" w:type="dxa"/>
            <w:shd w:val="clear" w:color="auto" w:fill="auto"/>
          </w:tcPr>
          <w:p w:rsidR="00465673" w:rsidRPr="00691565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465673" w:rsidRPr="00034853" w:rsidRDefault="00465673" w:rsidP="0046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темам:</w:t>
            </w:r>
          </w:p>
        </w:tc>
        <w:tc>
          <w:tcPr>
            <w:tcW w:w="2321" w:type="dxa"/>
          </w:tcPr>
          <w:p w:rsidR="00465673" w:rsidRPr="00465673" w:rsidRDefault="00465673" w:rsidP="0046567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</w:tr>
      <w:tr w:rsidR="00465673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465673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7" w:type="dxa"/>
          </w:tcPr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07.12.2024</w:t>
            </w:r>
          </w:p>
        </w:tc>
        <w:tc>
          <w:tcPr>
            <w:tcW w:w="2007" w:type="dxa"/>
            <w:shd w:val="clear" w:color="auto" w:fill="auto"/>
          </w:tcPr>
          <w:p w:rsidR="00465673" w:rsidRPr="00691565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465673" w:rsidRPr="00034853" w:rsidRDefault="00465673" w:rsidP="00465673">
            <w:pPr>
              <w:spacing w:line="13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теме:</w:t>
            </w:r>
          </w:p>
        </w:tc>
        <w:tc>
          <w:tcPr>
            <w:tcW w:w="2321" w:type="dxa"/>
          </w:tcPr>
          <w:p w:rsidR="00465673" w:rsidRPr="00465673" w:rsidRDefault="00465673" w:rsidP="00465673">
            <w:pPr>
              <w:spacing w:line="135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"Покупки: одежда, обувь и продукты питания"</w:t>
            </w:r>
          </w:p>
        </w:tc>
      </w:tr>
      <w:tr w:rsidR="00465673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465673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7" w:type="dxa"/>
          </w:tcPr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2007" w:type="dxa"/>
            <w:shd w:val="clear" w:color="auto" w:fill="auto"/>
          </w:tcPr>
          <w:p w:rsidR="00465673" w:rsidRPr="00691565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465673" w:rsidRPr="00034853" w:rsidRDefault="00465673" w:rsidP="00465673">
            <w:pPr>
              <w:spacing w:line="13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теме:</w:t>
            </w:r>
          </w:p>
        </w:tc>
        <w:tc>
          <w:tcPr>
            <w:tcW w:w="2321" w:type="dxa"/>
          </w:tcPr>
          <w:p w:rsidR="00465673" w:rsidRPr="00465673" w:rsidRDefault="00465673" w:rsidP="00465673">
            <w:pPr>
              <w:spacing w:line="135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"Школа, школьная жизнь, школьная форма, изучаемые предметы. Переписка с иностранными сверстниками"</w:t>
            </w:r>
          </w:p>
        </w:tc>
      </w:tr>
      <w:tr w:rsidR="00465673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465673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7" w:type="dxa"/>
          </w:tcPr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007" w:type="dxa"/>
            <w:shd w:val="clear" w:color="auto" w:fill="auto"/>
          </w:tcPr>
          <w:p w:rsidR="00465673" w:rsidRPr="00691565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465673" w:rsidRPr="00034853" w:rsidRDefault="00465673" w:rsidP="0046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 теме: </w:t>
            </w:r>
          </w:p>
        </w:tc>
        <w:tc>
          <w:tcPr>
            <w:tcW w:w="2321" w:type="dxa"/>
          </w:tcPr>
          <w:p w:rsidR="00465673" w:rsidRPr="00465673" w:rsidRDefault="00465673" w:rsidP="0046567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"Каникулы в различное время года. Виды отдыха"</w:t>
            </w:r>
          </w:p>
        </w:tc>
      </w:tr>
      <w:tr w:rsidR="00465673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465673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7" w:type="dxa"/>
          </w:tcPr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4.03.2025</w:t>
            </w:r>
          </w:p>
        </w:tc>
        <w:tc>
          <w:tcPr>
            <w:tcW w:w="2007" w:type="dxa"/>
            <w:shd w:val="clear" w:color="auto" w:fill="auto"/>
          </w:tcPr>
          <w:p w:rsidR="00465673" w:rsidRPr="00691565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465673" w:rsidRPr="00034853" w:rsidRDefault="00465673" w:rsidP="00465673">
            <w:pPr>
              <w:spacing w:line="13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 теме: </w:t>
            </w:r>
          </w:p>
        </w:tc>
        <w:tc>
          <w:tcPr>
            <w:tcW w:w="2321" w:type="dxa"/>
          </w:tcPr>
          <w:p w:rsidR="00465673" w:rsidRPr="00465673" w:rsidRDefault="00465673" w:rsidP="0046567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"Природа: дикие и домашние животные. Погода"</w:t>
            </w:r>
          </w:p>
        </w:tc>
      </w:tr>
      <w:tr w:rsidR="00465673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465673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7" w:type="dxa"/>
          </w:tcPr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:rsidR="00465673" w:rsidRPr="00691565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465673" w:rsidRPr="00034853" w:rsidRDefault="00465673" w:rsidP="0046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 теме: </w:t>
            </w:r>
          </w:p>
        </w:tc>
        <w:tc>
          <w:tcPr>
            <w:tcW w:w="2321" w:type="dxa"/>
          </w:tcPr>
          <w:p w:rsidR="00465673" w:rsidRPr="00465673" w:rsidRDefault="00465673" w:rsidP="0046567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"Родной город (село). Транспорт"</w:t>
            </w:r>
          </w:p>
        </w:tc>
      </w:tr>
      <w:tr w:rsidR="00465673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465673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57" w:type="dxa"/>
          </w:tcPr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12.05.2025</w:t>
            </w:r>
          </w:p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:rsidR="00465673" w:rsidRPr="00691565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465673" w:rsidRPr="00034853" w:rsidRDefault="00465673" w:rsidP="0046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 теме: </w:t>
            </w:r>
          </w:p>
        </w:tc>
        <w:tc>
          <w:tcPr>
            <w:tcW w:w="2321" w:type="dxa"/>
          </w:tcPr>
          <w:p w:rsidR="00465673" w:rsidRPr="00465673" w:rsidRDefault="00465673" w:rsidP="0046567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</w:tr>
      <w:tr w:rsidR="00465673" w:rsidRPr="00CC7E0E" w:rsidTr="00853295">
        <w:tc>
          <w:tcPr>
            <w:tcW w:w="640" w:type="dxa"/>
            <w:tcBorders>
              <w:top w:val="nil"/>
            </w:tcBorders>
            <w:shd w:val="clear" w:color="auto" w:fill="auto"/>
          </w:tcPr>
          <w:p w:rsidR="00465673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57" w:type="dxa"/>
          </w:tcPr>
          <w:p w:rsidR="00465673" w:rsidRPr="00AF2352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352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007" w:type="dxa"/>
            <w:shd w:val="clear" w:color="auto" w:fill="auto"/>
          </w:tcPr>
          <w:p w:rsidR="00465673" w:rsidRPr="00691565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520" w:type="dxa"/>
          </w:tcPr>
          <w:p w:rsidR="00465673" w:rsidRPr="00034853" w:rsidRDefault="00465673" w:rsidP="0046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 теме: </w:t>
            </w:r>
          </w:p>
        </w:tc>
        <w:tc>
          <w:tcPr>
            <w:tcW w:w="2321" w:type="dxa"/>
          </w:tcPr>
          <w:p w:rsidR="00465673" w:rsidRPr="00465673" w:rsidRDefault="00465673" w:rsidP="00465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673">
              <w:rPr>
                <w:rFonts w:ascii="Times New Roman" w:hAnsi="Times New Roman" w:cs="Times New Roman"/>
                <w:sz w:val="18"/>
                <w:szCs w:val="18"/>
              </w:rPr>
              <w:t>"Выдающиеся люди родной страны и страны (стран) изучаемого языка: писатели, поэты"</w:t>
            </w:r>
          </w:p>
        </w:tc>
      </w:tr>
      <w:tr w:rsidR="00465673" w:rsidRPr="00CC7E0E" w:rsidTr="00A540A4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465673" w:rsidRPr="00691565" w:rsidRDefault="00465673" w:rsidP="004656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7,8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465673" w:rsidRPr="00CC7E0E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673" w:rsidRPr="00C2359A" w:rsidRDefault="00465673" w:rsidP="00465673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359A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465673" w:rsidRPr="00AC7A75" w:rsidTr="003549D9"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673" w:rsidRPr="00CC7E0E" w:rsidRDefault="00465673" w:rsidP="0046567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73" w:rsidRPr="00CC7E0E" w:rsidRDefault="00465673" w:rsidP="0046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C7E0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73" w:rsidRPr="00CC7E0E" w:rsidRDefault="00465673" w:rsidP="0046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0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73" w:rsidRPr="00AC7A75" w:rsidRDefault="00465673" w:rsidP="0046567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465673" w:rsidRPr="00AC7A75" w:rsidRDefault="00465673" w:rsidP="0046567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73" w:rsidRPr="00AC7A75" w:rsidRDefault="00465673" w:rsidP="0046567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лабораторного оборудования</w:t>
            </w:r>
          </w:p>
        </w:tc>
      </w:tr>
      <w:tr w:rsidR="003549D9" w:rsidRPr="00AC7A75" w:rsidTr="00A540A4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3549D9" w:rsidRPr="00691565" w:rsidRDefault="003549D9" w:rsidP="00354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</w:tbl>
    <w:p w:rsidR="00AF2352" w:rsidRDefault="003549D9" w:rsidP="003549D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F2352" w:rsidRDefault="00AF2352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4853" w:rsidRDefault="00034853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4853" w:rsidRDefault="00034853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5 «В» КЛАССЕ</w:t>
      </w:r>
    </w:p>
    <w:p w:rsidR="002C2511" w:rsidRPr="00AC7A75" w:rsidRDefault="00CC7E0E" w:rsidP="00186ED6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20</w:t>
      </w:r>
      <w:r w:rsidR="00F661D6">
        <w:rPr>
          <w:rFonts w:ascii="Times New Roman" w:hAnsi="Times New Roman" w:cs="Times New Roman"/>
          <w:b/>
          <w:sz w:val="20"/>
          <w:szCs w:val="20"/>
        </w:rPr>
        <w:t>24</w:t>
      </w:r>
      <w:r>
        <w:rPr>
          <w:rFonts w:ascii="Times New Roman" w:hAnsi="Times New Roman" w:cs="Times New Roman"/>
          <w:b/>
          <w:sz w:val="20"/>
          <w:szCs w:val="20"/>
        </w:rPr>
        <w:t>-20</w:t>
      </w:r>
      <w:r w:rsidR="00F661D6">
        <w:rPr>
          <w:rFonts w:ascii="Times New Roman" w:hAnsi="Times New Roman" w:cs="Times New Roman"/>
          <w:b/>
          <w:sz w:val="20"/>
          <w:szCs w:val="20"/>
        </w:rPr>
        <w:t>25</w:t>
      </w:r>
      <w:r w:rsidR="00186ED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УЧЕБНОМ ГОДУ</w:t>
      </w:r>
    </w:p>
    <w:tbl>
      <w:tblPr>
        <w:tblStyle w:val="a3"/>
        <w:tblpPr w:leftFromText="180" w:rightFromText="180" w:vertAnchor="text" w:tblpY="1"/>
        <w:tblW w:w="9605" w:type="dxa"/>
        <w:tblLayout w:type="fixed"/>
        <w:tblLook w:val="04A0" w:firstRow="1" w:lastRow="0" w:firstColumn="1" w:lastColumn="0" w:noHBand="0" w:noVBand="1"/>
      </w:tblPr>
      <w:tblGrid>
        <w:gridCol w:w="656"/>
        <w:gridCol w:w="1720"/>
        <w:gridCol w:w="1276"/>
        <w:gridCol w:w="2835"/>
        <w:gridCol w:w="3118"/>
      </w:tblGrid>
      <w:tr w:rsidR="00CC7E0E" w:rsidRPr="00AC7A75" w:rsidTr="00CC7E0E">
        <w:tc>
          <w:tcPr>
            <w:tcW w:w="656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20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276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835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3118" w:type="dxa"/>
          </w:tcPr>
          <w:p w:rsidR="00CC7E0E" w:rsidRPr="00465396" w:rsidRDefault="00CC7E0E" w:rsidP="00CC7E0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605" w:type="dxa"/>
            <w:gridSpan w:val="5"/>
            <w:shd w:val="clear" w:color="auto" w:fill="auto"/>
          </w:tcPr>
          <w:p w:rsidR="002C2511" w:rsidRPr="00C2359A" w:rsidRDefault="00C2359A" w:rsidP="00C235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3549D9" w:rsidRPr="00AC7A75" w:rsidTr="002C2511">
        <w:tc>
          <w:tcPr>
            <w:tcW w:w="65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3549D9" w:rsidRPr="003549D9" w:rsidRDefault="003549D9" w:rsidP="0035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27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3549D9" w:rsidRPr="00034853" w:rsidRDefault="003549D9" w:rsidP="0035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теме:</w:t>
            </w:r>
          </w:p>
        </w:tc>
        <w:tc>
          <w:tcPr>
            <w:tcW w:w="3118" w:type="dxa"/>
            <w:shd w:val="clear" w:color="auto" w:fill="auto"/>
          </w:tcPr>
          <w:p w:rsidR="003549D9" w:rsidRPr="003549D9" w:rsidRDefault="003549D9" w:rsidP="0035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9D9">
              <w:rPr>
                <w:rFonts w:ascii="Times New Roman" w:hAnsi="Times New Roman" w:cs="Times New Roman"/>
                <w:sz w:val="18"/>
                <w:szCs w:val="18"/>
              </w:rPr>
              <w:t>"Моя семья. Мои друзья. Семейные праздники: день рождения, Новый год"</w:t>
            </w:r>
          </w:p>
        </w:tc>
      </w:tr>
      <w:tr w:rsidR="003549D9" w:rsidRPr="00AC7A75" w:rsidTr="002C2511">
        <w:tc>
          <w:tcPr>
            <w:tcW w:w="656" w:type="dxa"/>
            <w:shd w:val="clear" w:color="auto" w:fill="auto"/>
          </w:tcPr>
          <w:p w:rsidR="003549D9" w:rsidRPr="00AC7A75" w:rsidRDefault="003549D9" w:rsidP="003549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3549D9" w:rsidRPr="003549D9" w:rsidRDefault="003549D9" w:rsidP="0035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</w:p>
        </w:tc>
        <w:tc>
          <w:tcPr>
            <w:tcW w:w="127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3549D9" w:rsidRPr="00034853" w:rsidRDefault="003549D9" w:rsidP="00354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3549D9" w:rsidRPr="003549D9" w:rsidRDefault="003549D9" w:rsidP="0035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9D9">
              <w:rPr>
                <w:rFonts w:ascii="Times New Roman" w:hAnsi="Times New Roman" w:cs="Times New Roman"/>
                <w:sz w:val="18"/>
                <w:szCs w:val="18"/>
              </w:rPr>
              <w:t>"Внешность и характер человека (литературного персонажа)"</w:t>
            </w:r>
          </w:p>
        </w:tc>
      </w:tr>
      <w:tr w:rsidR="003549D9" w:rsidRPr="00AC7A75" w:rsidTr="002C2511">
        <w:tc>
          <w:tcPr>
            <w:tcW w:w="656" w:type="dxa"/>
            <w:shd w:val="clear" w:color="auto" w:fill="auto"/>
          </w:tcPr>
          <w:p w:rsidR="003549D9" w:rsidRPr="00AC7A75" w:rsidRDefault="003549D9" w:rsidP="003549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3549D9" w:rsidRPr="003549D9" w:rsidRDefault="003549D9" w:rsidP="0035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27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3549D9" w:rsidRPr="00034853" w:rsidRDefault="003549D9" w:rsidP="0035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теме:</w:t>
            </w:r>
          </w:p>
        </w:tc>
        <w:tc>
          <w:tcPr>
            <w:tcW w:w="3118" w:type="dxa"/>
            <w:shd w:val="clear" w:color="auto" w:fill="auto"/>
          </w:tcPr>
          <w:p w:rsidR="003549D9" w:rsidRPr="003549D9" w:rsidRDefault="003549D9" w:rsidP="0035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9D9">
              <w:rPr>
                <w:rFonts w:ascii="Times New Roman" w:hAnsi="Times New Roman" w:cs="Times New Roman"/>
                <w:sz w:val="18"/>
                <w:szCs w:val="18"/>
              </w:rPr>
              <w:t>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</w:tr>
      <w:tr w:rsidR="003549D9" w:rsidRPr="00AC7A75" w:rsidTr="002C2511">
        <w:tc>
          <w:tcPr>
            <w:tcW w:w="656" w:type="dxa"/>
            <w:shd w:val="clear" w:color="auto" w:fill="auto"/>
          </w:tcPr>
          <w:p w:rsidR="003549D9" w:rsidRPr="00AC7A75" w:rsidRDefault="003549D9" w:rsidP="003549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3549D9" w:rsidRPr="003549D9" w:rsidRDefault="003549D9" w:rsidP="0035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4.12.2024</w:t>
            </w:r>
          </w:p>
        </w:tc>
        <w:tc>
          <w:tcPr>
            <w:tcW w:w="127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3549D9" w:rsidRPr="00034853" w:rsidRDefault="003549D9" w:rsidP="0035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темам:</w:t>
            </w:r>
          </w:p>
        </w:tc>
        <w:tc>
          <w:tcPr>
            <w:tcW w:w="3118" w:type="dxa"/>
            <w:shd w:val="clear" w:color="auto" w:fill="auto"/>
          </w:tcPr>
          <w:p w:rsidR="003549D9" w:rsidRPr="003549D9" w:rsidRDefault="003549D9" w:rsidP="0035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9D9">
              <w:rPr>
                <w:rFonts w:ascii="Times New Roman" w:hAnsi="Times New Roman" w:cs="Times New Roman"/>
                <w:sz w:val="18"/>
                <w:szCs w:val="18"/>
              </w:rPr>
              <w:t>"Покупки: одежда, обувь и продукты питания"</w:t>
            </w:r>
          </w:p>
        </w:tc>
      </w:tr>
      <w:tr w:rsidR="003549D9" w:rsidRPr="00AC7A75" w:rsidTr="002C2511">
        <w:tc>
          <w:tcPr>
            <w:tcW w:w="656" w:type="dxa"/>
            <w:shd w:val="clear" w:color="auto" w:fill="auto"/>
          </w:tcPr>
          <w:p w:rsidR="003549D9" w:rsidRPr="00AC7A75" w:rsidRDefault="003549D9" w:rsidP="003549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</w:tcPr>
          <w:p w:rsidR="003549D9" w:rsidRPr="003549D9" w:rsidRDefault="003549D9" w:rsidP="0035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127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3549D9" w:rsidRPr="00034853" w:rsidRDefault="003549D9" w:rsidP="0035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теме:</w:t>
            </w:r>
          </w:p>
        </w:tc>
        <w:tc>
          <w:tcPr>
            <w:tcW w:w="3118" w:type="dxa"/>
            <w:shd w:val="clear" w:color="auto" w:fill="auto"/>
          </w:tcPr>
          <w:p w:rsidR="003549D9" w:rsidRPr="003549D9" w:rsidRDefault="003549D9" w:rsidP="0035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9D9">
              <w:rPr>
                <w:rFonts w:ascii="Times New Roman" w:hAnsi="Times New Roman" w:cs="Times New Roman"/>
                <w:sz w:val="18"/>
                <w:szCs w:val="18"/>
              </w:rPr>
              <w:t>"Школа, школьная жизнь, школьная форма, изучаемые предметы. Переписка с иностранными сверстниками"</w:t>
            </w:r>
          </w:p>
        </w:tc>
      </w:tr>
      <w:tr w:rsidR="003549D9" w:rsidRPr="00AC7A75" w:rsidTr="002C2511">
        <w:tc>
          <w:tcPr>
            <w:tcW w:w="656" w:type="dxa"/>
            <w:shd w:val="clear" w:color="auto" w:fill="auto"/>
          </w:tcPr>
          <w:p w:rsidR="003549D9" w:rsidRPr="00AC7A75" w:rsidRDefault="003549D9" w:rsidP="003549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</w:tcPr>
          <w:p w:rsidR="003549D9" w:rsidRPr="003549D9" w:rsidRDefault="003549D9" w:rsidP="0035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27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3549D9" w:rsidRPr="00034853" w:rsidRDefault="003549D9" w:rsidP="0035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теме:</w:t>
            </w:r>
          </w:p>
        </w:tc>
        <w:tc>
          <w:tcPr>
            <w:tcW w:w="3118" w:type="dxa"/>
            <w:shd w:val="clear" w:color="auto" w:fill="auto"/>
          </w:tcPr>
          <w:p w:rsidR="003549D9" w:rsidRPr="003549D9" w:rsidRDefault="003549D9" w:rsidP="0035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9D9">
              <w:rPr>
                <w:rFonts w:ascii="Times New Roman" w:hAnsi="Times New Roman" w:cs="Times New Roman"/>
                <w:sz w:val="18"/>
                <w:szCs w:val="18"/>
              </w:rPr>
              <w:t>"Каникулы в различное время года. Виды отдыха"</w:t>
            </w:r>
          </w:p>
        </w:tc>
      </w:tr>
      <w:tr w:rsidR="003549D9" w:rsidRPr="00AC7A75" w:rsidTr="002C2511">
        <w:tc>
          <w:tcPr>
            <w:tcW w:w="656" w:type="dxa"/>
            <w:shd w:val="clear" w:color="auto" w:fill="auto"/>
          </w:tcPr>
          <w:p w:rsidR="003549D9" w:rsidRPr="00AC7A75" w:rsidRDefault="003549D9" w:rsidP="003549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</w:tcPr>
          <w:p w:rsidR="003549D9" w:rsidRPr="003549D9" w:rsidRDefault="003549D9" w:rsidP="0035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4.03.2025</w:t>
            </w:r>
          </w:p>
        </w:tc>
        <w:tc>
          <w:tcPr>
            <w:tcW w:w="127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3549D9" w:rsidRPr="00034853" w:rsidRDefault="003549D9" w:rsidP="0035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 теме: </w:t>
            </w:r>
          </w:p>
        </w:tc>
        <w:tc>
          <w:tcPr>
            <w:tcW w:w="3118" w:type="dxa"/>
            <w:shd w:val="clear" w:color="auto" w:fill="auto"/>
          </w:tcPr>
          <w:p w:rsidR="003549D9" w:rsidRPr="003549D9" w:rsidRDefault="003549D9" w:rsidP="0035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9D9">
              <w:rPr>
                <w:rFonts w:ascii="Times New Roman" w:hAnsi="Times New Roman" w:cs="Times New Roman"/>
                <w:sz w:val="18"/>
                <w:szCs w:val="18"/>
              </w:rPr>
              <w:t>"Природа: дикие и домашние животные. Погода"</w:t>
            </w:r>
          </w:p>
        </w:tc>
      </w:tr>
      <w:tr w:rsidR="003549D9" w:rsidRPr="00AC7A75" w:rsidTr="002C2511">
        <w:tc>
          <w:tcPr>
            <w:tcW w:w="656" w:type="dxa"/>
            <w:shd w:val="clear" w:color="auto" w:fill="auto"/>
          </w:tcPr>
          <w:p w:rsidR="003549D9" w:rsidRPr="00AC7A75" w:rsidRDefault="003549D9" w:rsidP="003549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</w:tcPr>
          <w:p w:rsidR="003549D9" w:rsidRPr="003549D9" w:rsidRDefault="003549D9" w:rsidP="0035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27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3549D9" w:rsidRPr="00034853" w:rsidRDefault="003549D9" w:rsidP="0035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 теме: </w:t>
            </w:r>
          </w:p>
        </w:tc>
        <w:tc>
          <w:tcPr>
            <w:tcW w:w="3118" w:type="dxa"/>
            <w:shd w:val="clear" w:color="auto" w:fill="auto"/>
          </w:tcPr>
          <w:p w:rsidR="003549D9" w:rsidRPr="003549D9" w:rsidRDefault="003549D9" w:rsidP="0035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9D9">
              <w:rPr>
                <w:rFonts w:ascii="Times New Roman" w:hAnsi="Times New Roman" w:cs="Times New Roman"/>
                <w:sz w:val="18"/>
                <w:szCs w:val="18"/>
              </w:rPr>
              <w:t>"Родной город (село). Транспорт"</w:t>
            </w:r>
          </w:p>
        </w:tc>
      </w:tr>
      <w:tr w:rsidR="003549D9" w:rsidRPr="00AC7A75" w:rsidTr="002C2511">
        <w:tc>
          <w:tcPr>
            <w:tcW w:w="656" w:type="dxa"/>
            <w:shd w:val="clear" w:color="auto" w:fill="auto"/>
          </w:tcPr>
          <w:p w:rsidR="003549D9" w:rsidRPr="00AC7A75" w:rsidRDefault="003549D9" w:rsidP="003549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</w:tcPr>
          <w:p w:rsidR="003549D9" w:rsidRPr="003549D9" w:rsidRDefault="003549D9" w:rsidP="0035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7.05.2025</w:t>
            </w:r>
          </w:p>
        </w:tc>
        <w:tc>
          <w:tcPr>
            <w:tcW w:w="127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3549D9" w:rsidRPr="00034853" w:rsidRDefault="003549D9" w:rsidP="0035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теме:</w:t>
            </w:r>
          </w:p>
        </w:tc>
        <w:tc>
          <w:tcPr>
            <w:tcW w:w="3118" w:type="dxa"/>
            <w:shd w:val="clear" w:color="auto" w:fill="auto"/>
          </w:tcPr>
          <w:p w:rsidR="003549D9" w:rsidRPr="003549D9" w:rsidRDefault="003549D9" w:rsidP="0035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9D9">
              <w:rPr>
                <w:rFonts w:ascii="Times New Roman" w:hAnsi="Times New Roman" w:cs="Times New Roman"/>
                <w:sz w:val="18"/>
                <w:szCs w:val="18"/>
              </w:rPr>
              <w:t>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</w:tr>
      <w:tr w:rsidR="003549D9" w:rsidRPr="00AC7A75" w:rsidTr="002C2511">
        <w:tc>
          <w:tcPr>
            <w:tcW w:w="656" w:type="dxa"/>
            <w:shd w:val="clear" w:color="auto" w:fill="auto"/>
          </w:tcPr>
          <w:p w:rsidR="003549D9" w:rsidRPr="00AC7A75" w:rsidRDefault="003549D9" w:rsidP="003549D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</w:tcPr>
          <w:p w:rsidR="003549D9" w:rsidRPr="003549D9" w:rsidRDefault="003549D9" w:rsidP="00354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276" w:type="dxa"/>
            <w:shd w:val="clear" w:color="auto" w:fill="auto"/>
          </w:tcPr>
          <w:p w:rsidR="003549D9" w:rsidRPr="00AC7A75" w:rsidRDefault="003549D9" w:rsidP="003549D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49D9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3549D9" w:rsidRPr="00034853" w:rsidRDefault="003549D9" w:rsidP="00354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Контроль по теме:</w:t>
            </w:r>
          </w:p>
        </w:tc>
        <w:tc>
          <w:tcPr>
            <w:tcW w:w="3118" w:type="dxa"/>
            <w:shd w:val="clear" w:color="auto" w:fill="auto"/>
          </w:tcPr>
          <w:p w:rsidR="003549D9" w:rsidRPr="003549D9" w:rsidRDefault="003549D9" w:rsidP="0035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9D9">
              <w:rPr>
                <w:rFonts w:ascii="Times New Roman" w:hAnsi="Times New Roman" w:cs="Times New Roman"/>
                <w:sz w:val="18"/>
                <w:szCs w:val="18"/>
              </w:rPr>
              <w:t>"Выдающиеся люди родной страны и страны (стран) изучаемого языка: писатели, поэты"</w:t>
            </w: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605" w:type="dxa"/>
            <w:gridSpan w:val="5"/>
            <w:shd w:val="clear" w:color="auto" w:fill="auto"/>
          </w:tcPr>
          <w:p w:rsidR="002C2511" w:rsidRPr="000C1E7D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2D2C37" w:rsidRPr="00AC7A75" w:rsidTr="002C2511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работа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«Повторение»</w:t>
            </w:r>
          </w:p>
        </w:tc>
      </w:tr>
      <w:tr w:rsidR="002D2C37" w:rsidRPr="00AC7A75" w:rsidTr="002C2511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2156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D2C37" w:rsidRPr="00AC7A75" w:rsidTr="002C2511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«Повторение. Грамматика»</w:t>
            </w:r>
          </w:p>
        </w:tc>
      </w:tr>
      <w:tr w:rsidR="002D2C37" w:rsidRPr="00AC7A75" w:rsidTr="002C2511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   изложения  «Вечер в лесу»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37" w:rsidRPr="00AC7A75" w:rsidTr="002C2511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 работа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«Простое предложение»</w:t>
            </w:r>
          </w:p>
        </w:tc>
      </w:tr>
      <w:tr w:rsidR="002D2C37" w:rsidRPr="00AC7A75" w:rsidTr="002C2511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 изложения  по отрывку из рассказа К.Г. Паустовского «Первый снег»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 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«Синтаксис и пунктуация»</w:t>
            </w: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Контрольное  сочинение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 по картине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Ф.П.Решетникова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«Опять двойка»</w:t>
            </w:r>
          </w:p>
        </w:tc>
      </w:tr>
      <w:tr w:rsidR="002D2C37" w:rsidRPr="00AC7A75" w:rsidTr="002C2511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</w:tcPr>
          <w:p w:rsidR="002D2C37" w:rsidRPr="00AC7A75" w:rsidRDefault="002D2C37" w:rsidP="002D2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«Фонетика. Орфография»</w:t>
            </w: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</w:tcPr>
          <w:p w:rsidR="002D2C37" w:rsidRPr="00AC7A75" w:rsidRDefault="002D2C37" w:rsidP="002D2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 сочинение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по картине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И.И.Машкова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«Клубника и белый кувшин»</w:t>
            </w: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</w:tcPr>
          <w:p w:rsidR="002D2C37" w:rsidRPr="00AC7A75" w:rsidRDefault="002D2C37" w:rsidP="002D2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Контрольное изложение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«Отважный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пингвиненок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</w:tcPr>
          <w:p w:rsidR="002D2C37" w:rsidRPr="00AC7A75" w:rsidRDefault="002D2C37" w:rsidP="002D2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Диктант 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«Правописание корней»</w:t>
            </w: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AC7A75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</w:tcPr>
          <w:p w:rsidR="002D2C37" w:rsidRPr="00C2359A" w:rsidRDefault="002D2C37" w:rsidP="002D2C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диктант  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орфография»</w:t>
            </w: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8,2% от общего количества уроков</w:t>
            </w:r>
          </w:p>
        </w:tc>
      </w:tr>
      <w:tr w:rsidR="002C2511" w:rsidRPr="00AC7A75" w:rsidTr="002C2511">
        <w:tc>
          <w:tcPr>
            <w:tcW w:w="9605" w:type="dxa"/>
            <w:gridSpan w:val="5"/>
            <w:shd w:val="clear" w:color="auto" w:fill="auto"/>
          </w:tcPr>
          <w:p w:rsidR="002C2511" w:rsidRPr="000C1E7D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0C1E7D" w:rsidRDefault="002D2C37" w:rsidP="002D2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2D2C37" w:rsidRPr="00CC7E0E" w:rsidRDefault="002D2C37" w:rsidP="002D2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 xml:space="preserve">.12. 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«Бородино»</w:t>
            </w: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0C1E7D" w:rsidRDefault="002D2C37" w:rsidP="002D2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:rsidR="002D2C37" w:rsidRPr="00CC7E0E" w:rsidRDefault="002D2C37" w:rsidP="002D2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 xml:space="preserve">.12. 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повесть Н.В. Гоголя «Ночь перед Рождеством»</w:t>
            </w: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0C1E7D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</w:tcPr>
          <w:p w:rsidR="002D2C37" w:rsidRPr="00CC7E0E" w:rsidRDefault="002D2C37" w:rsidP="002D2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 xml:space="preserve">.01. 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рассказ И.С. Тургенева «Муму» в жанре «Характеристика литературного персонажа»</w:t>
            </w: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0C1E7D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</w:tcPr>
          <w:p w:rsidR="002D2C37" w:rsidRPr="00CC7E0E" w:rsidRDefault="002D2C37" w:rsidP="002D2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 xml:space="preserve">.02. 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повесть   Л.Н. Толстого «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Казказский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пленник»</w:t>
            </w: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жанре рассуждения: «Над чем меня заставила задуматься повесть  «Кавказский пленник»</w:t>
            </w:r>
          </w:p>
        </w:tc>
      </w:tr>
      <w:tr w:rsidR="002D2C37" w:rsidRPr="00AC7A75" w:rsidTr="000A6BB0">
        <w:tc>
          <w:tcPr>
            <w:tcW w:w="656" w:type="dxa"/>
            <w:shd w:val="clear" w:color="auto" w:fill="auto"/>
          </w:tcPr>
          <w:p w:rsidR="002D2C37" w:rsidRPr="000C1E7D" w:rsidRDefault="002D2C37" w:rsidP="002D2C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:rsidR="002D2C37" w:rsidRPr="00CC7E0E" w:rsidRDefault="002D2C37" w:rsidP="002D2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E0E">
              <w:rPr>
                <w:rFonts w:ascii="Times New Roman" w:hAnsi="Times New Roman" w:cs="Times New Roman"/>
                <w:sz w:val="18"/>
                <w:szCs w:val="18"/>
              </w:rPr>
              <w:t xml:space="preserve">6.05. </w:t>
            </w:r>
          </w:p>
        </w:tc>
        <w:tc>
          <w:tcPr>
            <w:tcW w:w="1276" w:type="dxa"/>
            <w:shd w:val="clear" w:color="auto" w:fill="auto"/>
          </w:tcPr>
          <w:p w:rsidR="002D2C37" w:rsidRPr="00AC7A75" w:rsidRDefault="002D2C37" w:rsidP="002D2C3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2D2C37" w:rsidRPr="00AC7A75" w:rsidRDefault="002D2C37" w:rsidP="002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3118" w:type="dxa"/>
            <w:shd w:val="clear" w:color="auto" w:fill="auto"/>
          </w:tcPr>
          <w:p w:rsidR="002D2C37" w:rsidRPr="00AC7A75" w:rsidRDefault="002D2C37" w:rsidP="002D2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сочинение-миниатюра  по личным наблюдениям  «Удивительное – рядом»</w:t>
            </w: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4,9% от общего количества уроков</w:t>
            </w:r>
          </w:p>
        </w:tc>
      </w:tr>
      <w:tr w:rsidR="002C2511" w:rsidRPr="00AC7A75" w:rsidTr="002C2511">
        <w:tc>
          <w:tcPr>
            <w:tcW w:w="9605" w:type="dxa"/>
            <w:gridSpan w:val="5"/>
            <w:shd w:val="clear" w:color="auto" w:fill="auto"/>
          </w:tcPr>
          <w:p w:rsidR="002C2511" w:rsidRPr="000C1E7D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863284" w:rsidRPr="00AC7A75" w:rsidTr="00A540A4">
        <w:tc>
          <w:tcPr>
            <w:tcW w:w="656" w:type="dxa"/>
            <w:shd w:val="clear" w:color="auto" w:fill="auto"/>
          </w:tcPr>
          <w:p w:rsidR="00863284" w:rsidRPr="00AC7A75" w:rsidRDefault="00863284" w:rsidP="0086328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863284" w:rsidRPr="00863284" w:rsidRDefault="00863284" w:rsidP="00863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284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76" w:type="dxa"/>
            <w:shd w:val="clear" w:color="auto" w:fill="auto"/>
          </w:tcPr>
          <w:p w:rsidR="00863284" w:rsidRPr="00AC7A75" w:rsidRDefault="00863284" w:rsidP="008632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2156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84" w:rsidRPr="00863284" w:rsidRDefault="00863284" w:rsidP="00863284">
            <w:pPr>
              <w:rPr>
                <w:rFonts w:ascii="Times New Roman" w:hAnsi="Times New Roman" w:cs="Times New Roman"/>
              </w:rPr>
            </w:pPr>
            <w:r w:rsidRPr="0086328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118" w:type="dxa"/>
          </w:tcPr>
          <w:p w:rsidR="00863284" w:rsidRPr="00863284" w:rsidRDefault="00863284" w:rsidP="0086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 и нуль</w:t>
            </w:r>
          </w:p>
        </w:tc>
      </w:tr>
      <w:tr w:rsidR="00863284" w:rsidRPr="00AC7A75" w:rsidTr="00A540A4">
        <w:tc>
          <w:tcPr>
            <w:tcW w:w="656" w:type="dxa"/>
            <w:shd w:val="clear" w:color="auto" w:fill="auto"/>
          </w:tcPr>
          <w:p w:rsidR="00863284" w:rsidRPr="00AC7A75" w:rsidRDefault="00863284" w:rsidP="0086328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863284" w:rsidRPr="00863284" w:rsidRDefault="00863284" w:rsidP="00863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284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1276" w:type="dxa"/>
            <w:shd w:val="clear" w:color="auto" w:fill="auto"/>
          </w:tcPr>
          <w:p w:rsidR="00863284" w:rsidRPr="00AC7A75" w:rsidRDefault="00863284" w:rsidP="008632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863284" w:rsidRPr="00863284" w:rsidRDefault="00863284" w:rsidP="00863284">
            <w:pPr>
              <w:rPr>
                <w:rFonts w:ascii="Times New Roman" w:hAnsi="Times New Roman" w:cs="Times New Roman"/>
              </w:rPr>
            </w:pPr>
            <w:r w:rsidRPr="0086328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118" w:type="dxa"/>
          </w:tcPr>
          <w:p w:rsidR="00863284" w:rsidRPr="00863284" w:rsidRDefault="00863284" w:rsidP="0086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84">
              <w:rPr>
                <w:rFonts w:ascii="Times New Roman" w:hAnsi="Times New Roman" w:cs="Times New Roman"/>
                <w:sz w:val="20"/>
                <w:szCs w:val="20"/>
              </w:rPr>
              <w:t>Обыкновенные дроби</w:t>
            </w:r>
          </w:p>
        </w:tc>
      </w:tr>
      <w:tr w:rsidR="00863284" w:rsidRPr="00AC7A75" w:rsidTr="00A540A4">
        <w:tc>
          <w:tcPr>
            <w:tcW w:w="656" w:type="dxa"/>
            <w:shd w:val="clear" w:color="auto" w:fill="auto"/>
          </w:tcPr>
          <w:p w:rsidR="00863284" w:rsidRPr="00AC7A75" w:rsidRDefault="00863284" w:rsidP="0086328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</w:tcPr>
          <w:p w:rsidR="00863284" w:rsidRPr="00863284" w:rsidRDefault="00863284" w:rsidP="00863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284">
              <w:rPr>
                <w:rFonts w:ascii="Times New Roman" w:hAnsi="Times New Roman" w:cs="Times New Roman"/>
                <w:sz w:val="18"/>
                <w:szCs w:val="18"/>
              </w:rPr>
              <w:t>25.04.2025</w:t>
            </w:r>
          </w:p>
        </w:tc>
        <w:tc>
          <w:tcPr>
            <w:tcW w:w="1276" w:type="dxa"/>
            <w:shd w:val="clear" w:color="auto" w:fill="auto"/>
          </w:tcPr>
          <w:p w:rsidR="00863284" w:rsidRPr="00AC7A75" w:rsidRDefault="00863284" w:rsidP="008632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863284" w:rsidRPr="00863284" w:rsidRDefault="00863284" w:rsidP="00863284">
            <w:pPr>
              <w:rPr>
                <w:rFonts w:ascii="Times New Roman" w:hAnsi="Times New Roman" w:cs="Times New Roman"/>
              </w:rPr>
            </w:pPr>
            <w:r w:rsidRPr="0086328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118" w:type="dxa"/>
          </w:tcPr>
          <w:p w:rsidR="00863284" w:rsidRPr="00863284" w:rsidRDefault="00863284" w:rsidP="0086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84">
              <w:rPr>
                <w:rFonts w:ascii="Times New Roman" w:hAnsi="Times New Roman" w:cs="Times New Roman"/>
                <w:sz w:val="20"/>
                <w:szCs w:val="20"/>
              </w:rPr>
              <w:t>Десятичные дроби</w:t>
            </w:r>
          </w:p>
        </w:tc>
      </w:tr>
      <w:tr w:rsidR="00863284" w:rsidRPr="00AC7A75" w:rsidTr="00A540A4">
        <w:tc>
          <w:tcPr>
            <w:tcW w:w="656" w:type="dxa"/>
            <w:shd w:val="clear" w:color="auto" w:fill="auto"/>
          </w:tcPr>
          <w:p w:rsidR="00863284" w:rsidRPr="00AC7A75" w:rsidRDefault="00863284" w:rsidP="0086328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863284" w:rsidRPr="00863284" w:rsidRDefault="00863284" w:rsidP="00863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284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1276" w:type="dxa"/>
            <w:shd w:val="clear" w:color="auto" w:fill="auto"/>
          </w:tcPr>
          <w:p w:rsidR="00863284" w:rsidRPr="00AC7A75" w:rsidRDefault="00863284" w:rsidP="008632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shd w:val="clear" w:color="auto" w:fill="auto"/>
          </w:tcPr>
          <w:p w:rsidR="00863284" w:rsidRPr="00863284" w:rsidRDefault="00863284" w:rsidP="00863284">
            <w:pPr>
              <w:rPr>
                <w:rFonts w:ascii="Times New Roman" w:hAnsi="Times New Roman" w:cs="Times New Roman"/>
              </w:rPr>
            </w:pPr>
            <w:r w:rsidRPr="0086328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118" w:type="dxa"/>
            <w:vAlign w:val="center"/>
          </w:tcPr>
          <w:p w:rsidR="00863284" w:rsidRPr="00863284" w:rsidRDefault="00863284" w:rsidP="0086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курс 5 класса</w:t>
            </w:r>
          </w:p>
        </w:tc>
      </w:tr>
      <w:tr w:rsidR="00863284" w:rsidRPr="00AC7A75" w:rsidTr="00A540A4">
        <w:tc>
          <w:tcPr>
            <w:tcW w:w="9605" w:type="dxa"/>
            <w:gridSpan w:val="5"/>
            <w:shd w:val="clear" w:color="auto" w:fill="auto"/>
          </w:tcPr>
          <w:p w:rsidR="00863284" w:rsidRPr="00AC7A75" w:rsidRDefault="00863284" w:rsidP="0086328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 w:rsidRPr="00863284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2C2511" w:rsidRPr="00AC7A75" w:rsidTr="002C2511">
        <w:tc>
          <w:tcPr>
            <w:tcW w:w="9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0C1E7D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2C2511" w:rsidRPr="00AC7A75" w:rsidTr="002C2511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</w:tbl>
    <w:p w:rsidR="00034853" w:rsidRDefault="00034853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6А КЛАССЕ</w:t>
      </w:r>
    </w:p>
    <w:p w:rsidR="002C2511" w:rsidRPr="00AC7A75" w:rsidRDefault="00C21560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 20</w:t>
      </w:r>
      <w:r w:rsidR="00A97967">
        <w:rPr>
          <w:rFonts w:ascii="Times New Roman" w:hAnsi="Times New Roman" w:cs="Times New Roman"/>
          <w:b/>
          <w:sz w:val="20"/>
          <w:szCs w:val="20"/>
        </w:rPr>
        <w:t>24</w:t>
      </w:r>
      <w:r>
        <w:rPr>
          <w:rFonts w:ascii="Times New Roman" w:hAnsi="Times New Roman" w:cs="Times New Roman"/>
          <w:b/>
          <w:sz w:val="20"/>
          <w:szCs w:val="20"/>
        </w:rPr>
        <w:t>-20</w:t>
      </w:r>
      <w:r w:rsidR="00A97967">
        <w:rPr>
          <w:rFonts w:ascii="Times New Roman" w:hAnsi="Times New Roman" w:cs="Times New Roman"/>
          <w:b/>
          <w:sz w:val="20"/>
          <w:szCs w:val="20"/>
        </w:rPr>
        <w:t>25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95"/>
        <w:gridCol w:w="2021"/>
        <w:gridCol w:w="1793"/>
        <w:gridCol w:w="1987"/>
        <w:gridCol w:w="2349"/>
      </w:tblGrid>
      <w:tr w:rsidR="000C1E7D" w:rsidRPr="00AC7A75" w:rsidTr="003533D1">
        <w:tc>
          <w:tcPr>
            <w:tcW w:w="1195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21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793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87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349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C2359A" w:rsidRDefault="00C2359A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  <w:r w:rsidR="002C2511"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6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Pr="00BB3103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sz w:val="20"/>
                <w:szCs w:val="20"/>
              </w:rPr>
              <w:t>"Делители и кратные"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Pr="00BB3103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sz w:val="20"/>
                <w:szCs w:val="20"/>
              </w:rPr>
              <w:t>"Натуральные числа"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Pr="00BB3103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sz w:val="20"/>
                <w:szCs w:val="20"/>
              </w:rPr>
              <w:t>"Обыкновенные дроби"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Pr="00BB3103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sz w:val="20"/>
                <w:szCs w:val="20"/>
              </w:rPr>
              <w:t>"Дроби. Отношения"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Pr="00BB3103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sz w:val="20"/>
                <w:szCs w:val="20"/>
              </w:rPr>
              <w:t>"Дроби"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Pr="00BB3103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"Отношение длины окружности к её диаметру"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Default="009A6734" w:rsidP="009A6734">
            <w:r w:rsidRPr="0004349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"Осевая симметрия"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Default="009A6734" w:rsidP="009A6734">
            <w:r w:rsidRPr="0004349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"Площадь круга"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Pr="00BB3103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sz w:val="20"/>
                <w:szCs w:val="20"/>
              </w:rPr>
              <w:t>" Фигуры на плоскости"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Pr="00BB3103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sz w:val="20"/>
                <w:szCs w:val="20"/>
              </w:rPr>
              <w:t>"Сравнение положительных и отрицательных чисел"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Pr="00BB3103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sz w:val="20"/>
                <w:szCs w:val="20"/>
              </w:rPr>
              <w:t xml:space="preserve">"Арифметические действия с положительными и </w:t>
            </w:r>
            <w:r w:rsidRPr="007B7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отрицательными числами"</w:t>
            </w:r>
          </w:p>
        </w:tc>
      </w:tr>
      <w:tr w:rsidR="009A6734" w:rsidRPr="00AC7A75" w:rsidTr="00A540A4">
        <w:tc>
          <w:tcPr>
            <w:tcW w:w="1195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21" w:type="dxa"/>
          </w:tcPr>
          <w:p w:rsidR="009A6734" w:rsidRPr="00BB3103" w:rsidRDefault="009A6734" w:rsidP="009A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793" w:type="dxa"/>
            <w:shd w:val="clear" w:color="auto" w:fill="auto"/>
          </w:tcPr>
          <w:p w:rsidR="009A6734" w:rsidRPr="00AC7A75" w:rsidRDefault="009A6734" w:rsidP="009A67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9A6734" w:rsidRPr="00BB3103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349" w:type="dxa"/>
          </w:tcPr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sz w:val="20"/>
                <w:szCs w:val="20"/>
              </w:rPr>
              <w:t xml:space="preserve">"Буквенные выражения. </w:t>
            </w:r>
          </w:p>
          <w:p w:rsidR="009A6734" w:rsidRPr="007B76AC" w:rsidRDefault="009A6734" w:rsidP="009A6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AC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числа"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C2359A" w:rsidRDefault="00C2359A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092D2E" w:rsidRPr="00AC7A75" w:rsidTr="002C2511">
        <w:tc>
          <w:tcPr>
            <w:tcW w:w="1195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092D2E" w:rsidRPr="00092D2E" w:rsidRDefault="00092D2E" w:rsidP="00092D2E">
            <w:pPr>
              <w:jc w:val="center"/>
              <w:rPr>
                <w:rFonts w:ascii="Times New Roman" w:hAnsi="Times New Roman" w:cs="Times New Roman"/>
              </w:rPr>
            </w:pPr>
            <w:r w:rsidRPr="00092D2E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793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092D2E" w:rsidRPr="006B3264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49" w:type="dxa"/>
            <w:shd w:val="clear" w:color="auto" w:fill="auto"/>
          </w:tcPr>
          <w:p w:rsidR="00092D2E" w:rsidRPr="006B3264" w:rsidRDefault="00092D2E" w:rsidP="00092D2E">
            <w:pPr>
              <w:spacing w:line="276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Повторение </w:t>
            </w:r>
          </w:p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 w:cs="Times New Roman"/>
                <w:sz w:val="20"/>
                <w:szCs w:val="20"/>
              </w:rPr>
              <w:t>изученного в 5 классах</w:t>
            </w:r>
          </w:p>
        </w:tc>
      </w:tr>
      <w:tr w:rsidR="00092D2E" w:rsidRPr="00AC7A75" w:rsidTr="002C2511">
        <w:tc>
          <w:tcPr>
            <w:tcW w:w="1195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092D2E" w:rsidRPr="00092D2E" w:rsidRDefault="00092D2E" w:rsidP="00092D2E">
            <w:pPr>
              <w:jc w:val="center"/>
              <w:rPr>
                <w:rFonts w:ascii="Times New Roman" w:hAnsi="Times New Roman" w:cs="Times New Roman"/>
              </w:rPr>
            </w:pPr>
            <w:r w:rsidRPr="00092D2E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793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Сочинение-описание</w:t>
            </w:r>
          </w:p>
        </w:tc>
        <w:tc>
          <w:tcPr>
            <w:tcW w:w="2349" w:type="dxa"/>
            <w:shd w:val="clear" w:color="auto" w:fill="auto"/>
          </w:tcPr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Сочинение-описание природы и местности. Сочинение по картине А. Герасимова «После дождя»</w:t>
            </w:r>
          </w:p>
        </w:tc>
      </w:tr>
      <w:tr w:rsidR="00092D2E" w:rsidRPr="00AC7A75" w:rsidTr="002C2511">
        <w:tc>
          <w:tcPr>
            <w:tcW w:w="1195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:rsidR="00092D2E" w:rsidRPr="00092D2E" w:rsidRDefault="00092D2E" w:rsidP="00092D2E">
            <w:pPr>
              <w:jc w:val="center"/>
              <w:rPr>
                <w:rFonts w:ascii="Times New Roman" w:hAnsi="Times New Roman" w:cs="Times New Roman"/>
              </w:rPr>
            </w:pPr>
            <w:r w:rsidRPr="00092D2E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793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6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349" w:type="dxa"/>
            <w:shd w:val="clear" w:color="auto" w:fill="auto"/>
          </w:tcPr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</w:tr>
      <w:tr w:rsidR="00092D2E" w:rsidRPr="00AC7A75" w:rsidTr="002C2511">
        <w:tc>
          <w:tcPr>
            <w:tcW w:w="1195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092D2E" w:rsidRPr="00092D2E" w:rsidRDefault="00092D2E" w:rsidP="00092D2E">
            <w:pPr>
              <w:jc w:val="center"/>
              <w:rPr>
                <w:rFonts w:ascii="Times New Roman" w:hAnsi="Times New Roman" w:cs="Times New Roman"/>
              </w:rPr>
            </w:pPr>
            <w:r w:rsidRPr="00092D2E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793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2349" w:type="dxa"/>
            <w:shd w:val="clear" w:color="auto" w:fill="auto"/>
          </w:tcPr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3264">
              <w:rPr>
                <w:rFonts w:ascii="Times New Roman" w:hAnsi="Times New Roman"/>
                <w:sz w:val="20"/>
                <w:szCs w:val="20"/>
              </w:rPr>
              <w:t>Тестирование  по</w:t>
            </w:r>
            <w:proofErr w:type="gramEnd"/>
            <w:r w:rsidRPr="006B3264">
              <w:rPr>
                <w:rFonts w:ascii="Times New Roman" w:hAnsi="Times New Roman"/>
                <w:sz w:val="20"/>
                <w:szCs w:val="20"/>
              </w:rPr>
              <w:t xml:space="preserve"> теме: «Лексикология. Культура речи»</w:t>
            </w:r>
          </w:p>
        </w:tc>
      </w:tr>
      <w:tr w:rsidR="00092D2E" w:rsidRPr="00AC7A75" w:rsidTr="002C2511">
        <w:tc>
          <w:tcPr>
            <w:tcW w:w="1195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:rsidR="00092D2E" w:rsidRPr="00092D2E" w:rsidRDefault="00092D2E" w:rsidP="00092D2E">
            <w:pPr>
              <w:jc w:val="center"/>
              <w:rPr>
                <w:rFonts w:ascii="Times New Roman" w:hAnsi="Times New Roman" w:cs="Times New Roman"/>
              </w:rPr>
            </w:pPr>
            <w:r w:rsidRPr="00092D2E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793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49" w:type="dxa"/>
            <w:shd w:val="clear" w:color="auto" w:fill="auto"/>
          </w:tcPr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Контрольный диктант по теме: «Словообразование. Культура речи. Орфография»</w:t>
            </w:r>
          </w:p>
        </w:tc>
      </w:tr>
      <w:tr w:rsidR="00092D2E" w:rsidRPr="00AC7A75" w:rsidTr="002C2511">
        <w:tc>
          <w:tcPr>
            <w:tcW w:w="1195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:rsidR="00092D2E" w:rsidRPr="00092D2E" w:rsidRDefault="00092D2E" w:rsidP="00092D2E">
            <w:pPr>
              <w:jc w:val="center"/>
              <w:rPr>
                <w:rFonts w:ascii="Times New Roman" w:hAnsi="Times New Roman" w:cs="Times New Roman"/>
              </w:rPr>
            </w:pPr>
            <w:r w:rsidRPr="00092D2E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793" w:type="dxa"/>
            <w:shd w:val="clear" w:color="auto" w:fill="auto"/>
          </w:tcPr>
          <w:p w:rsidR="00092D2E" w:rsidRPr="00AC7A75" w:rsidRDefault="00092D2E" w:rsidP="00092D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49" w:type="dxa"/>
            <w:shd w:val="clear" w:color="auto" w:fill="auto"/>
          </w:tcPr>
          <w:p w:rsidR="00092D2E" w:rsidRPr="006B3264" w:rsidRDefault="00092D2E" w:rsidP="00092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Контрольный диктант по теме: «Имя существительное»</w:t>
            </w:r>
          </w:p>
        </w:tc>
      </w:tr>
      <w:tr w:rsidR="00111285" w:rsidRPr="00AC7A75" w:rsidTr="002C2511">
        <w:tc>
          <w:tcPr>
            <w:tcW w:w="1195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:rsidR="00111285" w:rsidRPr="00111285" w:rsidRDefault="00111285" w:rsidP="001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793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Выборочное изложение</w:t>
            </w:r>
          </w:p>
        </w:tc>
        <w:tc>
          <w:tcPr>
            <w:tcW w:w="2349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 xml:space="preserve">Выборочное изложение на тему: </w:t>
            </w:r>
          </w:p>
          <w:p w:rsidR="00111285" w:rsidRPr="006B3264" w:rsidRDefault="00111285" w:rsidP="00111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 xml:space="preserve">«Возвращение Владимира в отчий дом» на основе отрывка из повести А. С. Пушкина «Дубровский» (том первый, глава </w:t>
            </w:r>
            <w:r w:rsidRPr="006B326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6B32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11285" w:rsidRPr="00AC7A75" w:rsidTr="002C2511">
        <w:tc>
          <w:tcPr>
            <w:tcW w:w="1195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1" w:type="dxa"/>
            <w:shd w:val="clear" w:color="auto" w:fill="auto"/>
          </w:tcPr>
          <w:p w:rsidR="00111285" w:rsidRPr="00111285" w:rsidRDefault="00111285" w:rsidP="001112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793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349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Контрольный диктант по теме:  «Имя прилагательное»</w:t>
            </w:r>
          </w:p>
        </w:tc>
      </w:tr>
      <w:tr w:rsidR="00111285" w:rsidRPr="00AC7A75" w:rsidTr="002C2511">
        <w:tc>
          <w:tcPr>
            <w:tcW w:w="1195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1" w:type="dxa"/>
            <w:shd w:val="clear" w:color="auto" w:fill="auto"/>
          </w:tcPr>
          <w:p w:rsidR="00111285" w:rsidRPr="00111285" w:rsidRDefault="00111285" w:rsidP="001112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793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349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</w:tr>
      <w:tr w:rsidR="00111285" w:rsidRPr="00AC7A75" w:rsidTr="002C2511">
        <w:tc>
          <w:tcPr>
            <w:tcW w:w="1195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1" w:type="dxa"/>
            <w:shd w:val="clear" w:color="auto" w:fill="auto"/>
          </w:tcPr>
          <w:p w:rsidR="00111285" w:rsidRPr="00111285" w:rsidRDefault="00111285" w:rsidP="001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793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49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Контрольное тестирование по теме:  «Имя числительное»</w:t>
            </w:r>
          </w:p>
        </w:tc>
      </w:tr>
      <w:tr w:rsidR="00111285" w:rsidRPr="00AC7A75" w:rsidTr="002C2511">
        <w:tc>
          <w:tcPr>
            <w:tcW w:w="1195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21" w:type="dxa"/>
            <w:shd w:val="clear" w:color="auto" w:fill="auto"/>
          </w:tcPr>
          <w:p w:rsidR="00111285" w:rsidRPr="00111285" w:rsidRDefault="00111285" w:rsidP="001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793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Сочинение по картине</w:t>
            </w:r>
          </w:p>
        </w:tc>
        <w:tc>
          <w:tcPr>
            <w:tcW w:w="2349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 xml:space="preserve">Сочинение по картине Л. </w:t>
            </w:r>
            <w:proofErr w:type="spellStart"/>
            <w:r w:rsidRPr="006B3264">
              <w:rPr>
                <w:rFonts w:ascii="Times New Roman" w:hAnsi="Times New Roman"/>
                <w:sz w:val="20"/>
                <w:szCs w:val="20"/>
              </w:rPr>
              <w:t>Соломаткина</w:t>
            </w:r>
            <w:proofErr w:type="spellEnd"/>
            <w:r w:rsidRPr="006B3264">
              <w:rPr>
                <w:rFonts w:ascii="Times New Roman" w:hAnsi="Times New Roman"/>
                <w:sz w:val="20"/>
                <w:szCs w:val="20"/>
              </w:rPr>
              <w:t xml:space="preserve"> «Петрушка»</w:t>
            </w:r>
          </w:p>
        </w:tc>
      </w:tr>
      <w:tr w:rsidR="00111285" w:rsidRPr="00AC7A75" w:rsidTr="002C2511">
        <w:tc>
          <w:tcPr>
            <w:tcW w:w="1195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1" w:type="dxa"/>
            <w:shd w:val="clear" w:color="auto" w:fill="auto"/>
          </w:tcPr>
          <w:p w:rsidR="00111285" w:rsidRPr="00111285" w:rsidRDefault="00111285" w:rsidP="00111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793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2349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Изложение «Витькина гайка»</w:t>
            </w:r>
          </w:p>
        </w:tc>
      </w:tr>
      <w:tr w:rsidR="00111285" w:rsidRPr="00AC7A75" w:rsidTr="002C2511">
        <w:tc>
          <w:tcPr>
            <w:tcW w:w="1195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1" w:type="dxa"/>
            <w:shd w:val="clear" w:color="auto" w:fill="auto"/>
          </w:tcPr>
          <w:p w:rsidR="00111285" w:rsidRPr="00111285" w:rsidRDefault="00111285" w:rsidP="001112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793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349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Контрольное тестирование по теме: «Глагол»</w:t>
            </w:r>
          </w:p>
        </w:tc>
      </w:tr>
      <w:tr w:rsidR="00111285" w:rsidRPr="00AC7A75" w:rsidTr="002C2511">
        <w:tc>
          <w:tcPr>
            <w:tcW w:w="1195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21" w:type="dxa"/>
            <w:shd w:val="clear" w:color="auto" w:fill="auto"/>
          </w:tcPr>
          <w:p w:rsidR="00111285" w:rsidRPr="00111285" w:rsidRDefault="00111285" w:rsidP="001112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793" w:type="dxa"/>
            <w:shd w:val="clear" w:color="auto" w:fill="auto"/>
          </w:tcPr>
          <w:p w:rsidR="00111285" w:rsidRPr="00AC7A75" w:rsidRDefault="00111285" w:rsidP="001112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28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349" w:type="dxa"/>
            <w:shd w:val="clear" w:color="auto" w:fill="auto"/>
          </w:tcPr>
          <w:p w:rsidR="00111285" w:rsidRPr="006B3264" w:rsidRDefault="00111285" w:rsidP="0011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64">
              <w:rPr>
                <w:rFonts w:ascii="Times New Roman" w:hAnsi="Times New Roman"/>
                <w:sz w:val="20"/>
                <w:szCs w:val="20"/>
              </w:rPr>
              <w:t>Итоговая контрольная работа за курс 6 класса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120D34" w:rsidP="00120D3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996F49" w:rsidRDefault="00996F49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C2511" w:rsidRPr="00C2359A" w:rsidRDefault="00C2359A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="002C2511"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67D6" w:rsidRPr="00AC7A75" w:rsidTr="002C2511">
        <w:tc>
          <w:tcPr>
            <w:tcW w:w="1195" w:type="dxa"/>
            <w:shd w:val="clear" w:color="auto" w:fill="auto"/>
          </w:tcPr>
          <w:p w:rsidR="00CD67D6" w:rsidRPr="00AC7A75" w:rsidRDefault="00CD67D6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1793" w:type="dxa"/>
            <w:shd w:val="clear" w:color="auto" w:fill="auto"/>
          </w:tcPr>
          <w:p w:rsidR="00CD67D6" w:rsidRPr="00AC7A75" w:rsidRDefault="00CD67D6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7D6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2349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Контрольное тестирование № 1 по разделу «Фольклор»</w:t>
            </w:r>
          </w:p>
        </w:tc>
      </w:tr>
      <w:tr w:rsidR="00CD67D6" w:rsidRPr="00AC7A75" w:rsidTr="002C2511">
        <w:tc>
          <w:tcPr>
            <w:tcW w:w="1195" w:type="dxa"/>
            <w:shd w:val="clear" w:color="auto" w:fill="auto"/>
          </w:tcPr>
          <w:p w:rsidR="00CD67D6" w:rsidRPr="00AC7A75" w:rsidRDefault="00CD67D6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21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1793" w:type="dxa"/>
            <w:shd w:val="clear" w:color="auto" w:fill="auto"/>
          </w:tcPr>
          <w:p w:rsidR="00CD67D6" w:rsidRPr="00AC7A75" w:rsidRDefault="00CD67D6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7D6">
              <w:rPr>
                <w:rFonts w:ascii="Times New Roman" w:hAnsi="Times New Roman" w:cs="Times New Roman"/>
              </w:rPr>
              <w:t>Анализ фрагмента</w:t>
            </w:r>
          </w:p>
        </w:tc>
        <w:tc>
          <w:tcPr>
            <w:tcW w:w="2349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Самостоятельный анализ фрагмента из «Повести временных лет» по выбору</w:t>
            </w:r>
          </w:p>
        </w:tc>
      </w:tr>
      <w:tr w:rsidR="00CD67D6" w:rsidRPr="00AC7A75" w:rsidTr="002C2511">
        <w:trPr>
          <w:trHeight w:val="984"/>
        </w:trPr>
        <w:tc>
          <w:tcPr>
            <w:tcW w:w="1195" w:type="dxa"/>
            <w:shd w:val="clear" w:color="auto" w:fill="auto"/>
          </w:tcPr>
          <w:p w:rsidR="00CD67D6" w:rsidRPr="00AC7A75" w:rsidRDefault="00CD67D6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1793" w:type="dxa"/>
            <w:shd w:val="clear" w:color="auto" w:fill="auto"/>
          </w:tcPr>
          <w:p w:rsidR="00CD67D6" w:rsidRPr="00AC7A75" w:rsidRDefault="00CD67D6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7D6">
              <w:rPr>
                <w:rFonts w:ascii="Times New Roman" w:hAnsi="Times New Roman" w:cs="Times New Roman"/>
              </w:rPr>
              <w:t>Домашнее сочинение</w:t>
            </w:r>
          </w:p>
        </w:tc>
        <w:tc>
          <w:tcPr>
            <w:tcW w:w="2349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сочинение № 1  по роману </w:t>
            </w:r>
            <w:proofErr w:type="spellStart"/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А.С.Пушкина</w:t>
            </w:r>
            <w:proofErr w:type="spellEnd"/>
            <w:r w:rsidRPr="00CD67D6">
              <w:rPr>
                <w:rFonts w:ascii="Times New Roman" w:hAnsi="Times New Roman" w:cs="Times New Roman"/>
                <w:sz w:val="18"/>
                <w:szCs w:val="18"/>
              </w:rPr>
              <w:t xml:space="preserve"> «Дубровский»</w:t>
            </w:r>
          </w:p>
        </w:tc>
      </w:tr>
      <w:tr w:rsidR="00CD67D6" w:rsidRPr="00AC7A75" w:rsidTr="00DE2051">
        <w:trPr>
          <w:trHeight w:val="984"/>
        </w:trPr>
        <w:tc>
          <w:tcPr>
            <w:tcW w:w="1195" w:type="dxa"/>
          </w:tcPr>
          <w:p w:rsidR="00CD67D6" w:rsidRPr="00AC7A75" w:rsidRDefault="00CD67D6" w:rsidP="00CD6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1793" w:type="dxa"/>
            <w:shd w:val="clear" w:color="auto" w:fill="auto"/>
          </w:tcPr>
          <w:p w:rsidR="00CD67D6" w:rsidRPr="00AC7A75" w:rsidRDefault="00CD67D6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7D6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349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Сочинение № 2  по произведению Н. С. Лескова «Левша»: образ главного героя.</w:t>
            </w:r>
          </w:p>
        </w:tc>
      </w:tr>
      <w:tr w:rsidR="00CD67D6" w:rsidRPr="00AC7A75" w:rsidTr="00DE2051">
        <w:trPr>
          <w:trHeight w:val="984"/>
        </w:trPr>
        <w:tc>
          <w:tcPr>
            <w:tcW w:w="1195" w:type="dxa"/>
          </w:tcPr>
          <w:p w:rsidR="00CD67D6" w:rsidRPr="00AC7A75" w:rsidRDefault="00CD67D6" w:rsidP="00CD6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1793" w:type="dxa"/>
            <w:shd w:val="clear" w:color="auto" w:fill="auto"/>
          </w:tcPr>
          <w:p w:rsidR="00CD67D6" w:rsidRPr="00AC7A75" w:rsidRDefault="00CD67D6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7D6">
              <w:rPr>
                <w:rFonts w:ascii="Times New Roman" w:hAnsi="Times New Roman" w:cs="Times New Roman"/>
              </w:rPr>
              <w:t>Классное контрольное сочинение - рассуждение</w:t>
            </w:r>
          </w:p>
        </w:tc>
        <w:tc>
          <w:tcPr>
            <w:tcW w:w="2349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Классное контрольное сочинение № 3  по главам из повести Л. Н. Толстого «Детство» в жанре рассуждения</w:t>
            </w:r>
          </w:p>
        </w:tc>
      </w:tr>
      <w:tr w:rsidR="00CD67D6" w:rsidRPr="00AC7A75" w:rsidTr="0094787E">
        <w:trPr>
          <w:trHeight w:val="735"/>
        </w:trPr>
        <w:tc>
          <w:tcPr>
            <w:tcW w:w="1195" w:type="dxa"/>
          </w:tcPr>
          <w:p w:rsidR="00CD67D6" w:rsidRPr="00AC7A75" w:rsidRDefault="00CD67D6" w:rsidP="00CD6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1793" w:type="dxa"/>
            <w:shd w:val="clear" w:color="auto" w:fill="auto"/>
          </w:tcPr>
          <w:p w:rsidR="00CD67D6" w:rsidRPr="00AC7A75" w:rsidRDefault="00CD67D6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7D6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349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Сочинение № 4 по рассказу  А. И. Куприна «Чудесный доктор»</w:t>
            </w:r>
          </w:p>
        </w:tc>
      </w:tr>
      <w:tr w:rsidR="00CD67D6" w:rsidRPr="00AC7A75" w:rsidTr="00DE2051">
        <w:trPr>
          <w:trHeight w:val="984"/>
        </w:trPr>
        <w:tc>
          <w:tcPr>
            <w:tcW w:w="1195" w:type="dxa"/>
          </w:tcPr>
          <w:p w:rsidR="00CD67D6" w:rsidRPr="00AC7A75" w:rsidRDefault="00CD67D6" w:rsidP="00CD6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1793" w:type="dxa"/>
            <w:shd w:val="clear" w:color="auto" w:fill="auto"/>
          </w:tcPr>
          <w:p w:rsidR="00CD67D6" w:rsidRPr="00AC7A75" w:rsidRDefault="00CD67D6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D67D6" w:rsidRPr="00AC7A75" w:rsidRDefault="00CD67D6" w:rsidP="00CD6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349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В. Г. Распутин. Рассказ «Уроки французского». Анализ эпизода</w:t>
            </w:r>
          </w:p>
        </w:tc>
      </w:tr>
      <w:tr w:rsidR="00CD67D6" w:rsidRPr="00AC7A75" w:rsidTr="00DE2051">
        <w:trPr>
          <w:trHeight w:val="984"/>
        </w:trPr>
        <w:tc>
          <w:tcPr>
            <w:tcW w:w="1195" w:type="dxa"/>
          </w:tcPr>
          <w:p w:rsidR="00CD67D6" w:rsidRPr="00AC7A75" w:rsidRDefault="00CD67D6" w:rsidP="00CD6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1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1793" w:type="dxa"/>
            <w:shd w:val="clear" w:color="auto" w:fill="auto"/>
          </w:tcPr>
          <w:p w:rsidR="00CD67D6" w:rsidRPr="00AC7A75" w:rsidRDefault="0094787E" w:rsidP="00CD67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7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</w:tcPr>
          <w:p w:rsidR="00CD67D6" w:rsidRPr="00AC7A75" w:rsidRDefault="00CD67D6" w:rsidP="00CD6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CD67D6" w:rsidRPr="00CD67D6" w:rsidRDefault="00CD67D6" w:rsidP="00CD6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контрольное тестирование по теме:  «Русская поэзия </w:t>
            </w:r>
            <w:r w:rsidRPr="00CD67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CD67D6">
              <w:rPr>
                <w:rFonts w:ascii="Times New Roman" w:hAnsi="Times New Roman" w:cs="Times New Roman"/>
                <w:sz w:val="18"/>
                <w:szCs w:val="18"/>
              </w:rPr>
              <w:t xml:space="preserve"> века»</w:t>
            </w:r>
          </w:p>
        </w:tc>
      </w:tr>
      <w:tr w:rsidR="002C2511" w:rsidRPr="00AC7A75" w:rsidTr="002C2511">
        <w:trPr>
          <w:trHeight w:val="272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C2359A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Английский язык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793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shd w:val="clear" w:color="auto" w:fill="auto"/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Взаимоотношения в семье и с друзьями (готовимся к празднику)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793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49" w:type="dxa"/>
            <w:shd w:val="clear" w:color="auto" w:fill="auto"/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Контроль по теме "Взаимоотношения в семье и с друзьями. Семейные праздники"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793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shd w:val="clear" w:color="auto" w:fill="auto"/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Контроль по теме "Внешность и характер человека (литературного персонажа)"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1793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49" w:type="dxa"/>
            <w:shd w:val="clear" w:color="auto" w:fill="auto"/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793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shd w:val="clear" w:color="auto" w:fill="auto"/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793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Контроль по теме "Покупки: одежда, обувь и продукты питания"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793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9" w:type="dxa"/>
            <w:shd w:val="clear" w:color="auto" w:fill="auto"/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793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349" w:type="dxa"/>
            <w:shd w:val="clear" w:color="auto" w:fill="auto"/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Контроль по теме "Каникулы в различное время года. Виды отдыха"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28.03.2025</w:t>
            </w:r>
          </w:p>
        </w:tc>
        <w:tc>
          <w:tcPr>
            <w:tcW w:w="1793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1793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</w:tr>
      <w:tr w:rsidR="00DC09D6" w:rsidRPr="00AC7A75" w:rsidTr="002C2511">
        <w:tc>
          <w:tcPr>
            <w:tcW w:w="1195" w:type="dxa"/>
            <w:shd w:val="clear" w:color="auto" w:fill="auto"/>
          </w:tcPr>
          <w:p w:rsidR="00DC09D6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21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793" w:type="dxa"/>
            <w:shd w:val="clear" w:color="auto" w:fill="auto"/>
          </w:tcPr>
          <w:p w:rsidR="00DC09D6" w:rsidRPr="00DC09D6" w:rsidRDefault="00DC09D6" w:rsidP="00DC0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987" w:type="dxa"/>
            <w:shd w:val="clear" w:color="auto" w:fill="auto"/>
          </w:tcPr>
          <w:p w:rsidR="00DC09D6" w:rsidRPr="00AC7A75" w:rsidRDefault="00DC09D6" w:rsidP="00DC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shd w:val="clear" w:color="auto" w:fill="auto"/>
          </w:tcPr>
          <w:p w:rsidR="00DC09D6" w:rsidRPr="00DC09D6" w:rsidRDefault="00DC09D6" w:rsidP="00DC0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9D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 "Родная страна и страна (страны) изучаемого языка. 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C2359A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</w:tr>
      <w:tr w:rsidR="002C2511" w:rsidRPr="00AC7A75" w:rsidTr="00C2359A">
        <w:trPr>
          <w:trHeight w:val="334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02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793" w:type="dxa"/>
            <w:shd w:val="clear" w:color="auto" w:fill="auto"/>
          </w:tcPr>
          <w:p w:rsidR="002C2511" w:rsidRPr="00AC7A75" w:rsidRDefault="00C2359A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C2359A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59A">
              <w:rPr>
                <w:rFonts w:ascii="Times New Roman" w:hAnsi="Times New Roman" w:cs="Times New Roman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25B" w:rsidRDefault="00C1625B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6Б КЛАССЕ</w:t>
      </w:r>
    </w:p>
    <w:p w:rsidR="002C2511" w:rsidRPr="00AC7A75" w:rsidRDefault="003312CB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 20</w:t>
      </w:r>
      <w:r w:rsidR="008743F9">
        <w:rPr>
          <w:rFonts w:ascii="Times New Roman" w:hAnsi="Times New Roman" w:cs="Times New Roman"/>
          <w:b/>
          <w:sz w:val="20"/>
          <w:szCs w:val="20"/>
        </w:rPr>
        <w:t>24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8743F9">
        <w:rPr>
          <w:rFonts w:ascii="Times New Roman" w:hAnsi="Times New Roman" w:cs="Times New Roman"/>
          <w:b/>
          <w:sz w:val="20"/>
          <w:szCs w:val="20"/>
        </w:rPr>
        <w:t>5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34"/>
        <w:gridCol w:w="2000"/>
        <w:gridCol w:w="1941"/>
        <w:gridCol w:w="1974"/>
        <w:gridCol w:w="2296"/>
      </w:tblGrid>
      <w:tr w:rsidR="000C1E7D" w:rsidRPr="00AC7A75" w:rsidTr="003533D1">
        <w:tc>
          <w:tcPr>
            <w:tcW w:w="1134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00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941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74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296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3312CB" w:rsidRDefault="003312CB" w:rsidP="003312C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</w:tr>
      <w:tr w:rsidR="00D768BC" w:rsidRPr="00AC7A75" w:rsidTr="00A540A4">
        <w:tc>
          <w:tcPr>
            <w:tcW w:w="1134" w:type="dxa"/>
            <w:shd w:val="clear" w:color="auto" w:fill="auto"/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D768BC" w:rsidRPr="00D768BC" w:rsidRDefault="00D768BC" w:rsidP="00D7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941" w:type="dxa"/>
            <w:shd w:val="clear" w:color="auto" w:fill="auto"/>
          </w:tcPr>
          <w:p w:rsidR="00D768BC" w:rsidRPr="00AC7A75" w:rsidRDefault="00D768BC" w:rsidP="00D7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2156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296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Делители и кратные</w:t>
            </w:r>
          </w:p>
        </w:tc>
      </w:tr>
      <w:tr w:rsidR="00D768BC" w:rsidRPr="00AC7A75" w:rsidTr="00A540A4">
        <w:tc>
          <w:tcPr>
            <w:tcW w:w="1134" w:type="dxa"/>
            <w:shd w:val="clear" w:color="auto" w:fill="auto"/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D768BC" w:rsidRPr="00D768BC" w:rsidRDefault="00D768BC" w:rsidP="00D7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</w:tc>
        <w:tc>
          <w:tcPr>
            <w:tcW w:w="1941" w:type="dxa"/>
            <w:shd w:val="clear" w:color="auto" w:fill="auto"/>
          </w:tcPr>
          <w:p w:rsidR="00D768BC" w:rsidRPr="00AC7A75" w:rsidRDefault="00D768BC" w:rsidP="00D7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Натуральные числа</w:t>
            </w:r>
          </w:p>
        </w:tc>
      </w:tr>
      <w:tr w:rsidR="00D768BC" w:rsidRPr="00AC7A75" w:rsidTr="00A540A4">
        <w:tc>
          <w:tcPr>
            <w:tcW w:w="1134" w:type="dxa"/>
            <w:shd w:val="clear" w:color="auto" w:fill="auto"/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D768BC" w:rsidRPr="00D768BC" w:rsidRDefault="00D768BC" w:rsidP="00D7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8.11.2024</w:t>
            </w:r>
          </w:p>
        </w:tc>
        <w:tc>
          <w:tcPr>
            <w:tcW w:w="1941" w:type="dxa"/>
            <w:shd w:val="clear" w:color="auto" w:fill="auto"/>
          </w:tcPr>
          <w:p w:rsidR="00D768BC" w:rsidRPr="00AC7A75" w:rsidRDefault="00D768BC" w:rsidP="00D7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Обыкновенные дроби</w:t>
            </w:r>
          </w:p>
        </w:tc>
      </w:tr>
      <w:tr w:rsidR="00D768BC" w:rsidRPr="00AC7A75" w:rsidTr="00A540A4">
        <w:tc>
          <w:tcPr>
            <w:tcW w:w="1134" w:type="dxa"/>
            <w:shd w:val="clear" w:color="auto" w:fill="auto"/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D768BC" w:rsidRPr="00D768BC" w:rsidRDefault="00D768BC" w:rsidP="00D7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1941" w:type="dxa"/>
            <w:shd w:val="clear" w:color="auto" w:fill="auto"/>
          </w:tcPr>
          <w:p w:rsidR="00D768BC" w:rsidRPr="00AC7A75" w:rsidRDefault="00D768BC" w:rsidP="00D7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Дроби. Отношения</w:t>
            </w:r>
          </w:p>
        </w:tc>
      </w:tr>
      <w:tr w:rsidR="00D768BC" w:rsidRPr="00AC7A75" w:rsidTr="00A540A4">
        <w:tc>
          <w:tcPr>
            <w:tcW w:w="1134" w:type="dxa"/>
            <w:shd w:val="clear" w:color="auto" w:fill="auto"/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D768BC" w:rsidRPr="00D768BC" w:rsidRDefault="00D768BC" w:rsidP="00D7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941" w:type="dxa"/>
            <w:shd w:val="clear" w:color="auto" w:fill="auto"/>
          </w:tcPr>
          <w:p w:rsidR="00D768BC" w:rsidRPr="00AC7A75" w:rsidRDefault="00D768BC" w:rsidP="00D7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Дроби</w:t>
            </w:r>
          </w:p>
        </w:tc>
      </w:tr>
      <w:tr w:rsidR="00D768BC" w:rsidRPr="00AC7A75" w:rsidTr="00A540A4">
        <w:tc>
          <w:tcPr>
            <w:tcW w:w="1134" w:type="dxa"/>
            <w:shd w:val="clear" w:color="auto" w:fill="auto"/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</w:tcPr>
          <w:p w:rsidR="00D768BC" w:rsidRPr="00D768BC" w:rsidRDefault="00D768BC" w:rsidP="00D7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941" w:type="dxa"/>
            <w:shd w:val="clear" w:color="auto" w:fill="auto"/>
          </w:tcPr>
          <w:p w:rsidR="00D768BC" w:rsidRPr="00AC7A75" w:rsidRDefault="00D768BC" w:rsidP="00D7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Фигуры на плоскости</w:t>
            </w:r>
          </w:p>
        </w:tc>
      </w:tr>
      <w:tr w:rsidR="00D768BC" w:rsidRPr="00AC7A75" w:rsidTr="00A540A4">
        <w:tc>
          <w:tcPr>
            <w:tcW w:w="1134" w:type="dxa"/>
            <w:shd w:val="clear" w:color="auto" w:fill="auto"/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</w:tcPr>
          <w:p w:rsidR="00D768BC" w:rsidRPr="00D768BC" w:rsidRDefault="00D768BC" w:rsidP="00D7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941" w:type="dxa"/>
            <w:shd w:val="clear" w:color="auto" w:fill="auto"/>
          </w:tcPr>
          <w:p w:rsidR="00D768BC" w:rsidRPr="00AC7A75" w:rsidRDefault="00D768BC" w:rsidP="00D7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Сравнение положительных и отрицательных чисел</w:t>
            </w:r>
          </w:p>
        </w:tc>
      </w:tr>
      <w:tr w:rsidR="00D768BC" w:rsidRPr="00AC7A75" w:rsidTr="00A540A4">
        <w:tc>
          <w:tcPr>
            <w:tcW w:w="1134" w:type="dxa"/>
            <w:shd w:val="clear" w:color="auto" w:fill="auto"/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</w:tcPr>
          <w:p w:rsidR="00D768BC" w:rsidRPr="00D768BC" w:rsidRDefault="00D768BC" w:rsidP="00D7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941" w:type="dxa"/>
            <w:shd w:val="clear" w:color="auto" w:fill="auto"/>
          </w:tcPr>
          <w:p w:rsidR="00D768BC" w:rsidRPr="00AC7A75" w:rsidRDefault="00D768BC" w:rsidP="00D7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Арифметические действия с положительными и отрицательными числами</w:t>
            </w:r>
          </w:p>
        </w:tc>
      </w:tr>
      <w:tr w:rsidR="00D768BC" w:rsidRPr="00AC7A75" w:rsidTr="00A540A4">
        <w:tc>
          <w:tcPr>
            <w:tcW w:w="1134" w:type="dxa"/>
            <w:shd w:val="clear" w:color="auto" w:fill="auto"/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</w:tcPr>
          <w:p w:rsidR="00D768BC" w:rsidRPr="00D768BC" w:rsidRDefault="00D768BC" w:rsidP="00D7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941" w:type="dxa"/>
            <w:shd w:val="clear" w:color="auto" w:fill="auto"/>
          </w:tcPr>
          <w:p w:rsidR="00D768BC" w:rsidRPr="00AC7A75" w:rsidRDefault="00D768BC" w:rsidP="00D7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Буквенные выражения. Положительные и отрицательные числа</w:t>
            </w:r>
          </w:p>
        </w:tc>
      </w:tr>
      <w:tr w:rsidR="00D768BC" w:rsidRPr="00AC7A75" w:rsidTr="00A540A4">
        <w:tc>
          <w:tcPr>
            <w:tcW w:w="1134" w:type="dxa"/>
            <w:shd w:val="clear" w:color="auto" w:fill="auto"/>
          </w:tcPr>
          <w:p w:rsidR="00D768BC" w:rsidRPr="00AC7A75" w:rsidRDefault="00D768BC" w:rsidP="00D7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0" w:type="dxa"/>
          </w:tcPr>
          <w:p w:rsidR="00D768BC" w:rsidRPr="00D768BC" w:rsidRDefault="00D768BC" w:rsidP="00D7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1941" w:type="dxa"/>
            <w:shd w:val="clear" w:color="auto" w:fill="auto"/>
          </w:tcPr>
          <w:p w:rsidR="00D768BC" w:rsidRPr="00AC7A75" w:rsidRDefault="00D768BC" w:rsidP="00D7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B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D768BC" w:rsidRPr="00D768BC" w:rsidRDefault="00D768BC" w:rsidP="00D76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8BC">
              <w:rPr>
                <w:rFonts w:ascii="Times New Roman" w:hAnsi="Times New Roman" w:cs="Times New Roman"/>
                <w:sz w:val="18"/>
                <w:szCs w:val="18"/>
              </w:rPr>
              <w:t>Контрольная работа за курс 6 класса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3312CB" w:rsidRDefault="003312CB" w:rsidP="003312C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312CB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47232E" w:rsidRPr="00AC7A75" w:rsidTr="00D9448F">
        <w:tc>
          <w:tcPr>
            <w:tcW w:w="113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47232E" w:rsidRPr="0047232E" w:rsidRDefault="0047232E" w:rsidP="0047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2E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941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47232E" w:rsidRPr="0047232E" w:rsidRDefault="0047232E" w:rsidP="0047232E">
            <w:pPr>
              <w:rPr>
                <w:rFonts w:ascii="Times New Roman" w:hAnsi="Times New Roman" w:cs="Times New Roman"/>
              </w:rPr>
            </w:pPr>
            <w:r w:rsidRPr="0047232E">
              <w:rPr>
                <w:rFonts w:ascii="Times New Roman" w:hAnsi="Times New Roman" w:cs="Times New Roman"/>
              </w:rPr>
              <w:t>Взаимоотношения в семье и с друзьями (готовимся к празднику)</w:t>
            </w:r>
          </w:p>
        </w:tc>
      </w:tr>
      <w:tr w:rsidR="0047232E" w:rsidRPr="00AC7A75" w:rsidTr="00D9448F">
        <w:tc>
          <w:tcPr>
            <w:tcW w:w="113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47232E" w:rsidRPr="0047232E" w:rsidRDefault="0047232E" w:rsidP="0047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2E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1941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96" w:type="dxa"/>
            <w:shd w:val="clear" w:color="auto" w:fill="auto"/>
          </w:tcPr>
          <w:p w:rsidR="0047232E" w:rsidRPr="0047232E" w:rsidRDefault="0047232E" w:rsidP="0047232E">
            <w:pPr>
              <w:rPr>
                <w:rFonts w:ascii="Times New Roman" w:hAnsi="Times New Roman" w:cs="Times New Roman"/>
              </w:rPr>
            </w:pPr>
            <w:r w:rsidRPr="0047232E">
              <w:rPr>
                <w:rFonts w:ascii="Times New Roman" w:hAnsi="Times New Roman" w:cs="Times New Roman"/>
              </w:rPr>
              <w:t>Контроль по теме "Взаимоотношения в семье и с друзьями. Семейные праздники"</w:t>
            </w:r>
          </w:p>
        </w:tc>
      </w:tr>
      <w:tr w:rsidR="0047232E" w:rsidRPr="00AC7A75" w:rsidTr="00D9448F">
        <w:tc>
          <w:tcPr>
            <w:tcW w:w="113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0" w:type="dxa"/>
          </w:tcPr>
          <w:p w:rsidR="0047232E" w:rsidRPr="0047232E" w:rsidRDefault="0047232E" w:rsidP="0047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2E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941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47232E" w:rsidRPr="0047232E" w:rsidRDefault="0047232E" w:rsidP="0047232E">
            <w:pPr>
              <w:rPr>
                <w:rFonts w:ascii="Times New Roman" w:hAnsi="Times New Roman" w:cs="Times New Roman"/>
              </w:rPr>
            </w:pPr>
            <w:r w:rsidRPr="0047232E">
              <w:rPr>
                <w:rFonts w:ascii="Times New Roman" w:hAnsi="Times New Roman" w:cs="Times New Roman"/>
              </w:rPr>
              <w:t>Контроль по теме "Внешность и характер человека (литературного персонажа)"</w:t>
            </w:r>
          </w:p>
        </w:tc>
      </w:tr>
      <w:tr w:rsidR="0047232E" w:rsidRPr="00AC7A75" w:rsidTr="00D9448F">
        <w:tc>
          <w:tcPr>
            <w:tcW w:w="113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47232E" w:rsidRPr="0047232E" w:rsidRDefault="0047232E" w:rsidP="0047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2E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941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96" w:type="dxa"/>
            <w:shd w:val="clear" w:color="auto" w:fill="auto"/>
          </w:tcPr>
          <w:p w:rsidR="0047232E" w:rsidRPr="0047232E" w:rsidRDefault="0047232E" w:rsidP="0047232E">
            <w:pPr>
              <w:rPr>
                <w:rFonts w:ascii="Times New Roman" w:hAnsi="Times New Roman" w:cs="Times New Roman"/>
              </w:rPr>
            </w:pPr>
            <w:r w:rsidRPr="0047232E">
              <w:rPr>
                <w:rFonts w:ascii="Times New Roman" w:hAnsi="Times New Roman" w:cs="Times New Roman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</w:tr>
      <w:tr w:rsidR="0047232E" w:rsidRPr="00AC7A75" w:rsidTr="00D9448F">
        <w:tc>
          <w:tcPr>
            <w:tcW w:w="113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47232E" w:rsidRPr="0047232E" w:rsidRDefault="0047232E" w:rsidP="0047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2E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1941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47232E" w:rsidRPr="0047232E" w:rsidRDefault="0047232E" w:rsidP="0047232E">
            <w:pPr>
              <w:rPr>
                <w:rFonts w:ascii="Times New Roman" w:hAnsi="Times New Roman" w:cs="Times New Roman"/>
              </w:rPr>
            </w:pPr>
            <w:r w:rsidRPr="0047232E">
              <w:rPr>
                <w:rFonts w:ascii="Times New Roman" w:hAnsi="Times New Roman" w:cs="Times New Roman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47232E" w:rsidRPr="00AC7A75" w:rsidTr="00D9448F">
        <w:tc>
          <w:tcPr>
            <w:tcW w:w="113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</w:tcPr>
          <w:p w:rsidR="0047232E" w:rsidRPr="0047232E" w:rsidRDefault="0047232E" w:rsidP="0047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32E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941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E" w:rsidRPr="0047232E" w:rsidRDefault="0047232E" w:rsidP="0047232E">
            <w:pPr>
              <w:rPr>
                <w:rFonts w:ascii="Times New Roman" w:hAnsi="Times New Roman" w:cs="Times New Roman"/>
              </w:rPr>
            </w:pPr>
            <w:r w:rsidRPr="0047232E">
              <w:rPr>
                <w:rFonts w:ascii="Times New Roman" w:hAnsi="Times New Roman" w:cs="Times New Roman"/>
              </w:rPr>
              <w:t>Контроль по теме "Покупки: одежда, обувь и продукты питания"</w:t>
            </w:r>
          </w:p>
        </w:tc>
      </w:tr>
      <w:tr w:rsidR="0047232E" w:rsidRPr="00AC7A75" w:rsidTr="00D9448F">
        <w:tc>
          <w:tcPr>
            <w:tcW w:w="113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</w:tcPr>
          <w:p w:rsidR="0047232E" w:rsidRPr="008D2D32" w:rsidRDefault="0047232E" w:rsidP="0047232E">
            <w:r w:rsidRPr="008D2D32">
              <w:t>22.01.2025</w:t>
            </w:r>
          </w:p>
        </w:tc>
        <w:tc>
          <w:tcPr>
            <w:tcW w:w="1941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47232E" w:rsidRPr="0047232E" w:rsidRDefault="0047232E" w:rsidP="0047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32E">
              <w:rPr>
                <w:rFonts w:ascii="Times New Roman" w:hAnsi="Times New Roman" w:cs="Times New Roman"/>
                <w:sz w:val="18"/>
                <w:szCs w:val="18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</w:tr>
      <w:tr w:rsidR="0047232E" w:rsidRPr="00AC7A75" w:rsidTr="00D9448F">
        <w:tc>
          <w:tcPr>
            <w:tcW w:w="113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</w:tcPr>
          <w:p w:rsidR="0047232E" w:rsidRPr="008D2D32" w:rsidRDefault="0047232E" w:rsidP="0047232E">
            <w:r w:rsidRPr="008D2D32">
              <w:t>07.02.2025</w:t>
            </w:r>
          </w:p>
        </w:tc>
        <w:tc>
          <w:tcPr>
            <w:tcW w:w="1941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96" w:type="dxa"/>
            <w:shd w:val="clear" w:color="auto" w:fill="auto"/>
          </w:tcPr>
          <w:p w:rsidR="0047232E" w:rsidRPr="0047232E" w:rsidRDefault="0047232E" w:rsidP="0047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32E">
              <w:rPr>
                <w:rFonts w:ascii="Times New Roman" w:hAnsi="Times New Roman" w:cs="Times New Roman"/>
                <w:sz w:val="18"/>
                <w:szCs w:val="18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47232E" w:rsidRPr="00AC7A75" w:rsidTr="00D9448F">
        <w:tc>
          <w:tcPr>
            <w:tcW w:w="113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</w:tcPr>
          <w:p w:rsidR="0047232E" w:rsidRPr="008D2D32" w:rsidRDefault="0047232E" w:rsidP="0047232E">
            <w:r w:rsidRPr="008D2D32">
              <w:t>11.04.2025</w:t>
            </w:r>
          </w:p>
        </w:tc>
        <w:tc>
          <w:tcPr>
            <w:tcW w:w="1941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9448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403E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говорения.</w:t>
            </w:r>
          </w:p>
        </w:tc>
        <w:tc>
          <w:tcPr>
            <w:tcW w:w="2296" w:type="dxa"/>
            <w:shd w:val="clear" w:color="auto" w:fill="auto"/>
          </w:tcPr>
          <w:p w:rsidR="0047232E" w:rsidRPr="0047232E" w:rsidRDefault="0047232E" w:rsidP="0047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32E">
              <w:rPr>
                <w:rFonts w:ascii="Times New Roman" w:hAnsi="Times New Roman" w:cs="Times New Roman"/>
                <w:sz w:val="18"/>
                <w:szCs w:val="18"/>
              </w:rPr>
              <w:t>Контроль по теме "Средства массовой информации (телевидение, журналы, Интернет)"</w:t>
            </w:r>
          </w:p>
        </w:tc>
      </w:tr>
      <w:tr w:rsidR="0047232E" w:rsidRPr="00AC7A75" w:rsidTr="00D9448F">
        <w:tc>
          <w:tcPr>
            <w:tcW w:w="113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0" w:type="dxa"/>
          </w:tcPr>
          <w:p w:rsidR="0047232E" w:rsidRPr="008D2D32" w:rsidRDefault="0047232E" w:rsidP="0047232E">
            <w:r w:rsidRPr="008D2D32">
              <w:t>16.05.2023</w:t>
            </w:r>
          </w:p>
        </w:tc>
        <w:tc>
          <w:tcPr>
            <w:tcW w:w="1941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9448F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47232E" w:rsidRPr="00AC7A75" w:rsidRDefault="0047232E" w:rsidP="004723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403E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говорения.</w:t>
            </w:r>
          </w:p>
        </w:tc>
        <w:tc>
          <w:tcPr>
            <w:tcW w:w="2296" w:type="dxa"/>
            <w:shd w:val="clear" w:color="auto" w:fill="auto"/>
          </w:tcPr>
          <w:p w:rsidR="0047232E" w:rsidRPr="0047232E" w:rsidRDefault="0047232E" w:rsidP="0047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32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темам Родная страна и страна (страны) изучаемого языка. 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3312CB" w:rsidRDefault="003312CB" w:rsidP="003312C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312C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867921" w:rsidRPr="00AC7A75" w:rsidTr="00DE2051">
        <w:tc>
          <w:tcPr>
            <w:tcW w:w="113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867921" w:rsidRPr="00867921" w:rsidRDefault="00867921" w:rsidP="0086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21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941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Стартовый контроль</w:t>
            </w:r>
          </w:p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</w:tcPr>
          <w:p w:rsidR="00867921" w:rsidRPr="00867921" w:rsidRDefault="00867921" w:rsidP="00867921">
            <w:pPr>
              <w:ind w:firstLine="32"/>
              <w:rPr>
                <w:rFonts w:ascii="Times New Roman" w:hAnsi="Times New Roman"/>
                <w:sz w:val="18"/>
                <w:szCs w:val="18"/>
              </w:rPr>
            </w:pPr>
            <w:r w:rsidRPr="00867921">
              <w:rPr>
                <w:rFonts w:ascii="Times New Roman" w:hAnsi="Times New Roman"/>
                <w:sz w:val="18"/>
                <w:szCs w:val="18"/>
              </w:rPr>
              <w:t xml:space="preserve">Диктант с грамматическим заданием по теме </w:t>
            </w:r>
          </w:p>
          <w:p w:rsidR="00867921" w:rsidRPr="00867921" w:rsidRDefault="00867921" w:rsidP="00867921">
            <w:pPr>
              <w:ind w:firstLine="32"/>
              <w:rPr>
                <w:rFonts w:ascii="Times New Roman" w:hAnsi="Times New Roman"/>
                <w:sz w:val="18"/>
                <w:szCs w:val="18"/>
              </w:rPr>
            </w:pPr>
            <w:r w:rsidRPr="00867921">
              <w:rPr>
                <w:rFonts w:ascii="Times New Roman" w:hAnsi="Times New Roman"/>
                <w:sz w:val="18"/>
                <w:szCs w:val="18"/>
              </w:rPr>
              <w:t>«Повторение изученного в 5 классе»</w:t>
            </w:r>
          </w:p>
        </w:tc>
      </w:tr>
      <w:tr w:rsidR="00867921" w:rsidRPr="00AC7A75" w:rsidTr="00DE2051">
        <w:tc>
          <w:tcPr>
            <w:tcW w:w="113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867921" w:rsidRPr="00867921" w:rsidRDefault="00867921" w:rsidP="0086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21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941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</w:tcPr>
          <w:p w:rsidR="00867921" w:rsidRPr="00867921" w:rsidRDefault="00867921" w:rsidP="00867921">
            <w:pPr>
              <w:ind w:firstLine="32"/>
              <w:rPr>
                <w:rFonts w:ascii="Times New Roman" w:hAnsi="Times New Roman"/>
                <w:sz w:val="18"/>
                <w:szCs w:val="18"/>
              </w:rPr>
            </w:pPr>
            <w:r w:rsidRPr="00867921">
              <w:rPr>
                <w:rFonts w:ascii="Times New Roman" w:hAnsi="Times New Roman"/>
                <w:sz w:val="18"/>
                <w:szCs w:val="18"/>
              </w:rPr>
              <w:t xml:space="preserve">Контрольное тестирование по изученным темам </w:t>
            </w:r>
          </w:p>
        </w:tc>
      </w:tr>
      <w:tr w:rsidR="00867921" w:rsidRPr="00AC7A75" w:rsidTr="00DE2051">
        <w:tc>
          <w:tcPr>
            <w:tcW w:w="113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867921" w:rsidRPr="00867921" w:rsidRDefault="00867921" w:rsidP="0086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2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941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2156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1" w:rsidRPr="00AC7A75" w:rsidRDefault="00867921" w:rsidP="0086792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867921" w:rsidRPr="00AC7A75" w:rsidRDefault="00867921" w:rsidP="0086792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296" w:type="dxa"/>
          </w:tcPr>
          <w:p w:rsidR="00867921" w:rsidRPr="00867921" w:rsidRDefault="00867921" w:rsidP="00867921">
            <w:pPr>
              <w:ind w:firstLine="32"/>
              <w:rPr>
                <w:rFonts w:ascii="Times New Roman" w:hAnsi="Times New Roman"/>
                <w:sz w:val="18"/>
                <w:szCs w:val="18"/>
              </w:rPr>
            </w:pPr>
            <w:r w:rsidRPr="00867921">
              <w:rPr>
                <w:rFonts w:ascii="Times New Roman" w:hAnsi="Times New Roman"/>
                <w:sz w:val="18"/>
                <w:szCs w:val="18"/>
              </w:rPr>
              <w:t xml:space="preserve">Контрольное сочинение по темам «Текст», «Функциональные разновидности языка» </w:t>
            </w:r>
          </w:p>
        </w:tc>
      </w:tr>
      <w:tr w:rsidR="00867921" w:rsidRPr="00AC7A75" w:rsidTr="00DE2051">
        <w:tc>
          <w:tcPr>
            <w:tcW w:w="113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867921" w:rsidRPr="00867921" w:rsidRDefault="00867921" w:rsidP="0086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21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941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</w:tcPr>
          <w:p w:rsidR="00867921" w:rsidRPr="00867921" w:rsidRDefault="00867921" w:rsidP="00867921">
            <w:pPr>
              <w:ind w:firstLine="32"/>
              <w:rPr>
                <w:rFonts w:ascii="Times New Roman" w:hAnsi="Times New Roman"/>
                <w:sz w:val="18"/>
                <w:szCs w:val="18"/>
              </w:rPr>
            </w:pPr>
            <w:r w:rsidRPr="00867921">
              <w:rPr>
                <w:rFonts w:ascii="Times New Roman" w:hAnsi="Times New Roman"/>
                <w:sz w:val="18"/>
                <w:szCs w:val="18"/>
              </w:rPr>
              <w:t>Сочинение-описание природы и местности /Комплексный анализ текста</w:t>
            </w:r>
          </w:p>
        </w:tc>
      </w:tr>
      <w:tr w:rsidR="00867921" w:rsidRPr="00AC7A75" w:rsidTr="00DE2051">
        <w:tc>
          <w:tcPr>
            <w:tcW w:w="113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867921" w:rsidRPr="00867921" w:rsidRDefault="00867921" w:rsidP="0086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21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941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(тестирование)</w:t>
            </w:r>
          </w:p>
        </w:tc>
        <w:tc>
          <w:tcPr>
            <w:tcW w:w="2296" w:type="dxa"/>
          </w:tcPr>
          <w:p w:rsidR="00867921" w:rsidRPr="00867921" w:rsidRDefault="00867921" w:rsidP="00867921">
            <w:pPr>
              <w:ind w:firstLine="32"/>
              <w:rPr>
                <w:rFonts w:ascii="Times New Roman" w:hAnsi="Times New Roman"/>
                <w:sz w:val="18"/>
                <w:szCs w:val="18"/>
              </w:rPr>
            </w:pPr>
            <w:r w:rsidRPr="00867921">
              <w:rPr>
                <w:rFonts w:ascii="Times New Roman" w:hAnsi="Times New Roman"/>
                <w:sz w:val="18"/>
                <w:szCs w:val="18"/>
              </w:rPr>
              <w:t xml:space="preserve">Контрольное тестирование по теме «Лексикология. Культура речи»     </w:t>
            </w:r>
          </w:p>
        </w:tc>
      </w:tr>
      <w:tr w:rsidR="00867921" w:rsidRPr="00AC7A75" w:rsidTr="00DE2051">
        <w:tc>
          <w:tcPr>
            <w:tcW w:w="113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00" w:type="dxa"/>
          </w:tcPr>
          <w:p w:rsidR="00867921" w:rsidRPr="00867921" w:rsidRDefault="00867921" w:rsidP="0086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921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941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  <w:p w:rsidR="00867921" w:rsidRPr="00AC7A75" w:rsidRDefault="00867921" w:rsidP="00867921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96" w:type="dxa"/>
          </w:tcPr>
          <w:p w:rsidR="00867921" w:rsidRPr="00867921" w:rsidRDefault="00867921" w:rsidP="00867921">
            <w:pPr>
              <w:ind w:firstLine="32"/>
              <w:rPr>
                <w:rFonts w:ascii="Times New Roman" w:hAnsi="Times New Roman"/>
                <w:sz w:val="18"/>
                <w:szCs w:val="18"/>
              </w:rPr>
            </w:pPr>
            <w:r w:rsidRPr="00867921">
              <w:rPr>
                <w:rFonts w:ascii="Times New Roman" w:hAnsi="Times New Roman"/>
                <w:sz w:val="18"/>
                <w:szCs w:val="18"/>
              </w:rPr>
              <w:t>Контрольная работа по теме "Словообразование. Культура речи. Орфография"</w:t>
            </w:r>
          </w:p>
        </w:tc>
      </w:tr>
      <w:tr w:rsidR="000A6BB0" w:rsidRPr="00AC7A75" w:rsidTr="002C2511">
        <w:tc>
          <w:tcPr>
            <w:tcW w:w="1134" w:type="dxa"/>
            <w:shd w:val="clear" w:color="auto" w:fill="auto"/>
          </w:tcPr>
          <w:p w:rsidR="000A6BB0" w:rsidRPr="00AC7A75" w:rsidRDefault="000A6BB0" w:rsidP="000A6B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shd w:val="clear" w:color="auto" w:fill="auto"/>
          </w:tcPr>
          <w:p w:rsidR="000A6BB0" w:rsidRPr="00AC7A75" w:rsidRDefault="000A6BB0" w:rsidP="000A6BB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941" w:type="dxa"/>
            <w:shd w:val="clear" w:color="auto" w:fill="auto"/>
          </w:tcPr>
          <w:p w:rsidR="000A6BB0" w:rsidRPr="00AC7A75" w:rsidRDefault="000A6BB0" w:rsidP="000A6B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0A6BB0" w:rsidRPr="00AC7A75" w:rsidRDefault="000A6BB0" w:rsidP="000A6B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96" w:type="dxa"/>
            <w:shd w:val="clear" w:color="auto" w:fill="auto"/>
          </w:tcPr>
          <w:p w:rsidR="000A6BB0" w:rsidRPr="00AC7A75" w:rsidRDefault="000A6BB0" w:rsidP="000A6BB0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 №3 по теме «Глагол».</w:t>
            </w:r>
          </w:p>
        </w:tc>
      </w:tr>
      <w:tr w:rsidR="000A6BB0" w:rsidRPr="00AC7A75" w:rsidTr="002C2511">
        <w:tc>
          <w:tcPr>
            <w:tcW w:w="113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</w:tcPr>
          <w:p w:rsidR="000A6BB0" w:rsidRPr="00AC7A75" w:rsidRDefault="000A6BB0" w:rsidP="000A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941" w:type="dxa"/>
            <w:shd w:val="clear" w:color="auto" w:fill="auto"/>
          </w:tcPr>
          <w:p w:rsidR="000A6BB0" w:rsidRPr="00AC7A75" w:rsidRDefault="000A6BB0" w:rsidP="000A6B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296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контрольного сочинения  №2 «Зимний пейзаж».</w:t>
            </w:r>
          </w:p>
        </w:tc>
      </w:tr>
      <w:tr w:rsidR="000A6BB0" w:rsidRPr="00AC7A75" w:rsidTr="002C2511">
        <w:tc>
          <w:tcPr>
            <w:tcW w:w="113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</w:tcPr>
          <w:p w:rsidR="000A6BB0" w:rsidRPr="00AC7A75" w:rsidRDefault="000A6BB0" w:rsidP="000A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941" w:type="dxa"/>
            <w:shd w:val="clear" w:color="auto" w:fill="auto"/>
          </w:tcPr>
          <w:p w:rsidR="000A6BB0" w:rsidRPr="00AC7A75" w:rsidRDefault="000A6BB0" w:rsidP="000A6B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96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№4 по теме «Имя прилагательное».</w:t>
            </w:r>
          </w:p>
        </w:tc>
      </w:tr>
      <w:tr w:rsidR="000A6BB0" w:rsidRPr="00AC7A75" w:rsidTr="002C2511">
        <w:tc>
          <w:tcPr>
            <w:tcW w:w="113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0" w:type="dxa"/>
          </w:tcPr>
          <w:p w:rsidR="000A6BB0" w:rsidRPr="00AC7A75" w:rsidRDefault="000A6BB0" w:rsidP="000A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941" w:type="dxa"/>
            <w:shd w:val="clear" w:color="auto" w:fill="auto"/>
          </w:tcPr>
          <w:p w:rsidR="000A6BB0" w:rsidRPr="00AC7A75" w:rsidRDefault="000A6BB0" w:rsidP="000A6B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 работа по теме «Имя прилагательное»</w:t>
            </w:r>
          </w:p>
        </w:tc>
      </w:tr>
      <w:tr w:rsidR="000A6BB0" w:rsidRPr="00AC7A75" w:rsidTr="002C2511">
        <w:tc>
          <w:tcPr>
            <w:tcW w:w="113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0" w:type="dxa"/>
          </w:tcPr>
          <w:p w:rsidR="000A6BB0" w:rsidRPr="00AC7A75" w:rsidRDefault="000A6BB0" w:rsidP="000A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941" w:type="dxa"/>
            <w:shd w:val="clear" w:color="auto" w:fill="auto"/>
          </w:tcPr>
          <w:p w:rsidR="000A6BB0" w:rsidRPr="00AC7A75" w:rsidRDefault="000A6BB0" w:rsidP="000A6B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296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№5 по теме «Имя числительное».  </w:t>
            </w:r>
          </w:p>
        </w:tc>
      </w:tr>
      <w:tr w:rsidR="000A6BB0" w:rsidRPr="00AC7A75" w:rsidTr="002C2511">
        <w:tc>
          <w:tcPr>
            <w:tcW w:w="113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0" w:type="dxa"/>
          </w:tcPr>
          <w:p w:rsidR="000A6BB0" w:rsidRPr="00AC7A75" w:rsidRDefault="000A6BB0" w:rsidP="000A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1941" w:type="dxa"/>
            <w:shd w:val="clear" w:color="auto" w:fill="auto"/>
          </w:tcPr>
          <w:p w:rsidR="000A6BB0" w:rsidRPr="00AC7A75" w:rsidRDefault="000A6BB0" w:rsidP="000A6B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296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изложения № 2 в жанре рассказа</w:t>
            </w:r>
          </w:p>
        </w:tc>
      </w:tr>
      <w:tr w:rsidR="000A6BB0" w:rsidRPr="00AC7A75" w:rsidTr="002C2511">
        <w:tc>
          <w:tcPr>
            <w:tcW w:w="113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</w:tcPr>
          <w:p w:rsidR="000A6BB0" w:rsidRPr="00AC7A75" w:rsidRDefault="000A6BB0" w:rsidP="000A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941" w:type="dxa"/>
            <w:shd w:val="clear" w:color="auto" w:fill="auto"/>
          </w:tcPr>
          <w:p w:rsidR="000A6BB0" w:rsidRPr="00AC7A75" w:rsidRDefault="000A6BB0" w:rsidP="000A6B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96" w:type="dxa"/>
          </w:tcPr>
          <w:p w:rsidR="000A6BB0" w:rsidRPr="00AC7A75" w:rsidRDefault="000A6BB0" w:rsidP="000A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«Наречие».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4F24BD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="002C2511"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3312CB" w:rsidRDefault="003312CB" w:rsidP="003312C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</w:tr>
      <w:tr w:rsidR="00C540AA" w:rsidRPr="00AC7A75" w:rsidTr="00DE2051">
        <w:tc>
          <w:tcPr>
            <w:tcW w:w="1134" w:type="dxa"/>
            <w:shd w:val="clear" w:color="auto" w:fill="auto"/>
          </w:tcPr>
          <w:p w:rsidR="00C540AA" w:rsidRPr="00AC7A75" w:rsidRDefault="00E11FF6" w:rsidP="00C540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C540AA" w:rsidRPr="00C540AA" w:rsidRDefault="00C540AA" w:rsidP="00C54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AA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1941" w:type="dxa"/>
            <w:shd w:val="clear" w:color="auto" w:fill="auto"/>
          </w:tcPr>
          <w:p w:rsidR="00C540AA" w:rsidRPr="00AC7A75" w:rsidRDefault="00C540AA" w:rsidP="00C540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C540AA" w:rsidRPr="00AC7A75" w:rsidRDefault="00B879AC" w:rsidP="00C540AA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879A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296" w:type="dxa"/>
          </w:tcPr>
          <w:p w:rsidR="00C540AA" w:rsidRPr="00C540AA" w:rsidRDefault="00C540AA" w:rsidP="00C540AA">
            <w:pPr>
              <w:rPr>
                <w:rFonts w:ascii="Times New Roman" w:hAnsi="Times New Roman"/>
              </w:rPr>
            </w:pPr>
            <w:r w:rsidRPr="00C540AA">
              <w:rPr>
                <w:rFonts w:ascii="Times New Roman" w:hAnsi="Times New Roman"/>
              </w:rPr>
              <w:t>Итоговая контрольная работа. Герои произведений XIX века (письменный ответ, тесты</w:t>
            </w:r>
          </w:p>
        </w:tc>
      </w:tr>
      <w:tr w:rsidR="00C540AA" w:rsidRPr="00AC7A75" w:rsidTr="00DE2051">
        <w:tc>
          <w:tcPr>
            <w:tcW w:w="1134" w:type="dxa"/>
            <w:shd w:val="clear" w:color="auto" w:fill="auto"/>
          </w:tcPr>
          <w:p w:rsidR="00C540AA" w:rsidRPr="00AC7A75" w:rsidRDefault="00E11FF6" w:rsidP="00C540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C540AA" w:rsidRPr="00C540AA" w:rsidRDefault="00C540AA" w:rsidP="00C540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AA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1941" w:type="dxa"/>
            <w:shd w:val="clear" w:color="auto" w:fill="auto"/>
          </w:tcPr>
          <w:p w:rsidR="00C540AA" w:rsidRPr="00AC7A75" w:rsidRDefault="00C540AA" w:rsidP="00C540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C540AA" w:rsidRPr="00AC7A75" w:rsidRDefault="00B879AC" w:rsidP="00C540AA">
            <w:pPr>
              <w:pStyle w:val="a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879A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296" w:type="dxa"/>
          </w:tcPr>
          <w:p w:rsidR="00C540AA" w:rsidRPr="00C540AA" w:rsidRDefault="00C540AA" w:rsidP="00C540AA">
            <w:pPr>
              <w:rPr>
                <w:rFonts w:ascii="Times New Roman" w:hAnsi="Times New Roman"/>
              </w:rPr>
            </w:pPr>
            <w:r w:rsidRPr="00C540AA">
              <w:rPr>
                <w:rFonts w:ascii="Times New Roman" w:hAnsi="Times New Roman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C540AA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2C2511"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0C1E7D" w:rsidRDefault="002C2511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2C2511" w:rsidRPr="00AC7A75" w:rsidRDefault="002C2511" w:rsidP="00BB434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94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2,9%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3312CB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</w:tr>
      <w:tr w:rsidR="002C2511" w:rsidRPr="00AC7A75" w:rsidTr="002C2511">
        <w:tc>
          <w:tcPr>
            <w:tcW w:w="113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C21560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56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1" w:rsidRPr="00AC7A75" w:rsidRDefault="002C2511" w:rsidP="002C2511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2296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4853" w:rsidRDefault="00034853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6 «В» КЛАССЕ</w:t>
      </w:r>
    </w:p>
    <w:p w:rsidR="002C2511" w:rsidRPr="00AC7A75" w:rsidRDefault="003312CB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 202</w:t>
      </w:r>
      <w:r w:rsidR="000D14E5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0D14E5">
        <w:rPr>
          <w:rFonts w:ascii="Times New Roman" w:hAnsi="Times New Roman" w:cs="Times New Roman"/>
          <w:b/>
          <w:sz w:val="20"/>
          <w:szCs w:val="20"/>
        </w:rPr>
        <w:t>5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1E7D" w:rsidRPr="00AC7A75">
        <w:rPr>
          <w:rFonts w:ascii="Times New Roman" w:hAnsi="Times New Roman" w:cs="Times New Roman"/>
          <w:b/>
          <w:sz w:val="20"/>
          <w:szCs w:val="20"/>
        </w:rPr>
        <w:t>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011"/>
        <w:gridCol w:w="1978"/>
        <w:gridCol w:w="1824"/>
        <w:gridCol w:w="1971"/>
        <w:gridCol w:w="2561"/>
      </w:tblGrid>
      <w:tr w:rsidR="000C1E7D" w:rsidRPr="00AC7A75" w:rsidTr="00757DBD">
        <w:tc>
          <w:tcPr>
            <w:tcW w:w="1011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78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824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71" w:type="dxa"/>
          </w:tcPr>
          <w:p w:rsidR="000C1E7D" w:rsidRPr="00465396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561" w:type="dxa"/>
            <w:shd w:val="clear" w:color="auto" w:fill="auto"/>
          </w:tcPr>
          <w:p w:rsidR="000C1E7D" w:rsidRPr="000C1E7D" w:rsidRDefault="000C1E7D" w:rsidP="000C1E7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E7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3312CB" w:rsidRDefault="003312CB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CB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Взаимоотношения в семье и с друзьями (готовимся к празднику)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28.09.2024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56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Контроль по теме "Взаимоотношения в семье и с друзьями. Семейные праздники"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10.11.2024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Контроль по теме "Внешность и характер человека (литературного персонажа)"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56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29.12.2024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Контроль по теме "Покупки: одежда, обувь и продукты питания"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56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Контроль по теме "Каникулы в различное время года. Виды отдыха"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</w:rPr>
            </w:pPr>
            <w:r w:rsidRPr="00757DBD">
              <w:rPr>
                <w:rFonts w:ascii="Times New Roman" w:hAnsi="Times New Roman" w:cs="Times New Roman"/>
              </w:rPr>
              <w:t>Контроль навыков говорения</w:t>
            </w:r>
          </w:p>
        </w:tc>
        <w:tc>
          <w:tcPr>
            <w:tcW w:w="256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</w:rPr>
            </w:pPr>
            <w:r w:rsidRPr="00757DBD">
              <w:rPr>
                <w:rFonts w:ascii="Times New Roman" w:hAnsi="Times New Roman" w:cs="Times New Roman"/>
              </w:rPr>
              <w:t>Контроль навыков говорения</w:t>
            </w:r>
          </w:p>
        </w:tc>
        <w:tc>
          <w:tcPr>
            <w:tcW w:w="256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</w:tr>
      <w:tr w:rsidR="00757DBD" w:rsidRPr="00AC7A75" w:rsidTr="00757DBD">
        <w:tc>
          <w:tcPr>
            <w:tcW w:w="101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8" w:type="dxa"/>
            <w:shd w:val="clear" w:color="auto" w:fill="auto"/>
          </w:tcPr>
          <w:p w:rsidR="00757DBD" w:rsidRPr="00757DBD" w:rsidRDefault="00757DBD" w:rsidP="00757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>20.09.2025</w:t>
            </w:r>
          </w:p>
        </w:tc>
        <w:tc>
          <w:tcPr>
            <w:tcW w:w="1824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57DB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757DBD" w:rsidRPr="00AC7A75" w:rsidRDefault="00757DBD" w:rsidP="00757DB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757DBD" w:rsidRPr="00757DBD" w:rsidRDefault="00757DBD" w:rsidP="00757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DBD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 "Родная страна и страна (страны) изучаемого языка. 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034853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034853" w:rsidRPr="00AC7A75" w:rsidTr="00757DBD">
        <w:tc>
          <w:tcPr>
            <w:tcW w:w="1011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824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2156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53" w:rsidRPr="00034853" w:rsidRDefault="00034853" w:rsidP="000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Делители и кратные</w:t>
            </w:r>
          </w:p>
        </w:tc>
      </w:tr>
      <w:tr w:rsidR="00034853" w:rsidRPr="00AC7A75" w:rsidTr="00757DBD">
        <w:tc>
          <w:tcPr>
            <w:tcW w:w="1011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824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shd w:val="clear" w:color="auto" w:fill="auto"/>
          </w:tcPr>
          <w:p w:rsidR="00034853" w:rsidRPr="00034853" w:rsidRDefault="00034853" w:rsidP="000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Натуральные числа</w:t>
            </w:r>
          </w:p>
        </w:tc>
      </w:tr>
      <w:tr w:rsidR="00034853" w:rsidRPr="00AC7A75" w:rsidTr="00757DBD">
        <w:tc>
          <w:tcPr>
            <w:tcW w:w="1011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824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shd w:val="clear" w:color="auto" w:fill="auto"/>
          </w:tcPr>
          <w:p w:rsidR="00034853" w:rsidRPr="00034853" w:rsidRDefault="00034853" w:rsidP="000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Обыкновенные дроби</w:t>
            </w:r>
          </w:p>
        </w:tc>
      </w:tr>
      <w:tr w:rsidR="00034853" w:rsidRPr="00AC7A75" w:rsidTr="00757DBD">
        <w:tc>
          <w:tcPr>
            <w:tcW w:w="1011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824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shd w:val="clear" w:color="auto" w:fill="auto"/>
          </w:tcPr>
          <w:p w:rsidR="00034853" w:rsidRPr="00034853" w:rsidRDefault="00034853" w:rsidP="000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Дроби. Отношения</w:t>
            </w:r>
          </w:p>
        </w:tc>
      </w:tr>
      <w:tr w:rsidR="00034853" w:rsidRPr="00AC7A75" w:rsidTr="00757DBD">
        <w:tc>
          <w:tcPr>
            <w:tcW w:w="1011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shd w:val="clear" w:color="auto" w:fill="auto"/>
          </w:tcPr>
          <w:p w:rsidR="00034853" w:rsidRPr="00034853" w:rsidRDefault="00034853" w:rsidP="000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</w:tc>
      </w:tr>
      <w:tr w:rsidR="00034853" w:rsidRPr="00AC7A75" w:rsidTr="00757DBD">
        <w:tc>
          <w:tcPr>
            <w:tcW w:w="1011" w:type="dxa"/>
            <w:tcBorders>
              <w:top w:val="nil"/>
            </w:tcBorders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8" w:type="dxa"/>
            <w:shd w:val="clear" w:color="auto" w:fill="auto"/>
          </w:tcPr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824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034853" w:rsidRPr="00034853" w:rsidRDefault="00034853" w:rsidP="000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Фигуры на плоскости</w:t>
            </w:r>
          </w:p>
        </w:tc>
      </w:tr>
      <w:tr w:rsidR="00034853" w:rsidRPr="00AC7A75" w:rsidTr="00757DBD">
        <w:tc>
          <w:tcPr>
            <w:tcW w:w="1011" w:type="dxa"/>
            <w:tcBorders>
              <w:top w:val="nil"/>
            </w:tcBorders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8" w:type="dxa"/>
            <w:shd w:val="clear" w:color="auto" w:fill="auto"/>
          </w:tcPr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824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034853" w:rsidRPr="00034853" w:rsidRDefault="00034853" w:rsidP="000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и отрицательных чисел</w:t>
            </w:r>
          </w:p>
        </w:tc>
      </w:tr>
      <w:tr w:rsidR="00034853" w:rsidRPr="00AC7A75" w:rsidTr="00757DBD">
        <w:tc>
          <w:tcPr>
            <w:tcW w:w="1011" w:type="dxa"/>
            <w:tcBorders>
              <w:top w:val="nil"/>
            </w:tcBorders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8" w:type="dxa"/>
            <w:shd w:val="clear" w:color="auto" w:fill="auto"/>
          </w:tcPr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824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034853" w:rsidRPr="00034853" w:rsidRDefault="00034853" w:rsidP="000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положительными и отрицательными числами</w:t>
            </w:r>
          </w:p>
        </w:tc>
      </w:tr>
      <w:tr w:rsidR="00034853" w:rsidRPr="00AC7A75" w:rsidTr="00757DBD">
        <w:tc>
          <w:tcPr>
            <w:tcW w:w="1011" w:type="dxa"/>
            <w:tcBorders>
              <w:top w:val="nil"/>
            </w:tcBorders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8" w:type="dxa"/>
            <w:shd w:val="clear" w:color="auto" w:fill="auto"/>
          </w:tcPr>
          <w:p w:rsidR="00034853" w:rsidRPr="00AC7A75" w:rsidRDefault="00034853" w:rsidP="0003485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824" w:type="dxa"/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:rsidR="00034853" w:rsidRPr="00AC7A75" w:rsidRDefault="00034853" w:rsidP="0003485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034853" w:rsidRPr="00034853" w:rsidRDefault="00034853" w:rsidP="0003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853">
              <w:rPr>
                <w:rFonts w:ascii="Times New Roman" w:hAnsi="Times New Roman" w:cs="Times New Roman"/>
                <w:sz w:val="20"/>
                <w:szCs w:val="20"/>
              </w:rPr>
              <w:t>Делители и кратные</w:t>
            </w:r>
          </w:p>
        </w:tc>
      </w:tr>
      <w:tr w:rsidR="000D14E5" w:rsidRPr="00AC7A75" w:rsidTr="00757DBD">
        <w:tc>
          <w:tcPr>
            <w:tcW w:w="1011" w:type="dxa"/>
            <w:tcBorders>
              <w:top w:val="nil"/>
            </w:tcBorders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0D14E5" w:rsidRPr="00034853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E5" w:rsidRPr="00AC7A75" w:rsidTr="00757DBD">
        <w:tc>
          <w:tcPr>
            <w:tcW w:w="1011" w:type="dxa"/>
            <w:tcBorders>
              <w:top w:val="nil"/>
            </w:tcBorders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0D14E5" w:rsidRPr="00034853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E5" w:rsidRPr="00AC7A75" w:rsidTr="00757DBD">
        <w:tc>
          <w:tcPr>
            <w:tcW w:w="1011" w:type="dxa"/>
            <w:tcBorders>
              <w:top w:val="nil"/>
            </w:tcBorders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0D14E5" w:rsidRPr="00AC7A75" w:rsidRDefault="00034853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3312CB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Русский язык</w:t>
            </w:r>
          </w:p>
        </w:tc>
      </w:tr>
      <w:tr w:rsidR="000D14E5" w:rsidRPr="00AC7A75" w:rsidTr="00757DBD">
        <w:tc>
          <w:tcPr>
            <w:tcW w:w="101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1</w:t>
            </w:r>
          </w:p>
        </w:tc>
        <w:tc>
          <w:tcPr>
            <w:tcW w:w="2561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в 5 классе»</w:t>
            </w:r>
          </w:p>
        </w:tc>
      </w:tr>
      <w:tr w:rsidR="000D14E5" w:rsidRPr="00AC7A75" w:rsidTr="00757DBD">
        <w:tc>
          <w:tcPr>
            <w:tcW w:w="101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 № 1</w:t>
            </w:r>
          </w:p>
        </w:tc>
        <w:tc>
          <w:tcPr>
            <w:tcW w:w="2561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Изложение, близкое к тексту</w:t>
            </w:r>
          </w:p>
        </w:tc>
      </w:tr>
      <w:tr w:rsidR="000D14E5" w:rsidRPr="00AC7A75" w:rsidTr="00757DBD">
        <w:tc>
          <w:tcPr>
            <w:tcW w:w="101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2156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0D14E5" w:rsidRPr="00AC7A75" w:rsidTr="00757DBD">
        <w:tc>
          <w:tcPr>
            <w:tcW w:w="101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2</w:t>
            </w:r>
          </w:p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«Имя существительное»</w:t>
            </w:r>
          </w:p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E5" w:rsidRPr="00AC7A75" w:rsidTr="00757DBD">
        <w:tc>
          <w:tcPr>
            <w:tcW w:w="101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(тестирование)</w:t>
            </w:r>
          </w:p>
        </w:tc>
        <w:tc>
          <w:tcPr>
            <w:tcW w:w="2561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«Глагол»</w:t>
            </w:r>
          </w:p>
        </w:tc>
      </w:tr>
      <w:tr w:rsidR="000D14E5" w:rsidRPr="00AC7A75" w:rsidTr="00757DBD">
        <w:tc>
          <w:tcPr>
            <w:tcW w:w="101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1</w:t>
            </w:r>
          </w:p>
        </w:tc>
        <w:tc>
          <w:tcPr>
            <w:tcW w:w="2561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«Рассказ по личным наблюдениям»</w:t>
            </w:r>
          </w:p>
        </w:tc>
      </w:tr>
      <w:tr w:rsidR="000D14E5" w:rsidRPr="00AC7A75" w:rsidTr="00757DBD">
        <w:tc>
          <w:tcPr>
            <w:tcW w:w="101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3</w:t>
            </w:r>
          </w:p>
        </w:tc>
        <w:tc>
          <w:tcPr>
            <w:tcW w:w="2561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«Глагол»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0D14E5" w:rsidRPr="00AC7A75" w:rsidRDefault="000D14E5" w:rsidP="000D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2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«Зимний пейзаж»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0D14E5" w:rsidRPr="00AC7A75" w:rsidRDefault="000D14E5" w:rsidP="000D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«Имя прилагательное»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0D14E5" w:rsidRPr="00AC7A75" w:rsidRDefault="000D14E5" w:rsidP="000D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«Имя прилагательное»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0D14E5" w:rsidRPr="00AC7A75" w:rsidRDefault="000D14E5" w:rsidP="000D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5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«Имя числительное»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0D14E5" w:rsidRPr="00AC7A75" w:rsidRDefault="000D14E5" w:rsidP="000D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 № 2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Изложения в жанре рассказа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0D14E5" w:rsidRPr="00AC7A75" w:rsidRDefault="000D14E5" w:rsidP="000D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«Наречие»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3312CB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C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0D14E5" w:rsidRPr="00AC7A75" w:rsidTr="00757DBD">
        <w:tc>
          <w:tcPr>
            <w:tcW w:w="101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Домашнее контрольное сочинение №1</w:t>
            </w:r>
          </w:p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«Поучение младшему брату//сестре»</w:t>
            </w:r>
          </w:p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E5" w:rsidRPr="00AC7A75" w:rsidTr="00757DBD">
        <w:tc>
          <w:tcPr>
            <w:tcW w:w="101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№2</w:t>
            </w:r>
          </w:p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роману «Дубровский» в жанре «Характеристика литературного героя»</w:t>
            </w:r>
          </w:p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4E5" w:rsidRPr="00AC7A75" w:rsidTr="00757DBD">
        <w:tc>
          <w:tcPr>
            <w:tcW w:w="101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№3</w:t>
            </w:r>
          </w:p>
        </w:tc>
        <w:tc>
          <w:tcPr>
            <w:tcW w:w="2561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 по повести Н.В. Гоголя «Тарас Бульба» в жанре «Ответ на проблемный вопрос»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0D14E5" w:rsidRPr="00AC7A75" w:rsidRDefault="000D14E5" w:rsidP="000D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4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главам из повести Л.Н. Толстого «Детство» в жанре рассуждения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0D14E5" w:rsidRPr="00AC7A75" w:rsidRDefault="000D14E5" w:rsidP="000D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5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 по повести В.Г. Короленко «В дурном обществе» в жанре «Ответ на проблемный вопрос».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0D14E5" w:rsidRPr="00AC7A75" w:rsidRDefault="000D14E5" w:rsidP="000D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6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Сочинение-миниатюра «Удивительное рядом»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0D14E5" w:rsidRPr="00AC7A75" w:rsidRDefault="000D14E5" w:rsidP="000D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7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Анализ эпизода по плану (по повести В. П. Астафьева «Конь с розовой гривой»).</w:t>
            </w:r>
          </w:p>
        </w:tc>
      </w:tr>
      <w:tr w:rsidR="000D14E5" w:rsidRPr="00AC7A75" w:rsidTr="00757DBD">
        <w:tc>
          <w:tcPr>
            <w:tcW w:w="101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8" w:type="dxa"/>
            <w:shd w:val="clear" w:color="auto" w:fill="auto"/>
          </w:tcPr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0D14E5" w:rsidRPr="00AC7A75" w:rsidRDefault="000D14E5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0D14E5" w:rsidRPr="00AC7A75" w:rsidRDefault="000D14E5" w:rsidP="000D14E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561" w:type="dxa"/>
          </w:tcPr>
          <w:p w:rsidR="000D14E5" w:rsidRPr="00AC7A75" w:rsidRDefault="000D14E5" w:rsidP="000D1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«Русская литература 19-20 веков» (за курс 6 класса)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3312CB" w:rsidRDefault="002C2511" w:rsidP="000D14E5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Биология</w:t>
            </w:r>
          </w:p>
        </w:tc>
      </w:tr>
      <w:tr w:rsidR="002C2511" w:rsidRPr="00AC7A75" w:rsidTr="00757DBD">
        <w:tc>
          <w:tcPr>
            <w:tcW w:w="101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78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0D14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auto"/>
          </w:tcPr>
          <w:p w:rsidR="002C2511" w:rsidRPr="00AC7A75" w:rsidRDefault="00C21560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2156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71" w:type="dxa"/>
            <w:shd w:val="clear" w:color="auto" w:fill="auto"/>
          </w:tcPr>
          <w:p w:rsidR="00C21560" w:rsidRPr="00AC7A75" w:rsidRDefault="00C21560" w:rsidP="00C215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2C2511" w:rsidRPr="00AC7A75" w:rsidRDefault="00C21560" w:rsidP="00C215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561" w:type="dxa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05A9" w:rsidRDefault="00F505A9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05A9" w:rsidRDefault="00F505A9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05A9" w:rsidRDefault="00F505A9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В </w:t>
      </w:r>
      <w:r w:rsidR="00D753F8" w:rsidRPr="00851660">
        <w:rPr>
          <w:rFonts w:ascii="Times New Roman" w:hAnsi="Times New Roman" w:cs="Times New Roman"/>
          <w:b/>
          <w:sz w:val="20"/>
          <w:szCs w:val="20"/>
        </w:rPr>
        <w:t>7 «</w:t>
      </w:r>
      <w:r w:rsidRPr="00851660">
        <w:rPr>
          <w:rFonts w:ascii="Times New Roman" w:hAnsi="Times New Roman" w:cs="Times New Roman"/>
          <w:b/>
          <w:sz w:val="20"/>
          <w:szCs w:val="20"/>
        </w:rPr>
        <w:t xml:space="preserve">А» </w:t>
      </w:r>
      <w:r w:rsidRPr="00AC7A75">
        <w:rPr>
          <w:rFonts w:ascii="Times New Roman" w:hAnsi="Times New Roman" w:cs="Times New Roman"/>
          <w:b/>
          <w:sz w:val="20"/>
          <w:szCs w:val="20"/>
        </w:rPr>
        <w:t>КЛАССЕ</w:t>
      </w:r>
    </w:p>
    <w:p w:rsidR="002C2511" w:rsidRPr="00AC7A75" w:rsidRDefault="00F74D07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 2024</w:t>
      </w:r>
      <w:r w:rsidR="003312CB">
        <w:rPr>
          <w:rFonts w:ascii="Times New Roman" w:hAnsi="Times New Roman" w:cs="Times New Roman"/>
          <w:b/>
          <w:sz w:val="20"/>
          <w:szCs w:val="20"/>
        </w:rPr>
        <w:t>-20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="002C2511" w:rsidRPr="00AC7A75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34"/>
        <w:gridCol w:w="1996"/>
        <w:gridCol w:w="1858"/>
        <w:gridCol w:w="2095"/>
        <w:gridCol w:w="2262"/>
      </w:tblGrid>
      <w:tr w:rsidR="00851660" w:rsidRPr="00AC7A75" w:rsidTr="00483CC0">
        <w:tc>
          <w:tcPr>
            <w:tcW w:w="1134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96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858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095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262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D753F8" w:rsidRDefault="002C2511" w:rsidP="00D753F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F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  <w:r w:rsidRPr="009872F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9872F4">
              <w:rPr>
                <w:rFonts w:ascii="Times New Roman" w:hAnsi="Times New Roman"/>
                <w:sz w:val="20"/>
                <w:szCs w:val="20"/>
              </w:rPr>
              <w:t>грамматическим заданием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color w:val="000000"/>
                <w:sz w:val="18"/>
                <w:szCs w:val="18"/>
              </w:rPr>
              <w:t>«Повторение изученного в 5-6 классах»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сочинение-рассуждение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«Книга – наш друг»  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тексту </w:t>
            </w:r>
            <w:proofErr w:type="spellStart"/>
            <w:r w:rsidRPr="009872F4">
              <w:rPr>
                <w:rFonts w:ascii="Times New Roman" w:hAnsi="Times New Roman"/>
                <w:color w:val="000000"/>
                <w:sz w:val="18"/>
                <w:szCs w:val="18"/>
              </w:rPr>
              <w:t>А.Марина</w:t>
            </w:r>
            <w:proofErr w:type="spellEnd"/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color w:val="000000"/>
                <w:sz w:val="18"/>
                <w:szCs w:val="18"/>
              </w:rPr>
              <w:t>по рассказу  М.А. Шолохова «Судьба человека»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sz w:val="18"/>
                <w:szCs w:val="18"/>
              </w:rPr>
              <w:t>«Причастие»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сочинение-рассказ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color w:val="000000"/>
                <w:sz w:val="18"/>
                <w:szCs w:val="18"/>
              </w:rPr>
              <w:t>Описание картины С. Григорьева «Вратарь»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color w:val="000000"/>
                <w:sz w:val="18"/>
                <w:szCs w:val="18"/>
              </w:rPr>
              <w:t>"Деепричастие"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тестирование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sz w:val="18"/>
                <w:szCs w:val="18"/>
              </w:rPr>
              <w:t>«Наречие»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сжатое изложение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sz w:val="18"/>
                <w:szCs w:val="18"/>
              </w:rPr>
              <w:t>По тексту К.Г. Паустовского «Обыкновенная земля»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2F4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2F4">
              <w:rPr>
                <w:rFonts w:ascii="Times New Roman" w:hAnsi="Times New Roman" w:cs="Times New Roman"/>
                <w:sz w:val="18"/>
                <w:szCs w:val="18"/>
              </w:rPr>
              <w:t>«Правописание предлогов, союзов»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тестирование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sz w:val="18"/>
                <w:szCs w:val="18"/>
              </w:rPr>
              <w:t>«Служебные части речи»</w:t>
            </w:r>
          </w:p>
        </w:tc>
      </w:tr>
      <w:tr w:rsidR="009872F4" w:rsidRPr="00AC7A75" w:rsidTr="00483CC0">
        <w:tc>
          <w:tcPr>
            <w:tcW w:w="1134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6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F4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858" w:type="dxa"/>
            <w:shd w:val="clear" w:color="auto" w:fill="auto"/>
          </w:tcPr>
          <w:p w:rsidR="009872F4" w:rsidRPr="00AC7A75" w:rsidRDefault="009872F4" w:rsidP="009872F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9872F4" w:rsidRPr="009872F4" w:rsidRDefault="009872F4" w:rsidP="009872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тестирование</w:t>
            </w:r>
          </w:p>
        </w:tc>
        <w:tc>
          <w:tcPr>
            <w:tcW w:w="2262" w:type="dxa"/>
          </w:tcPr>
          <w:p w:rsidR="009872F4" w:rsidRPr="009872F4" w:rsidRDefault="009872F4" w:rsidP="00987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2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курс 7 класса 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851660" w:rsidRDefault="002C2511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3B101F" w:rsidRPr="00AC7A75" w:rsidTr="00483CC0">
        <w:tc>
          <w:tcPr>
            <w:tcW w:w="1134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3B101F" w:rsidRPr="007A1B4E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B4E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858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3B101F" w:rsidRPr="003B101F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01F">
              <w:rPr>
                <w:rFonts w:ascii="Times New Roman" w:hAnsi="Times New Roman" w:cs="Times New Roman"/>
                <w:sz w:val="20"/>
                <w:szCs w:val="20"/>
              </w:rPr>
              <w:t>домашнее сочинение</w:t>
            </w:r>
          </w:p>
        </w:tc>
        <w:tc>
          <w:tcPr>
            <w:tcW w:w="2262" w:type="dxa"/>
          </w:tcPr>
          <w:p w:rsidR="003B101F" w:rsidRPr="0067066F" w:rsidRDefault="003B101F" w:rsidP="003B1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66F">
              <w:rPr>
                <w:rFonts w:ascii="Times New Roman" w:hAnsi="Times New Roman"/>
                <w:color w:val="000000"/>
                <w:sz w:val="18"/>
                <w:szCs w:val="18"/>
              </w:rPr>
              <w:t>По поэме А.С. Пушкина  «Полтава».</w:t>
            </w:r>
          </w:p>
        </w:tc>
      </w:tr>
      <w:tr w:rsidR="003B101F" w:rsidRPr="00AC7A75" w:rsidTr="00483CC0">
        <w:tc>
          <w:tcPr>
            <w:tcW w:w="1134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3B101F" w:rsidRPr="007A1B4E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B4E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858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3B101F" w:rsidRPr="003B101F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01F">
              <w:rPr>
                <w:rFonts w:ascii="Times New Roman" w:hAnsi="Times New Roman" w:cs="Times New Roman"/>
                <w:sz w:val="20"/>
                <w:szCs w:val="20"/>
              </w:rPr>
              <w:t>домашнее сочинение</w:t>
            </w:r>
          </w:p>
        </w:tc>
        <w:tc>
          <w:tcPr>
            <w:tcW w:w="2262" w:type="dxa"/>
          </w:tcPr>
          <w:p w:rsidR="003B101F" w:rsidRPr="0067066F" w:rsidRDefault="003B101F" w:rsidP="003B1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поэме  М.Ю. Лермонтова </w:t>
            </w:r>
            <w:r w:rsidRPr="0067066F">
              <w:rPr>
                <w:rFonts w:ascii="Times New Roman" w:hAnsi="Times New Roman" w:cs="Times New Roman"/>
                <w:sz w:val="18"/>
                <w:szCs w:val="18"/>
              </w:rPr>
              <w:t>«Песня про купца Калашникова..»</w:t>
            </w:r>
          </w:p>
        </w:tc>
      </w:tr>
      <w:tr w:rsidR="003B101F" w:rsidRPr="00AC7A75" w:rsidTr="00483CC0">
        <w:tc>
          <w:tcPr>
            <w:tcW w:w="1134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3B101F" w:rsidRPr="007A1B4E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B4E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858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3B101F" w:rsidRPr="003B101F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01F">
              <w:rPr>
                <w:rFonts w:ascii="Times New Roman" w:hAnsi="Times New Roman"/>
                <w:color w:val="000000"/>
                <w:sz w:val="20"/>
                <w:szCs w:val="20"/>
              </w:rPr>
              <w:t>развернутый ответ на проблемный вопрос</w:t>
            </w:r>
          </w:p>
        </w:tc>
        <w:tc>
          <w:tcPr>
            <w:tcW w:w="2262" w:type="dxa"/>
          </w:tcPr>
          <w:p w:rsidR="003B101F" w:rsidRPr="0067066F" w:rsidRDefault="003B101F" w:rsidP="003B10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066F">
              <w:rPr>
                <w:rFonts w:ascii="Times New Roman" w:hAnsi="Times New Roman"/>
                <w:color w:val="000000"/>
                <w:sz w:val="18"/>
                <w:szCs w:val="18"/>
              </w:rPr>
              <w:t>По повести Н. В. Гоголя «Тарас Бульба»</w:t>
            </w:r>
          </w:p>
        </w:tc>
      </w:tr>
      <w:tr w:rsidR="003B101F" w:rsidRPr="00AC7A75" w:rsidTr="00483CC0">
        <w:tc>
          <w:tcPr>
            <w:tcW w:w="1134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3B101F" w:rsidRPr="007A1B4E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B4E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858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3B101F" w:rsidRPr="003B101F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01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2" w:type="dxa"/>
          </w:tcPr>
          <w:p w:rsidR="003B101F" w:rsidRPr="0067066F" w:rsidRDefault="003B101F" w:rsidP="003B1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66F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 и история: изображение в литературе исторических событий</w:t>
            </w:r>
          </w:p>
        </w:tc>
      </w:tr>
      <w:tr w:rsidR="003B101F" w:rsidRPr="00AC7A75" w:rsidTr="00483CC0">
        <w:tc>
          <w:tcPr>
            <w:tcW w:w="1134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3B101F" w:rsidRPr="007A1B4E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B4E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858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3B101F" w:rsidRPr="003B101F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01F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262" w:type="dxa"/>
          </w:tcPr>
          <w:p w:rsidR="003B101F" w:rsidRPr="0067066F" w:rsidRDefault="003B101F" w:rsidP="003B1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66F">
              <w:rPr>
                <w:rFonts w:ascii="Times New Roman" w:hAnsi="Times New Roman"/>
                <w:color w:val="000000"/>
                <w:sz w:val="18"/>
                <w:szCs w:val="18"/>
              </w:rPr>
              <w:t>Интерпретация стихотворения отечественных поэтов XX—XXI веков</w:t>
            </w:r>
          </w:p>
        </w:tc>
      </w:tr>
      <w:tr w:rsidR="003B101F" w:rsidRPr="00AC7A75" w:rsidTr="00483CC0">
        <w:tc>
          <w:tcPr>
            <w:tcW w:w="1134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6" w:type="dxa"/>
          </w:tcPr>
          <w:p w:rsidR="003B101F" w:rsidRPr="007A1B4E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B4E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858" w:type="dxa"/>
            <w:shd w:val="clear" w:color="auto" w:fill="auto"/>
          </w:tcPr>
          <w:p w:rsidR="003B101F" w:rsidRPr="00AC7A75" w:rsidRDefault="003B101F" w:rsidP="003B10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</w:tcPr>
          <w:p w:rsidR="003B101F" w:rsidRPr="003B101F" w:rsidRDefault="003B101F" w:rsidP="003B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тестирование</w:t>
            </w:r>
          </w:p>
        </w:tc>
        <w:tc>
          <w:tcPr>
            <w:tcW w:w="2262" w:type="dxa"/>
          </w:tcPr>
          <w:p w:rsidR="003B101F" w:rsidRPr="0067066F" w:rsidRDefault="003B101F" w:rsidP="003B1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66F">
              <w:rPr>
                <w:rFonts w:ascii="Times New Roman" w:hAnsi="Times New Roman"/>
                <w:color w:val="000000"/>
                <w:sz w:val="18"/>
                <w:szCs w:val="18"/>
              </w:rPr>
              <w:t>Итоговая контрольная работа по литературе XX - началу XXI веков.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AC7A75" w:rsidRDefault="003B101F" w:rsidP="002C251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851660" w:rsidRDefault="00483CC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r w:rsidR="00851660"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505A9" w:rsidRPr="00AC7A75" w:rsidTr="00483CC0">
        <w:tc>
          <w:tcPr>
            <w:tcW w:w="1134" w:type="dxa"/>
            <w:shd w:val="clear" w:color="auto" w:fill="auto"/>
          </w:tcPr>
          <w:p w:rsidR="00F505A9" w:rsidRPr="00AC7A75" w:rsidRDefault="00F505A9" w:rsidP="00F505A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F505A9" w:rsidRPr="00F505A9" w:rsidRDefault="00F505A9" w:rsidP="00F5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5A9">
              <w:rPr>
                <w:rFonts w:ascii="Times New Roman" w:hAnsi="Times New Roman" w:cs="Times New Roman"/>
                <w:sz w:val="20"/>
                <w:szCs w:val="20"/>
              </w:rPr>
              <w:t>6.11.2024</w:t>
            </w:r>
          </w:p>
        </w:tc>
        <w:tc>
          <w:tcPr>
            <w:tcW w:w="1858" w:type="dxa"/>
            <w:shd w:val="clear" w:color="auto" w:fill="auto"/>
          </w:tcPr>
          <w:p w:rsidR="00F505A9" w:rsidRPr="00AC7A75" w:rsidRDefault="00F505A9" w:rsidP="00F505A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F505A9" w:rsidRDefault="00F505A9" w:rsidP="00F505A9">
            <w:r w:rsidRPr="0031791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262" w:type="dxa"/>
          </w:tcPr>
          <w:p w:rsidR="00F505A9" w:rsidRPr="00483CC0" w:rsidRDefault="00F505A9" w:rsidP="00F5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</w:tc>
      </w:tr>
      <w:tr w:rsidR="00F505A9" w:rsidRPr="00AC7A75" w:rsidTr="00483CC0">
        <w:tc>
          <w:tcPr>
            <w:tcW w:w="1134" w:type="dxa"/>
            <w:shd w:val="clear" w:color="auto" w:fill="auto"/>
          </w:tcPr>
          <w:p w:rsidR="00F505A9" w:rsidRPr="00AC7A75" w:rsidRDefault="00F505A9" w:rsidP="00F505A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F505A9" w:rsidRPr="00F505A9" w:rsidRDefault="00F505A9" w:rsidP="00F5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5A9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858" w:type="dxa"/>
            <w:shd w:val="clear" w:color="auto" w:fill="auto"/>
          </w:tcPr>
          <w:p w:rsidR="00F505A9" w:rsidRPr="00AC7A75" w:rsidRDefault="00F505A9" w:rsidP="00F505A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9" w:rsidRDefault="00F505A9" w:rsidP="00F505A9">
            <w:r w:rsidRPr="0031791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262" w:type="dxa"/>
          </w:tcPr>
          <w:p w:rsidR="00F505A9" w:rsidRPr="00483CC0" w:rsidRDefault="00F505A9" w:rsidP="00F5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</w:tc>
      </w:tr>
      <w:tr w:rsidR="00F505A9" w:rsidRPr="00AC7A75" w:rsidTr="00483CC0">
        <w:tc>
          <w:tcPr>
            <w:tcW w:w="1134" w:type="dxa"/>
            <w:shd w:val="clear" w:color="auto" w:fill="auto"/>
          </w:tcPr>
          <w:p w:rsidR="00F505A9" w:rsidRPr="00AC7A75" w:rsidRDefault="00F505A9" w:rsidP="00F505A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F505A9" w:rsidRPr="00F505A9" w:rsidRDefault="00F505A9" w:rsidP="00F5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5A9">
              <w:rPr>
                <w:rFonts w:ascii="Times New Roman" w:hAnsi="Times New Roman" w:cs="Times New Roman"/>
                <w:sz w:val="20"/>
                <w:szCs w:val="20"/>
              </w:rPr>
              <w:t>6.03.2025</w:t>
            </w:r>
          </w:p>
        </w:tc>
        <w:tc>
          <w:tcPr>
            <w:tcW w:w="1858" w:type="dxa"/>
            <w:shd w:val="clear" w:color="auto" w:fill="auto"/>
          </w:tcPr>
          <w:p w:rsidR="00F505A9" w:rsidRPr="00AC7A75" w:rsidRDefault="00F505A9" w:rsidP="00F505A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F505A9" w:rsidRPr="00AC7A75" w:rsidRDefault="00F505A9" w:rsidP="00F505A9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262" w:type="dxa"/>
          </w:tcPr>
          <w:p w:rsidR="00F505A9" w:rsidRPr="00483CC0" w:rsidRDefault="00F505A9" w:rsidP="00F5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Линейные уравнения</w:t>
            </w:r>
          </w:p>
        </w:tc>
      </w:tr>
      <w:tr w:rsidR="00F505A9" w:rsidRPr="00AC7A75" w:rsidTr="00483CC0">
        <w:tc>
          <w:tcPr>
            <w:tcW w:w="1134" w:type="dxa"/>
            <w:shd w:val="clear" w:color="auto" w:fill="auto"/>
          </w:tcPr>
          <w:p w:rsidR="00F505A9" w:rsidRPr="00AC7A75" w:rsidRDefault="00F505A9" w:rsidP="00F505A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F505A9" w:rsidRPr="00F505A9" w:rsidRDefault="00F505A9" w:rsidP="00F5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5A9">
              <w:rPr>
                <w:rFonts w:ascii="Times New Roman" w:hAnsi="Times New Roman" w:cs="Times New Roman"/>
                <w:sz w:val="20"/>
                <w:szCs w:val="20"/>
              </w:rPr>
              <w:t>8.05.2025</w:t>
            </w:r>
          </w:p>
        </w:tc>
        <w:tc>
          <w:tcPr>
            <w:tcW w:w="1858" w:type="dxa"/>
            <w:shd w:val="clear" w:color="auto" w:fill="auto"/>
          </w:tcPr>
          <w:p w:rsidR="00F505A9" w:rsidRPr="00AC7A75" w:rsidRDefault="00F505A9" w:rsidP="00F505A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F505A9" w:rsidRPr="00AC7A75" w:rsidRDefault="00F505A9" w:rsidP="00F505A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262" w:type="dxa"/>
          </w:tcPr>
          <w:p w:rsidR="00F505A9" w:rsidRPr="00483CC0" w:rsidRDefault="00F505A9" w:rsidP="00F5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Координаты и графики. Функции</w:t>
            </w:r>
          </w:p>
        </w:tc>
      </w:tr>
      <w:tr w:rsidR="00F505A9" w:rsidRPr="00AC7A75" w:rsidTr="00483CC0">
        <w:tc>
          <w:tcPr>
            <w:tcW w:w="1134" w:type="dxa"/>
            <w:shd w:val="clear" w:color="auto" w:fill="auto"/>
          </w:tcPr>
          <w:p w:rsidR="00F505A9" w:rsidRPr="00AC7A75" w:rsidRDefault="00F505A9" w:rsidP="00F505A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6" w:type="dxa"/>
          </w:tcPr>
          <w:p w:rsidR="00F505A9" w:rsidRPr="00F505A9" w:rsidRDefault="00F505A9" w:rsidP="00F50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5A9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858" w:type="dxa"/>
            <w:shd w:val="clear" w:color="auto" w:fill="auto"/>
          </w:tcPr>
          <w:p w:rsidR="00F505A9" w:rsidRPr="00AC7A75" w:rsidRDefault="00F505A9" w:rsidP="00F505A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F505A9" w:rsidRPr="00AC7A75" w:rsidRDefault="00F505A9" w:rsidP="00F505A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262" w:type="dxa"/>
          </w:tcPr>
          <w:p w:rsidR="00F505A9" w:rsidRPr="00483CC0" w:rsidRDefault="00F505A9" w:rsidP="00F5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курс 7 класса</w:t>
            </w:r>
          </w:p>
        </w:tc>
      </w:tr>
      <w:tr w:rsidR="00F505A9" w:rsidRPr="00AC7A75" w:rsidTr="00F505A9">
        <w:tc>
          <w:tcPr>
            <w:tcW w:w="9345" w:type="dxa"/>
            <w:gridSpan w:val="5"/>
            <w:shd w:val="clear" w:color="auto" w:fill="auto"/>
          </w:tcPr>
          <w:p w:rsidR="00F505A9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0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05A9"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483CC0" w:rsidRPr="00AC7A75" w:rsidTr="009604D6">
        <w:tc>
          <w:tcPr>
            <w:tcW w:w="9345" w:type="dxa"/>
            <w:gridSpan w:val="5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Геометрия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83CC0" w:rsidRPr="00483CC0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А «Многочлены»             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483CC0" w:rsidRPr="00483CC0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</w:t>
            </w: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Произведение многочленов»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483CC0" w:rsidRPr="00483CC0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6.05.2025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Г «Параллельные прямые»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483CC0" w:rsidRPr="00483CC0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А «Формулы сокращенного умножения»</w:t>
            </w:r>
          </w:p>
        </w:tc>
      </w:tr>
      <w:tr w:rsidR="00483CC0" w:rsidRPr="00AC7A75" w:rsidTr="009604D6">
        <w:tc>
          <w:tcPr>
            <w:tcW w:w="9345" w:type="dxa"/>
            <w:gridSpan w:val="5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483CC0" w:rsidRPr="00AC7A75" w:rsidTr="009604D6">
        <w:tc>
          <w:tcPr>
            <w:tcW w:w="9345" w:type="dxa"/>
            <w:gridSpan w:val="5"/>
            <w:shd w:val="clear" w:color="auto" w:fill="auto"/>
          </w:tcPr>
          <w:p w:rsidR="00483CC0" w:rsidRPr="00483CC0" w:rsidRDefault="00483CC0" w:rsidP="00483CC0">
            <w:pPr>
              <w:tabs>
                <w:tab w:val="center" w:pos="456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483CC0" w:rsidRPr="00483CC0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262" w:type="dxa"/>
          </w:tcPr>
          <w:p w:rsidR="00483CC0" w:rsidRPr="00483CC0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Представление данных. Описательная статистика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Default="00BB7C98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483CC0" w:rsidRPr="00483CC0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  <w:r w:rsidRPr="00483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.202</w:t>
            </w: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2" w:type="dxa"/>
          </w:tcPr>
          <w:p w:rsidR="00483CC0" w:rsidRPr="00483CC0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CC0">
              <w:rPr>
                <w:rFonts w:ascii="Times New Roman" w:hAnsi="Times New Roman" w:cs="Times New Roman"/>
                <w:sz w:val="20"/>
                <w:szCs w:val="20"/>
              </w:rPr>
              <w:t>Случайная изменчивость. Вероятность случайного события. Графы</w:t>
            </w:r>
          </w:p>
        </w:tc>
      </w:tr>
      <w:tr w:rsidR="00483CC0" w:rsidRPr="00AC7A75" w:rsidTr="002C2511">
        <w:tc>
          <w:tcPr>
            <w:tcW w:w="9345" w:type="dxa"/>
            <w:gridSpan w:val="5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483CC0" w:rsidRPr="00AC7A75" w:rsidTr="002C2511">
        <w:tc>
          <w:tcPr>
            <w:tcW w:w="9345" w:type="dxa"/>
            <w:gridSpan w:val="5"/>
            <w:shd w:val="clear" w:color="auto" w:fill="auto"/>
          </w:tcPr>
          <w:p w:rsidR="00483CC0" w:rsidRPr="00851660" w:rsidRDefault="00483CC0" w:rsidP="00483CC0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Физика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«Скорость. Плотность вещества»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«Взаимодействие тел»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«Давление твердых тел, жидкостей и газов»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«Работа. Мощность.  Энергия»</w:t>
            </w:r>
          </w:p>
        </w:tc>
      </w:tr>
      <w:tr w:rsidR="00483CC0" w:rsidRPr="00AC7A75" w:rsidTr="002C2511">
        <w:tc>
          <w:tcPr>
            <w:tcW w:w="9345" w:type="dxa"/>
            <w:gridSpan w:val="5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  <w:tr w:rsidR="00483CC0" w:rsidRPr="00AC7A75" w:rsidTr="002C2511">
        <w:tc>
          <w:tcPr>
            <w:tcW w:w="9345" w:type="dxa"/>
            <w:gridSpan w:val="5"/>
            <w:shd w:val="clear" w:color="auto" w:fill="auto"/>
          </w:tcPr>
          <w:p w:rsidR="00483CC0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3CC0" w:rsidRPr="00851660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262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483CC0" w:rsidRPr="00AC7A75" w:rsidTr="002C2511">
        <w:tc>
          <w:tcPr>
            <w:tcW w:w="9345" w:type="dxa"/>
            <w:gridSpan w:val="5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483CC0" w:rsidRPr="00AC7A75" w:rsidTr="002C2511">
        <w:tc>
          <w:tcPr>
            <w:tcW w:w="9345" w:type="dxa"/>
            <w:gridSpan w:val="5"/>
            <w:shd w:val="clear" w:color="auto" w:fill="auto"/>
          </w:tcPr>
          <w:p w:rsidR="00483CC0" w:rsidRPr="00851660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483CC0" w:rsidRPr="00BB3103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262" w:type="dxa"/>
          </w:tcPr>
          <w:p w:rsidR="00483CC0" w:rsidRPr="00BB3103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«Представление информации»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6" w:type="dxa"/>
          </w:tcPr>
          <w:p w:rsidR="00483CC0" w:rsidRPr="00BB3103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262" w:type="dxa"/>
          </w:tcPr>
          <w:p w:rsidR="00483CC0" w:rsidRPr="00BB3103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«Текстовые документы»</w:t>
            </w:r>
          </w:p>
        </w:tc>
      </w:tr>
      <w:tr w:rsidR="00483CC0" w:rsidRPr="00AC7A75" w:rsidTr="00483CC0">
        <w:tc>
          <w:tcPr>
            <w:tcW w:w="1134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483CC0" w:rsidRPr="00BB3103" w:rsidRDefault="00483CC0" w:rsidP="004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1858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95" w:type="dxa"/>
            <w:shd w:val="clear" w:color="auto" w:fill="auto"/>
          </w:tcPr>
          <w:p w:rsidR="00483CC0" w:rsidRPr="00AC7A75" w:rsidRDefault="00483CC0" w:rsidP="00483C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2262" w:type="dxa"/>
          </w:tcPr>
          <w:p w:rsidR="00483CC0" w:rsidRPr="00BB3103" w:rsidRDefault="00483CC0" w:rsidP="004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«Мультимедийные презентации»</w:t>
            </w:r>
          </w:p>
        </w:tc>
      </w:tr>
      <w:tr w:rsidR="00483CC0" w:rsidRPr="00AC7A75" w:rsidTr="002C2511">
        <w:tc>
          <w:tcPr>
            <w:tcW w:w="9345" w:type="dxa"/>
            <w:gridSpan w:val="5"/>
            <w:shd w:val="clear" w:color="auto" w:fill="auto"/>
          </w:tcPr>
          <w:p w:rsidR="00483CC0" w:rsidRPr="00AC7A75" w:rsidRDefault="00483CC0" w:rsidP="00483C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,8% от общего количества уроков</w:t>
            </w:r>
          </w:p>
        </w:tc>
      </w:tr>
    </w:tbl>
    <w:p w:rsidR="00084BC8" w:rsidRDefault="00084BC8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84BC8" w:rsidRDefault="00BB7C98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B7C98" w:rsidRDefault="00034853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34853" w:rsidRDefault="00034853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4853" w:rsidRDefault="00034853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4853" w:rsidRDefault="00034853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7C98" w:rsidRDefault="00BB7C98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7C98" w:rsidRDefault="00BB7C98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511" w:rsidRPr="00AC7A75" w:rsidRDefault="002C2511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7A75">
        <w:rPr>
          <w:rFonts w:ascii="Times New Roman" w:hAnsi="Times New Roman" w:cs="Times New Roman"/>
          <w:b/>
        </w:rPr>
        <w:t>ГРАФИК ПРОВЕДЕНИЯ КОНТРОЛЬНЫХ РАБОТ В 7Б КЛАССЕ</w:t>
      </w:r>
    </w:p>
    <w:p w:rsidR="002C2511" w:rsidRPr="00AC7A75" w:rsidRDefault="00D753F8" w:rsidP="002C2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  202</w:t>
      </w:r>
      <w:r w:rsidR="007D7F6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7D7F64">
        <w:rPr>
          <w:rFonts w:ascii="Times New Roman" w:hAnsi="Times New Roman" w:cs="Times New Roman"/>
          <w:b/>
        </w:rPr>
        <w:t>5</w:t>
      </w:r>
      <w:r w:rsidR="002C2511" w:rsidRPr="00AC7A75">
        <w:rPr>
          <w:rFonts w:ascii="Times New Roman" w:hAnsi="Times New Roman" w:cs="Times New Roman"/>
          <w:b/>
        </w:rPr>
        <w:t xml:space="preserve"> </w:t>
      </w:r>
      <w:r w:rsidRPr="00AC7A75">
        <w:rPr>
          <w:rFonts w:ascii="Times New Roman" w:hAnsi="Times New Roman" w:cs="Times New Roman"/>
          <w:b/>
        </w:rPr>
        <w:t>УЧЕБНОМ ГОДУ</w:t>
      </w:r>
    </w:p>
    <w:tbl>
      <w:tblPr>
        <w:tblW w:w="9463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652"/>
        <w:gridCol w:w="1441"/>
        <w:gridCol w:w="1276"/>
        <w:gridCol w:w="2551"/>
        <w:gridCol w:w="3543"/>
      </w:tblGrid>
      <w:tr w:rsidR="00851660" w:rsidRPr="00AC7A75" w:rsidTr="00851660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AC7A75" w:rsidTr="00851660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D753F8" w:rsidRDefault="00D753F8" w:rsidP="00D7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</w:tr>
      <w:tr w:rsidR="007D7F64" w:rsidRPr="00AC7A75" w:rsidTr="007D7F6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«Скорость. Плотность вещества»</w:t>
            </w:r>
          </w:p>
        </w:tc>
      </w:tr>
      <w:tr w:rsidR="007D7F64" w:rsidRPr="00AC7A75" w:rsidTr="007D7F6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«Взаимодействие тел»</w:t>
            </w:r>
          </w:p>
        </w:tc>
      </w:tr>
      <w:tr w:rsidR="007D7F64" w:rsidRPr="00AC7A75" w:rsidTr="007D7F6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«Давление твердых тел, жидкостей и газов»</w:t>
            </w:r>
          </w:p>
        </w:tc>
      </w:tr>
      <w:tr w:rsidR="007D7F64" w:rsidRPr="00AC7A75" w:rsidTr="007D7F6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«Работа. Мощность.  Энергия»</w:t>
            </w:r>
          </w:p>
        </w:tc>
      </w:tr>
      <w:tr w:rsidR="002C2511" w:rsidRPr="00AC7A75" w:rsidTr="00851660"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  <w:tr w:rsidR="002C2511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D753F8" w:rsidRDefault="00D753F8" w:rsidP="00D75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F8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7D7F64" w:rsidRPr="00AC7A75" w:rsidTr="007D7F64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7D7F64" w:rsidRPr="00AC7A75" w:rsidTr="007D7F64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7D7F64" w:rsidRPr="00AC7A75" w:rsidTr="007D7F64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7D7F64" w:rsidRPr="00AC7A75" w:rsidTr="007D7F64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7D7F64" w:rsidRPr="00AC7A75" w:rsidTr="007D7F64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7D7F64" w:rsidRPr="00AC7A75" w:rsidTr="007D7F64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7D7F64" w:rsidRPr="00AC7A75" w:rsidTr="007D7F64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«Комплексная контрольная работа»</w:t>
            </w:r>
          </w:p>
        </w:tc>
      </w:tr>
      <w:tr w:rsidR="007D7F64" w:rsidRPr="00AC7A75" w:rsidTr="007D7F64">
        <w:trPr>
          <w:trHeight w:val="528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«Контроль навыков говорения»</w:t>
            </w:r>
          </w:p>
        </w:tc>
      </w:tr>
      <w:tr w:rsidR="007D7F64" w:rsidRPr="00AC7A75" w:rsidTr="007D7F64"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F64" w:rsidRPr="00AC7A75" w:rsidTr="007D7F64"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</w:tcPr>
          <w:p w:rsidR="007D7F64" w:rsidRPr="00AC7A75" w:rsidRDefault="007D7F64" w:rsidP="007D7F6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F64" w:rsidRPr="00AC7A75" w:rsidRDefault="007D7F64" w:rsidP="007D7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851660" w:rsidRDefault="00851660" w:rsidP="0085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912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 xml:space="preserve">Диктант с грамматическим заданием по теме 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>«Повторение изученного в 5-6 классах»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на лингвистическую тему / 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>Комплексный анализ текста (по выбору).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>Контрольное сочинение-рассуждение «Книга – наш друг и советчик»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>Контрольное сжатое изложение по рассказу М.А. Шолохова «Судьба человека»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>Контрольный диктант по теме «Причастие как особая форма глагола» с грамматическим заданием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Контрольное сочинение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сочинение - рассказ по картине 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>С. Григорьева «Вратарь».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>Комплексный анализ текста по темам "Причастие" и "Деепричастие"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>Контрольное тестирование по теме «Наречие»</w:t>
            </w:r>
          </w:p>
        </w:tc>
      </w:tr>
      <w:tr w:rsidR="00E11FF6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jc w:val="center"/>
              <w:rPr>
                <w:rFonts w:ascii="Times New Roman" w:hAnsi="Times New Roman" w:cs="Times New Roman"/>
              </w:rPr>
            </w:pPr>
            <w:r w:rsidRPr="00E11FF6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AC7A75" w:rsidRDefault="00E11FF6" w:rsidP="00E1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727912" w:rsidRDefault="00E11FF6" w:rsidP="00E11FF6">
            <w:pPr>
              <w:rPr>
                <w:rFonts w:ascii="Times New Roman" w:hAnsi="Times New Roman" w:cs="Times New Roman"/>
              </w:rPr>
            </w:pPr>
            <w:r w:rsidRPr="00727912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FF6" w:rsidRPr="00E11FF6" w:rsidRDefault="00E11FF6" w:rsidP="00E11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FF6">
              <w:rPr>
                <w:rFonts w:ascii="Times New Roman" w:hAnsi="Times New Roman" w:cs="Times New Roman"/>
                <w:sz w:val="18"/>
                <w:szCs w:val="18"/>
              </w:rPr>
              <w:t>Контрольное сжатое изложение по тексту К. Паустовского «Обыкновенная земля»</w:t>
            </w:r>
          </w:p>
        </w:tc>
      </w:tr>
      <w:tr w:rsidR="002C2511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AC7A75" w:rsidRDefault="002C2511" w:rsidP="002C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9,5% от общего количества уроков</w:t>
            </w:r>
          </w:p>
        </w:tc>
      </w:tr>
      <w:tr w:rsidR="002C2511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511" w:rsidRPr="00851660" w:rsidRDefault="00851660" w:rsidP="0085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</w:tr>
      <w:tr w:rsidR="00693DAC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AC7A75" w:rsidRDefault="00693DAC" w:rsidP="0069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AB36E6" w:rsidRDefault="00693DAC" w:rsidP="00693DAC">
            <w:r w:rsidRPr="00AB36E6">
              <w:t>20.01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AC7A75" w:rsidRDefault="00693DAC" w:rsidP="0069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AC7A75" w:rsidRDefault="00693DAC" w:rsidP="0069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D03B1B" w:rsidRDefault="00693DAC" w:rsidP="00693DAC">
            <w:pPr>
              <w:jc w:val="center"/>
              <w:rPr>
                <w:rFonts w:ascii="Times New Roman" w:hAnsi="Times New Roman" w:cs="Times New Roman"/>
              </w:rPr>
            </w:pPr>
            <w:r w:rsidRPr="00D03B1B">
              <w:rPr>
                <w:rFonts w:ascii="Times New Roman" w:hAnsi="Times New Roman" w:cs="Times New Roman"/>
              </w:rPr>
              <w:t>Итоговая контрольная работа. Литература и история: изображение исторических событий в произведениях XIX века</w:t>
            </w:r>
          </w:p>
        </w:tc>
      </w:tr>
      <w:tr w:rsidR="00693DAC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AC7A75" w:rsidRDefault="00693DAC" w:rsidP="0069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Default="00693DAC" w:rsidP="00693DAC">
            <w:r w:rsidRPr="00AB36E6">
              <w:t>21.04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AC7A75" w:rsidRDefault="00693DAC" w:rsidP="0069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AC7A75" w:rsidRDefault="00693DAC" w:rsidP="00693D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D03B1B" w:rsidRDefault="00693DAC" w:rsidP="00693DAC">
            <w:pPr>
              <w:jc w:val="center"/>
              <w:rPr>
                <w:rFonts w:ascii="Times New Roman" w:hAnsi="Times New Roman" w:cs="Times New Roman"/>
              </w:rPr>
            </w:pPr>
            <w:r w:rsidRPr="00D03B1B">
              <w:rPr>
                <w:rFonts w:ascii="Times New Roman" w:hAnsi="Times New Roman" w:cs="Times New Roman"/>
              </w:rPr>
              <w:t>Итоговая контрольная работа. Литература второй половины XX – начала XXI вв.</w:t>
            </w:r>
          </w:p>
        </w:tc>
      </w:tr>
      <w:tr w:rsidR="00693DAC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AC7A75" w:rsidRDefault="00693DAC" w:rsidP="0069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693DAC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AC" w:rsidRPr="00516556" w:rsidRDefault="00BB7C98" w:rsidP="0069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BB7C98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AC7A75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7.11.2024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</w:tc>
      </w:tr>
      <w:tr w:rsidR="00BB7C98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AC7A75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Алгебраические выражения</w:t>
            </w:r>
          </w:p>
        </w:tc>
      </w:tr>
      <w:tr w:rsidR="00BB7C98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AC7A75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7.03.2025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Линейные уравнения</w:t>
            </w:r>
          </w:p>
        </w:tc>
      </w:tr>
      <w:tr w:rsidR="00BB7C98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AC7A75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Координаты и графики. Функции</w:t>
            </w:r>
          </w:p>
        </w:tc>
      </w:tr>
      <w:tr w:rsidR="00BB7C98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AC7A75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курс 7 класса</w:t>
            </w:r>
          </w:p>
        </w:tc>
      </w:tr>
      <w:tr w:rsidR="00BB7C98" w:rsidRPr="00AC7A75" w:rsidTr="009604D6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9A218E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BB7C98" w:rsidRPr="00AC7A75" w:rsidTr="009604D6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</w:tr>
      <w:tr w:rsidR="00BB7C98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AC7A75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 xml:space="preserve">А «Многочлены»             </w:t>
            </w:r>
          </w:p>
        </w:tc>
      </w:tr>
      <w:tr w:rsidR="00BB7C98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AC7A75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 xml:space="preserve">Контрольная работа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А «Произведение многочленов»</w:t>
            </w:r>
          </w:p>
        </w:tc>
      </w:tr>
      <w:tr w:rsidR="00BB7C98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AC7A75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6.05.2025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Г «Параллельные прямые»</w:t>
            </w:r>
          </w:p>
        </w:tc>
      </w:tr>
      <w:tr w:rsidR="00BB7C98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AC7A75" w:rsidRDefault="00BB7C98" w:rsidP="00BB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 xml:space="preserve">Контрольная работа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98" w:rsidRPr="00BB7C98" w:rsidRDefault="00BB7C98" w:rsidP="00BB7C98">
            <w:pPr>
              <w:rPr>
                <w:rFonts w:ascii="Times New Roman" w:hAnsi="Times New Roman" w:cs="Times New Roman"/>
              </w:rPr>
            </w:pPr>
            <w:r w:rsidRPr="00BB7C98">
              <w:rPr>
                <w:rFonts w:ascii="Times New Roman" w:hAnsi="Times New Roman" w:cs="Times New Roman"/>
              </w:rPr>
              <w:t>А «Формулы сокращенного умножения»</w:t>
            </w:r>
          </w:p>
        </w:tc>
      </w:tr>
      <w:tr w:rsidR="00A960C9" w:rsidRPr="00AC7A75" w:rsidTr="009604D6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A960C9" w:rsidRPr="00AC7A75" w:rsidTr="009604D6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C9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BB1F34" w:rsidRDefault="00A960C9" w:rsidP="00A960C9">
            <w:r w:rsidRPr="00BB1F34"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BB7C98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BB7C98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BB7C98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BB7C98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Представление данных. Описательная статистика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BB1F34" w:rsidRDefault="00A960C9" w:rsidP="00A960C9">
            <w:r w:rsidRPr="00BB1F34">
              <w:lastRenderedPageBreak/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BB7C98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BB7C98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BB7C98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BB7C98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C98">
              <w:rPr>
                <w:rFonts w:ascii="Times New Roman" w:hAnsi="Times New Roman" w:cs="Times New Roman"/>
                <w:sz w:val="20"/>
                <w:szCs w:val="20"/>
              </w:rPr>
              <w:t>Случайная изменчивость. Вероятность случайного события. Графы</w:t>
            </w:r>
          </w:p>
        </w:tc>
      </w:tr>
      <w:tr w:rsidR="00A960C9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A960C9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18E">
              <w:rPr>
                <w:rFonts w:ascii="Times New Roman" w:hAnsi="Times New Roman" w:cs="Times New Roman"/>
                <w:sz w:val="18"/>
                <w:szCs w:val="18"/>
              </w:rPr>
              <w:t>Внешность и характер человека (литературного персонажа). (черты характера)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18E">
              <w:rPr>
                <w:rFonts w:ascii="Times New Roman" w:hAnsi="Times New Roman" w:cs="Times New Roman"/>
                <w:sz w:val="18"/>
                <w:szCs w:val="18"/>
              </w:rPr>
              <w:t>Контроль по теме "Внешность и характер человека (литературного персонажа)"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Контроль навыков письма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18E">
              <w:rPr>
                <w:rFonts w:ascii="Times New Roman" w:hAnsi="Times New Roman" w:cs="Times New Roman"/>
                <w:sz w:val="18"/>
                <w:szCs w:val="18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18E">
              <w:rPr>
                <w:rFonts w:ascii="Times New Roman" w:hAnsi="Times New Roman" w:cs="Times New Roman"/>
                <w:sz w:val="18"/>
                <w:szCs w:val="18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Контроль навыков письма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18E">
              <w:rPr>
                <w:rFonts w:ascii="Times New Roman" w:hAnsi="Times New Roman" w:cs="Times New Roman"/>
                <w:sz w:val="18"/>
                <w:szCs w:val="18"/>
              </w:rPr>
              <w:t>Контроль по теме "Покупки: одежда, обувь и продукты питания"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чтения.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18E">
              <w:rPr>
                <w:rFonts w:ascii="Times New Roman" w:hAnsi="Times New Roman" w:cs="Times New Roman"/>
                <w:sz w:val="18"/>
                <w:szCs w:val="18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18E">
              <w:rPr>
                <w:rFonts w:ascii="Times New Roman" w:hAnsi="Times New Roman" w:cs="Times New Roman"/>
                <w:sz w:val="18"/>
                <w:szCs w:val="18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Контроль навыков письма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18E">
              <w:rPr>
                <w:rFonts w:ascii="Times New Roman" w:hAnsi="Times New Roman" w:cs="Times New Roman"/>
                <w:sz w:val="18"/>
                <w:szCs w:val="18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18E">
              <w:rPr>
                <w:rFonts w:ascii="Times New Roman" w:hAnsi="Times New Roman" w:cs="Times New Roman"/>
                <w:sz w:val="18"/>
                <w:szCs w:val="18"/>
              </w:rPr>
              <w:t>Контроль по теме "Средства массовой информации (телевидение, журналы, Интернет)"</w:t>
            </w:r>
          </w:p>
        </w:tc>
      </w:tr>
      <w:tr w:rsidR="00A960C9" w:rsidRPr="00AC7A75" w:rsidTr="00851660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22.05.202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18E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Default="00A960C9" w:rsidP="00A960C9">
            <w:r w:rsidRPr="008F3420">
              <w:t xml:space="preserve">Контроль навыков говорения.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9A218E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18E">
              <w:rPr>
                <w:rFonts w:ascii="Times New Roman" w:hAnsi="Times New Roman" w:cs="Times New Roman"/>
                <w:sz w:val="18"/>
                <w:szCs w:val="18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</w:tr>
      <w:tr w:rsidR="00A960C9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A960C9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851660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A960C9" w:rsidRPr="00AC7A75" w:rsidTr="00FC6F62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960C9" w:rsidRPr="00FC6F62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F62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FC6F62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F6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"Представление информации</w:t>
            </w:r>
          </w:p>
        </w:tc>
      </w:tr>
      <w:tr w:rsidR="00A960C9" w:rsidRPr="00AC7A75" w:rsidTr="00FC6F62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A960C9" w:rsidRPr="00FC6F62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F62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FC6F62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F62">
              <w:rPr>
                <w:rFonts w:ascii="Times New Roman" w:hAnsi="Times New Roman" w:cs="Times New Roman"/>
                <w:sz w:val="20"/>
                <w:szCs w:val="20"/>
              </w:rPr>
              <w:t>Текстовые документы</w:t>
            </w:r>
          </w:p>
        </w:tc>
      </w:tr>
      <w:tr w:rsidR="00A960C9" w:rsidRPr="00AC7A75" w:rsidTr="00FC6F62">
        <w:trPr>
          <w:trHeight w:val="2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A960C9" w:rsidRPr="00FC6F62" w:rsidRDefault="00A960C9" w:rsidP="00A9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F62">
              <w:rPr>
                <w:rFonts w:ascii="Times New Roman" w:hAnsi="Times New Roman" w:cs="Times New Roman"/>
                <w:sz w:val="18"/>
                <w:szCs w:val="18"/>
              </w:rPr>
              <w:t>13.05.2025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FC6F62" w:rsidRDefault="00A960C9" w:rsidP="00A9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F62">
              <w:rPr>
                <w:rFonts w:ascii="Times New Roman" w:hAnsi="Times New Roman" w:cs="Times New Roman"/>
                <w:sz w:val="20"/>
                <w:szCs w:val="20"/>
              </w:rPr>
              <w:t>Мультимедийные презентации</w:t>
            </w:r>
          </w:p>
        </w:tc>
      </w:tr>
      <w:tr w:rsidR="00A960C9" w:rsidRPr="00AC7A75" w:rsidTr="00851660">
        <w:trPr>
          <w:trHeight w:val="294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,8% от общего количества уроков</w:t>
            </w:r>
          </w:p>
        </w:tc>
      </w:tr>
    </w:tbl>
    <w:p w:rsidR="00610800" w:rsidRDefault="00610800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511" w:rsidRPr="00AC7A75" w:rsidRDefault="002C2511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</w:t>
      </w:r>
      <w:r w:rsidR="00C955CF" w:rsidRPr="00AC7A75">
        <w:rPr>
          <w:rFonts w:ascii="Times New Roman" w:hAnsi="Times New Roman" w:cs="Times New Roman"/>
          <w:b/>
          <w:sz w:val="20"/>
          <w:szCs w:val="20"/>
        </w:rPr>
        <w:t>В 7</w:t>
      </w:r>
      <w:r w:rsidRPr="00AC7A75">
        <w:rPr>
          <w:rFonts w:ascii="Times New Roman" w:hAnsi="Times New Roman" w:cs="Times New Roman"/>
          <w:b/>
          <w:sz w:val="20"/>
          <w:szCs w:val="20"/>
        </w:rPr>
        <w:t xml:space="preserve"> «В» КЛАССЕ</w:t>
      </w:r>
    </w:p>
    <w:p w:rsidR="002C2511" w:rsidRPr="00AC7A75" w:rsidRDefault="00C955CF" w:rsidP="002C251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 202</w:t>
      </w:r>
      <w:r w:rsidR="00586A60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586A60">
        <w:rPr>
          <w:rFonts w:ascii="Times New Roman" w:hAnsi="Times New Roman" w:cs="Times New Roman"/>
          <w:b/>
          <w:sz w:val="20"/>
          <w:szCs w:val="20"/>
        </w:rPr>
        <w:t>5</w:t>
      </w:r>
      <w:r w:rsidR="004D68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7A75">
        <w:rPr>
          <w:rFonts w:ascii="Times New Roman" w:hAnsi="Times New Roman" w:cs="Times New Roman"/>
          <w:b/>
          <w:sz w:val="20"/>
          <w:szCs w:val="20"/>
        </w:rPr>
        <w:t>УЧЕБНОМ ГОДУ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91"/>
        <w:gridCol w:w="2047"/>
        <w:gridCol w:w="1643"/>
        <w:gridCol w:w="2174"/>
        <w:gridCol w:w="2851"/>
      </w:tblGrid>
      <w:tr w:rsidR="00851660" w:rsidRPr="00AC7A75" w:rsidTr="004D68DD">
        <w:tc>
          <w:tcPr>
            <w:tcW w:w="891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47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643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174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851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C955CF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CF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D0626B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 в 5 – 6 классах»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 изложения  по рассказу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М.Бубличенко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«Ленька, любимец ребят»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DD" w:rsidRPr="00AC7A75" w:rsidRDefault="004D68DD" w:rsidP="004D6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4D68DD" w:rsidRPr="00AC7A75" w:rsidRDefault="004D68DD" w:rsidP="004D6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DD" w:rsidRPr="00AC7A75" w:rsidRDefault="004D68DD" w:rsidP="004D6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«Повторение изученного»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D0626B">
              <w:rPr>
                <w:rFonts w:ascii="Times New Roman" w:hAnsi="Times New Roman" w:cs="Times New Roman"/>
              </w:rPr>
              <w:t>20.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сочинения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Заметка в газету.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D0626B">
              <w:rPr>
                <w:rFonts w:ascii="Times New Roman" w:hAnsi="Times New Roman" w:cs="Times New Roman"/>
              </w:rPr>
              <w:t>20.0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Самостоятельная  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«Наречие»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D0626B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РР Написание сочинения-рассуждения  публицистического стиля по данному началу (тезису)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D0626B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«Наречие»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062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-воспоминание  «Как я первый раз…»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0626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Изложение «У Чистых Ключей»</w:t>
            </w:r>
          </w:p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D0626B">
              <w:rPr>
                <w:rFonts w:ascii="Times New Roman" w:hAnsi="Times New Roman" w:cs="Times New Roman"/>
              </w:rPr>
              <w:t>07.0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 работа 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 Союз»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D0626B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0626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Сочинение-миниатюра «Кто он?»  (Портрет интересного человека)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9,5%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C955CF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AC7A75" w:rsidRDefault="004D68DD" w:rsidP="004D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сочинени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картины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В.Васнецова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«Богатыри».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AC7A75" w:rsidRDefault="004D68DD" w:rsidP="004D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очинение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эпизода  </w:t>
            </w:r>
            <w:proofErr w:type="spellStart"/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r w:rsidRPr="00AC7A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эмы</w:t>
            </w:r>
            <w:r w:rsidRPr="00AC7A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М.Ю.Лермонтова</w:t>
            </w:r>
            <w:proofErr w:type="spellEnd"/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«Песня про купца Калашникова…»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AC7A75" w:rsidRDefault="004D68DD" w:rsidP="004D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очинение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 на проблемный </w:t>
            </w:r>
            <w:proofErr w:type="spellStart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вопроспо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повести Н. В. Гоголя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«Тарас Бульба»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AC7A75" w:rsidRDefault="004D68DD" w:rsidP="004D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Сочинение- рассуждение по повести</w:t>
            </w:r>
          </w:p>
          <w:p w:rsidR="004D68DD" w:rsidRPr="00AC7A75" w:rsidRDefault="004D68DD" w:rsidP="004D68D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Горького  «Детство» 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AC7A75" w:rsidRDefault="004D68DD" w:rsidP="004D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«Удивительное – рядом»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AC7A75" w:rsidRDefault="004D68DD" w:rsidP="004D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в жанре «Характеристика литературного героя»  по поэме </w:t>
            </w:r>
            <w:proofErr w:type="spellStart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А.Т.Твардовского</w:t>
            </w:r>
            <w:proofErr w:type="spellEnd"/>
            <w:r w:rsidRPr="00AC7A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«Василий Теркин»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C955CF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CF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CD022D" w:rsidRPr="00AC7A75" w:rsidTr="004D68DD">
        <w:tc>
          <w:tcPr>
            <w:tcW w:w="891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</w:tcPr>
          <w:p w:rsidR="00CD022D" w:rsidRPr="00CD022D" w:rsidRDefault="00CD022D" w:rsidP="00C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</w:tc>
        <w:tc>
          <w:tcPr>
            <w:tcW w:w="1643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CD022D" w:rsidRPr="00CD022D" w:rsidRDefault="00CD022D" w:rsidP="00CD0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22D">
              <w:rPr>
                <w:rFonts w:ascii="Times New Roman" w:hAnsi="Times New Roman" w:cs="Times New Roman"/>
                <w:sz w:val="18"/>
                <w:szCs w:val="18"/>
              </w:rPr>
              <w:t>Внешность и характер человека (литературного персонажа). (черты характера)</w:t>
            </w:r>
          </w:p>
        </w:tc>
      </w:tr>
      <w:tr w:rsidR="00CD022D" w:rsidRPr="00AC7A75" w:rsidTr="004D68DD">
        <w:tc>
          <w:tcPr>
            <w:tcW w:w="891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2D" w:rsidRPr="00CD022D" w:rsidRDefault="00CD022D" w:rsidP="00C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1643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851" w:type="dxa"/>
            <w:shd w:val="clear" w:color="auto" w:fill="auto"/>
          </w:tcPr>
          <w:p w:rsidR="00CD022D" w:rsidRPr="00CD022D" w:rsidRDefault="00CD022D" w:rsidP="00CD0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22D">
              <w:rPr>
                <w:rFonts w:ascii="Times New Roman" w:hAnsi="Times New Roman" w:cs="Times New Roman"/>
                <w:sz w:val="18"/>
                <w:szCs w:val="18"/>
              </w:rPr>
              <w:t>Контроль по теме "Внешность и характер человека (литературного персонажа)"</w:t>
            </w:r>
          </w:p>
        </w:tc>
      </w:tr>
      <w:tr w:rsidR="00CD022D" w:rsidRPr="00AC7A75" w:rsidTr="004D68DD">
        <w:tc>
          <w:tcPr>
            <w:tcW w:w="891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2D" w:rsidRPr="00CD022D" w:rsidRDefault="00CD022D" w:rsidP="00C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643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CD022D" w:rsidRPr="00CD022D" w:rsidRDefault="00CD022D" w:rsidP="00CD0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22D">
              <w:rPr>
                <w:rFonts w:ascii="Times New Roman" w:hAnsi="Times New Roman" w:cs="Times New Roman"/>
                <w:sz w:val="18"/>
                <w:szCs w:val="18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</w:tr>
      <w:tr w:rsidR="00CD022D" w:rsidRPr="00AC7A75" w:rsidTr="004D68DD">
        <w:tc>
          <w:tcPr>
            <w:tcW w:w="891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2D" w:rsidRPr="00CD022D" w:rsidRDefault="00CD022D" w:rsidP="00C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643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851" w:type="dxa"/>
            <w:shd w:val="clear" w:color="auto" w:fill="auto"/>
          </w:tcPr>
          <w:p w:rsidR="00CD022D" w:rsidRPr="00CD022D" w:rsidRDefault="00CD022D" w:rsidP="00CD0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22D">
              <w:rPr>
                <w:rFonts w:ascii="Times New Roman" w:hAnsi="Times New Roman" w:cs="Times New Roman"/>
                <w:sz w:val="18"/>
                <w:szCs w:val="18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</w:tr>
      <w:tr w:rsidR="00CD022D" w:rsidRPr="00AC7A75" w:rsidTr="004D68DD">
        <w:tc>
          <w:tcPr>
            <w:tcW w:w="891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2D" w:rsidRPr="00CD022D" w:rsidRDefault="00CD022D" w:rsidP="00C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643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CD022D" w:rsidRPr="00CD022D" w:rsidRDefault="00CD022D" w:rsidP="00CD0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22D">
              <w:rPr>
                <w:rFonts w:ascii="Times New Roman" w:hAnsi="Times New Roman" w:cs="Times New Roman"/>
                <w:sz w:val="18"/>
                <w:szCs w:val="18"/>
              </w:rPr>
              <w:t>Контроль по теме "Покупки: одежда, обувь и продукты питания"</w:t>
            </w:r>
          </w:p>
        </w:tc>
      </w:tr>
      <w:tr w:rsidR="00CD022D" w:rsidRPr="00AC7A75" w:rsidTr="004D68DD">
        <w:tc>
          <w:tcPr>
            <w:tcW w:w="891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2D" w:rsidRPr="00CD022D" w:rsidRDefault="00CD022D" w:rsidP="00C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1643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851" w:type="dxa"/>
            <w:shd w:val="clear" w:color="auto" w:fill="auto"/>
          </w:tcPr>
          <w:p w:rsidR="00CD022D" w:rsidRPr="00CD022D" w:rsidRDefault="00CD022D" w:rsidP="00CD0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22D">
              <w:rPr>
                <w:rFonts w:ascii="Times New Roman" w:hAnsi="Times New Roman" w:cs="Times New Roman"/>
                <w:sz w:val="18"/>
                <w:szCs w:val="18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</w:tr>
      <w:tr w:rsidR="00CD022D" w:rsidRPr="00AC7A75" w:rsidTr="004D68DD">
        <w:tc>
          <w:tcPr>
            <w:tcW w:w="891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2D" w:rsidRPr="00CD022D" w:rsidRDefault="00CD022D" w:rsidP="00C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643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CD022D" w:rsidRPr="00CD022D" w:rsidRDefault="00CD022D" w:rsidP="00CD0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22D">
              <w:rPr>
                <w:rFonts w:ascii="Times New Roman" w:hAnsi="Times New Roman" w:cs="Times New Roman"/>
                <w:sz w:val="18"/>
                <w:szCs w:val="18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</w:tr>
      <w:tr w:rsidR="00CD022D" w:rsidRPr="00AC7A75" w:rsidTr="004D68DD">
        <w:tc>
          <w:tcPr>
            <w:tcW w:w="891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2D" w:rsidRPr="00CD022D" w:rsidRDefault="00CD022D" w:rsidP="00C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643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851" w:type="dxa"/>
            <w:shd w:val="clear" w:color="auto" w:fill="auto"/>
          </w:tcPr>
          <w:p w:rsidR="00CD022D" w:rsidRPr="00CD022D" w:rsidRDefault="00CD022D" w:rsidP="00CD0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22D">
              <w:rPr>
                <w:rFonts w:ascii="Times New Roman" w:hAnsi="Times New Roman" w:cs="Times New Roman"/>
                <w:sz w:val="18"/>
                <w:szCs w:val="18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</w:tr>
      <w:tr w:rsidR="00CD022D" w:rsidRPr="00AC7A75" w:rsidTr="004D68DD">
        <w:tc>
          <w:tcPr>
            <w:tcW w:w="891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2D" w:rsidRPr="00CD022D" w:rsidRDefault="00CD022D" w:rsidP="00C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643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2851" w:type="dxa"/>
            <w:shd w:val="clear" w:color="auto" w:fill="auto"/>
          </w:tcPr>
          <w:p w:rsidR="00CD022D" w:rsidRPr="00CD022D" w:rsidRDefault="00CD022D" w:rsidP="00CD0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22D">
              <w:rPr>
                <w:rFonts w:ascii="Times New Roman" w:hAnsi="Times New Roman" w:cs="Times New Roman"/>
                <w:sz w:val="18"/>
                <w:szCs w:val="18"/>
              </w:rPr>
              <w:t>Контроль по теме "Средства массовой информации (телевидение, журналы, Интернет)"</w:t>
            </w:r>
          </w:p>
        </w:tc>
      </w:tr>
      <w:tr w:rsidR="00CD022D" w:rsidRPr="00AC7A75" w:rsidTr="004D68DD">
        <w:tc>
          <w:tcPr>
            <w:tcW w:w="891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2D" w:rsidRPr="00CD022D" w:rsidRDefault="00CD022D" w:rsidP="00CD0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643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CD022D" w:rsidRPr="00AC7A75" w:rsidRDefault="00CD022D" w:rsidP="00CD02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D022D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2851" w:type="dxa"/>
            <w:shd w:val="clear" w:color="auto" w:fill="auto"/>
          </w:tcPr>
          <w:p w:rsidR="00CD022D" w:rsidRPr="00CD022D" w:rsidRDefault="00CD022D" w:rsidP="00CD0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22D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темам Родная страна и страна (страны) изучаемого языка. 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C955CF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 «Преобразование выражений»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DD" w:rsidRPr="00AC7A75" w:rsidRDefault="004D68DD" w:rsidP="004D6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4D68DD" w:rsidRPr="00AC7A75" w:rsidRDefault="004D68DD" w:rsidP="004D6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DD" w:rsidRPr="00AC7A75" w:rsidRDefault="004D68DD" w:rsidP="004D68D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Г «Основные геометрические фигуры».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«Уравнения с одной переменной»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 «Функции»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Признаки равенства треугольников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Произведение многочленов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Формулы сокращенного умножения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Углы и стороны в треугольнике</w:t>
            </w:r>
          </w:p>
        </w:tc>
      </w:tr>
      <w:tr w:rsidR="004D68DD" w:rsidRPr="00AC7A75" w:rsidTr="004D68DD">
        <w:tc>
          <w:tcPr>
            <w:tcW w:w="89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8DD" w:rsidRPr="00516556" w:rsidRDefault="004D68DD" w:rsidP="004D68D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643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4D68DD" w:rsidRPr="00AC7A75" w:rsidRDefault="004D68DD" w:rsidP="004D68D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Преобразование целых выражений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7,6%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851660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2C2511"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изика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C2511" w:rsidRPr="00AC7A75" w:rsidTr="004D68DD">
        <w:tc>
          <w:tcPr>
            <w:tcW w:w="89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64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4D68DD">
        <w:tc>
          <w:tcPr>
            <w:tcW w:w="89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64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4D68DD">
        <w:tc>
          <w:tcPr>
            <w:tcW w:w="891" w:type="dxa"/>
            <w:tcBorders>
              <w:top w:val="nil"/>
            </w:tcBorders>
            <w:shd w:val="clear" w:color="auto" w:fill="auto"/>
          </w:tcPr>
          <w:p w:rsidR="002C2511" w:rsidRPr="00AC7A75" w:rsidRDefault="0063351A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  <w:tcBorders>
              <w:top w:val="nil"/>
            </w:tcBorders>
            <w:shd w:val="clear" w:color="auto" w:fill="auto"/>
          </w:tcPr>
          <w:p w:rsidR="002C2511" w:rsidRPr="00AC7A75" w:rsidRDefault="00C76654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C2511" w:rsidRPr="00AC7A7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64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571_2822430994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bookmarkEnd w:id="0"/>
          </w:p>
        </w:tc>
        <w:tc>
          <w:tcPr>
            <w:tcW w:w="2851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4D68DD">
        <w:tc>
          <w:tcPr>
            <w:tcW w:w="891" w:type="dxa"/>
            <w:tcBorders>
              <w:top w:val="nil"/>
            </w:tcBorders>
            <w:shd w:val="clear" w:color="auto" w:fill="auto"/>
          </w:tcPr>
          <w:p w:rsidR="002C2511" w:rsidRPr="00AC7A75" w:rsidRDefault="0063351A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643" w:type="dxa"/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51" w:type="dxa"/>
            <w:tcBorders>
              <w:top w:val="nil"/>
            </w:tcBorders>
            <w:shd w:val="clear" w:color="auto" w:fill="auto"/>
          </w:tcPr>
          <w:p w:rsidR="002C2511" w:rsidRPr="00AC7A75" w:rsidRDefault="002C2511" w:rsidP="002C251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851660" w:rsidRDefault="002C2511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E47B55" w:rsidRPr="00AC7A75" w:rsidTr="00A540A4">
        <w:tc>
          <w:tcPr>
            <w:tcW w:w="891" w:type="dxa"/>
            <w:shd w:val="clear" w:color="auto" w:fill="auto"/>
          </w:tcPr>
          <w:p w:rsidR="00E47B55" w:rsidRPr="00AC7A75" w:rsidRDefault="00E47B55" w:rsidP="00E47B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E47B55" w:rsidRPr="00E47B55" w:rsidRDefault="00E47B55" w:rsidP="00E4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55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643" w:type="dxa"/>
            <w:shd w:val="clear" w:color="auto" w:fill="auto"/>
          </w:tcPr>
          <w:p w:rsidR="00E47B55" w:rsidRPr="00AC7A75" w:rsidRDefault="00E47B55" w:rsidP="00E47B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E47B55" w:rsidRPr="00AC7A75" w:rsidRDefault="00E47B55" w:rsidP="00E47B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851" w:type="dxa"/>
          </w:tcPr>
          <w:p w:rsidR="00E47B55" w:rsidRPr="00E47B55" w:rsidRDefault="00E47B55" w:rsidP="00E47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B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по теме "Представление информации</w:t>
            </w:r>
          </w:p>
        </w:tc>
      </w:tr>
      <w:tr w:rsidR="00E47B55" w:rsidRPr="00AC7A75" w:rsidTr="00A540A4">
        <w:tc>
          <w:tcPr>
            <w:tcW w:w="891" w:type="dxa"/>
            <w:shd w:val="clear" w:color="auto" w:fill="auto"/>
          </w:tcPr>
          <w:p w:rsidR="00E47B55" w:rsidRPr="00AC7A75" w:rsidRDefault="00E47B55" w:rsidP="00E47B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E47B55" w:rsidRPr="00E47B55" w:rsidRDefault="00E47B55" w:rsidP="00E4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55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643" w:type="dxa"/>
            <w:shd w:val="clear" w:color="auto" w:fill="auto"/>
          </w:tcPr>
          <w:p w:rsidR="00E47B55" w:rsidRPr="00AC7A75" w:rsidRDefault="00E47B55" w:rsidP="00E47B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E47B55" w:rsidRPr="00AC7A75" w:rsidRDefault="00E47B55" w:rsidP="00E47B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851" w:type="dxa"/>
          </w:tcPr>
          <w:p w:rsidR="00E47B55" w:rsidRPr="00E47B55" w:rsidRDefault="00E47B55" w:rsidP="00E47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B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Текстовые документы</w:t>
            </w:r>
          </w:p>
        </w:tc>
      </w:tr>
      <w:tr w:rsidR="00E47B55" w:rsidRPr="00AC7A75" w:rsidTr="00A540A4">
        <w:tc>
          <w:tcPr>
            <w:tcW w:w="891" w:type="dxa"/>
            <w:shd w:val="clear" w:color="auto" w:fill="auto"/>
          </w:tcPr>
          <w:p w:rsidR="00E47B55" w:rsidRPr="00AC7A75" w:rsidRDefault="00E47B55" w:rsidP="00E47B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E47B55" w:rsidRPr="00E47B55" w:rsidRDefault="00E47B55" w:rsidP="00E4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55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643" w:type="dxa"/>
            <w:shd w:val="clear" w:color="auto" w:fill="auto"/>
          </w:tcPr>
          <w:p w:rsidR="00E47B55" w:rsidRPr="00AC7A75" w:rsidRDefault="00E47B55" w:rsidP="00E47B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74" w:type="dxa"/>
            <w:shd w:val="clear" w:color="auto" w:fill="auto"/>
          </w:tcPr>
          <w:p w:rsidR="00E47B55" w:rsidRPr="00AC7A75" w:rsidRDefault="00E47B55" w:rsidP="00E47B5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2851" w:type="dxa"/>
          </w:tcPr>
          <w:p w:rsidR="00E47B55" w:rsidRPr="00E47B55" w:rsidRDefault="00E47B55" w:rsidP="00E47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7B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Мультимедийные презентации</w:t>
            </w:r>
          </w:p>
        </w:tc>
      </w:tr>
      <w:tr w:rsidR="002C2511" w:rsidRPr="00AC7A75" w:rsidTr="002C2511">
        <w:tc>
          <w:tcPr>
            <w:tcW w:w="9606" w:type="dxa"/>
            <w:gridSpan w:val="5"/>
            <w:shd w:val="clear" w:color="auto" w:fill="auto"/>
          </w:tcPr>
          <w:p w:rsidR="002C2511" w:rsidRPr="00AC7A75" w:rsidRDefault="002C2511" w:rsidP="002C251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</w:tbl>
    <w:p w:rsidR="00084BC8" w:rsidRDefault="00084BC8" w:rsidP="002C2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4BC8" w:rsidRDefault="00084BC8" w:rsidP="00A960C9">
      <w:pPr>
        <w:rPr>
          <w:rFonts w:ascii="Times New Roman" w:hAnsi="Times New Roman" w:cs="Times New Roman"/>
          <w:b/>
          <w:sz w:val="24"/>
          <w:szCs w:val="24"/>
        </w:rPr>
      </w:pPr>
    </w:p>
    <w:p w:rsidR="002C2511" w:rsidRPr="00AC7A75" w:rsidRDefault="002C2511" w:rsidP="002C2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75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КОНТРОЛЬНЫХ РАБОТ В </w:t>
      </w:r>
      <w:r w:rsidR="00C955CF" w:rsidRPr="00C955CF">
        <w:rPr>
          <w:rFonts w:ascii="Times New Roman" w:hAnsi="Times New Roman" w:cs="Times New Roman"/>
          <w:b/>
          <w:sz w:val="24"/>
          <w:szCs w:val="24"/>
        </w:rPr>
        <w:t>8 «А</w:t>
      </w:r>
      <w:r w:rsidRPr="00C955CF">
        <w:rPr>
          <w:rFonts w:ascii="Times New Roman" w:hAnsi="Times New Roman" w:cs="Times New Roman"/>
          <w:b/>
          <w:sz w:val="24"/>
          <w:szCs w:val="24"/>
        </w:rPr>
        <w:t>»</w:t>
      </w:r>
      <w:r w:rsidRPr="00AC7A75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2C2511" w:rsidRPr="00AC7A75" w:rsidRDefault="00C955CF" w:rsidP="002C2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  202</w:t>
      </w:r>
      <w:r w:rsidR="007F28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F2813">
        <w:rPr>
          <w:rFonts w:ascii="Times New Roman" w:hAnsi="Times New Roman" w:cs="Times New Roman"/>
          <w:b/>
          <w:sz w:val="24"/>
          <w:szCs w:val="24"/>
        </w:rPr>
        <w:t>5</w:t>
      </w:r>
      <w:r w:rsidR="002C2511" w:rsidRPr="00AC7A7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71"/>
        <w:gridCol w:w="1965"/>
        <w:gridCol w:w="1737"/>
        <w:gridCol w:w="2000"/>
        <w:gridCol w:w="2672"/>
      </w:tblGrid>
      <w:tr w:rsidR="00851660" w:rsidRPr="00AC7A75" w:rsidTr="00851660">
        <w:tc>
          <w:tcPr>
            <w:tcW w:w="1195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27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792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050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281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2C2511" w:rsidRPr="00AC7A75" w:rsidTr="002C2511">
        <w:tc>
          <w:tcPr>
            <w:tcW w:w="9345" w:type="dxa"/>
            <w:gridSpan w:val="5"/>
            <w:shd w:val="clear" w:color="auto" w:fill="auto"/>
          </w:tcPr>
          <w:p w:rsidR="002C2511" w:rsidRPr="00C955CF" w:rsidRDefault="00C955CF" w:rsidP="002C2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5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2C2511" w:rsidRPr="00AC7A75" w:rsidRDefault="002C2511" w:rsidP="002C25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D9D" w:rsidRPr="00AC7A75" w:rsidTr="002C2511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D9D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D9D">
              <w:rPr>
                <w:rFonts w:ascii="Times New Roman" w:hAnsi="Times New Roman"/>
                <w:sz w:val="18"/>
                <w:szCs w:val="18"/>
              </w:rPr>
              <w:t>Контрольный диктант по разделу «Повторение изученного»: «Бабушкин сад»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D9D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281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D9D">
              <w:rPr>
                <w:rFonts w:ascii="Times New Roman" w:hAnsi="Times New Roman" w:cs="Times New Roman"/>
                <w:sz w:val="18"/>
                <w:szCs w:val="18"/>
              </w:rPr>
              <w:t>Комплексный анализ текста</w:t>
            </w:r>
          </w:p>
        </w:tc>
      </w:tr>
      <w:tr w:rsidR="00FF5D9D" w:rsidRPr="00AC7A75" w:rsidTr="002C2511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D9D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 на основе прочитанного текста</w:t>
            </w:r>
          </w:p>
        </w:tc>
        <w:tc>
          <w:tcPr>
            <w:tcW w:w="2281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D9D">
              <w:rPr>
                <w:rFonts w:ascii="Times New Roman" w:hAnsi="Times New Roman"/>
                <w:sz w:val="18"/>
                <w:szCs w:val="18"/>
              </w:rPr>
              <w:t>Подробное изложение текста «Московские триумфальные ворота в Санкт- Петербурге»</w:t>
            </w:r>
          </w:p>
        </w:tc>
      </w:tr>
      <w:tr w:rsidR="00FF5D9D" w:rsidRPr="00AC7A75" w:rsidTr="002C2511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D9D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D9D">
              <w:rPr>
                <w:rFonts w:ascii="Times New Roman" w:hAnsi="Times New Roman" w:cs="Times New Roman"/>
                <w:sz w:val="18"/>
                <w:szCs w:val="18"/>
              </w:rPr>
              <w:t>Контрольное сочинение-описание памятника культуры – картины храма Василия Блаженного</w:t>
            </w:r>
          </w:p>
        </w:tc>
      </w:tr>
      <w:tr w:rsidR="00FF5D9D" w:rsidRPr="00AC7A75" w:rsidTr="002C2511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D9D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9D">
              <w:rPr>
                <w:rFonts w:ascii="Times New Roman" w:hAnsi="Times New Roman"/>
                <w:sz w:val="18"/>
                <w:szCs w:val="18"/>
              </w:rPr>
              <w:t>Контрольное тестирование  по темам: «Словосочетание», «Двусоставные предложения», «Второстепенные члены предложения»</w:t>
            </w:r>
          </w:p>
        </w:tc>
      </w:tr>
      <w:tr w:rsidR="00FF5D9D" w:rsidRPr="00AC7A75" w:rsidTr="002C2511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D9D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9D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сочинение-рассуждение по картине К. </w:t>
            </w:r>
            <w:proofErr w:type="spellStart"/>
            <w:r w:rsidRPr="00FF5D9D">
              <w:rPr>
                <w:rFonts w:ascii="Times New Roman" w:hAnsi="Times New Roman" w:cs="Times New Roman"/>
                <w:sz w:val="18"/>
                <w:szCs w:val="18"/>
              </w:rPr>
              <w:t>Юона</w:t>
            </w:r>
            <w:proofErr w:type="spellEnd"/>
            <w:r w:rsidRPr="00FF5D9D">
              <w:rPr>
                <w:rFonts w:ascii="Times New Roman" w:hAnsi="Times New Roman" w:cs="Times New Roman"/>
                <w:sz w:val="18"/>
                <w:szCs w:val="18"/>
              </w:rPr>
              <w:t xml:space="preserve"> «Мартовское солнце»</w:t>
            </w:r>
          </w:p>
        </w:tc>
      </w:tr>
      <w:tr w:rsidR="00FF5D9D" w:rsidRPr="00AC7A75" w:rsidTr="002C2511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D9D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9D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изложение по тексту А. Осипова «Суворов» </w:t>
            </w:r>
          </w:p>
        </w:tc>
      </w:tr>
      <w:tr w:rsidR="00FF5D9D" w:rsidRPr="00AC7A75" w:rsidTr="002C2511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D9D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9D">
              <w:rPr>
                <w:rFonts w:ascii="Times New Roman" w:hAnsi="Times New Roman"/>
                <w:sz w:val="18"/>
                <w:szCs w:val="18"/>
              </w:rPr>
              <w:t>Контрольное тестирование по темам «Предложения с однородными членами», «Обособленные и уточняющие члены предложения»</w:t>
            </w:r>
          </w:p>
        </w:tc>
      </w:tr>
      <w:tr w:rsidR="00FF5D9D" w:rsidRPr="00AC7A75" w:rsidTr="002C2511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7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D9D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281" w:type="dxa"/>
            <w:shd w:val="clear" w:color="auto" w:fill="auto"/>
          </w:tcPr>
          <w:p w:rsidR="00FF5D9D" w:rsidRPr="00FF5D9D" w:rsidRDefault="00FF5D9D" w:rsidP="00FF5D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D9D">
              <w:rPr>
                <w:rFonts w:ascii="Times New Roman" w:hAnsi="Times New Roman"/>
                <w:sz w:val="18"/>
                <w:szCs w:val="18"/>
              </w:rPr>
              <w:t>Итоговая контрольная работа за курс 8 класса</w:t>
            </w:r>
          </w:p>
        </w:tc>
      </w:tr>
      <w:tr w:rsidR="00FF5D9D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,8% от общего количества уроков</w:t>
            </w:r>
          </w:p>
        </w:tc>
      </w:tr>
      <w:tr w:rsidR="00FF5D9D" w:rsidRPr="00AC7A75" w:rsidTr="002C2511">
        <w:tc>
          <w:tcPr>
            <w:tcW w:w="9345" w:type="dxa"/>
            <w:gridSpan w:val="5"/>
            <w:shd w:val="clear" w:color="auto" w:fill="auto"/>
          </w:tcPr>
          <w:p w:rsidR="00FF5D9D" w:rsidRPr="00C955CF" w:rsidRDefault="00FF5D9D" w:rsidP="00FF5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5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</w:tr>
      <w:tr w:rsidR="009E5DFE" w:rsidRPr="00AC7A75" w:rsidTr="002C2511">
        <w:tc>
          <w:tcPr>
            <w:tcW w:w="1195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27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E"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1792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9E5DFE" w:rsidRPr="009E5DFE" w:rsidRDefault="009E5DFE" w:rsidP="009E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FE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81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5DFE">
              <w:rPr>
                <w:rFonts w:ascii="Times New Roman" w:hAnsi="Times New Roman"/>
                <w:sz w:val="18"/>
                <w:szCs w:val="18"/>
              </w:rPr>
              <w:t>Сочинение № 1  по роману А.С. Пушкина «Капитанская дочка»</w:t>
            </w:r>
          </w:p>
        </w:tc>
      </w:tr>
      <w:tr w:rsidR="009E5DFE" w:rsidRPr="00AC7A75" w:rsidTr="002C2511">
        <w:tc>
          <w:tcPr>
            <w:tcW w:w="1195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E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1792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9E5DFE" w:rsidRPr="009E5DFE" w:rsidRDefault="009E5DFE" w:rsidP="009E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FE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281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5DFE">
              <w:rPr>
                <w:rFonts w:ascii="Times New Roman" w:hAnsi="Times New Roman"/>
                <w:sz w:val="18"/>
                <w:szCs w:val="18"/>
              </w:rPr>
              <w:t>Контрольное сочинение № 2.  М.Ю. Лермонтов поэма «Мцыри»: художественное своеобразие. Поэма «Мцыри» в изобразительном искусстве.</w:t>
            </w:r>
          </w:p>
        </w:tc>
      </w:tr>
      <w:tr w:rsidR="009E5DFE" w:rsidRPr="00AC7A75" w:rsidTr="002C2511">
        <w:tc>
          <w:tcPr>
            <w:tcW w:w="1195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E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1792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9E5DFE" w:rsidRPr="009E5DFE" w:rsidRDefault="009E5DFE" w:rsidP="009E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FE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281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5DFE">
              <w:rPr>
                <w:rFonts w:ascii="Times New Roman" w:hAnsi="Times New Roman"/>
                <w:sz w:val="18"/>
                <w:szCs w:val="18"/>
              </w:rPr>
              <w:t>Сочинение № 3  по комедии Н.В. Гоголя «Ревизор»</w:t>
            </w:r>
          </w:p>
        </w:tc>
      </w:tr>
      <w:tr w:rsidR="009E5DFE" w:rsidRPr="00AC7A75" w:rsidTr="002C2511">
        <w:tc>
          <w:tcPr>
            <w:tcW w:w="1195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E"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1792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9E5DFE" w:rsidRPr="009E5DFE" w:rsidRDefault="009E5DFE" w:rsidP="009E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FE">
              <w:rPr>
                <w:rFonts w:ascii="Times New Roman" w:hAnsi="Times New Roman" w:cs="Times New Roman"/>
                <w:sz w:val="20"/>
                <w:szCs w:val="20"/>
              </w:rPr>
              <w:t>Итоговое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5DFE">
              <w:rPr>
                <w:rFonts w:ascii="Times New Roman" w:hAnsi="Times New Roman"/>
                <w:sz w:val="18"/>
                <w:szCs w:val="18"/>
              </w:rPr>
              <w:t xml:space="preserve">Итоговое контрольное тестирование «От древнерусской литературы до литературы </w:t>
            </w:r>
            <w:r w:rsidRPr="009E5DFE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E5DFE">
              <w:rPr>
                <w:rFonts w:ascii="Times New Roman" w:hAnsi="Times New Roman"/>
                <w:sz w:val="18"/>
                <w:szCs w:val="18"/>
              </w:rPr>
              <w:t xml:space="preserve"> века»</w:t>
            </w:r>
          </w:p>
        </w:tc>
      </w:tr>
      <w:tr w:rsidR="009E5DFE" w:rsidRPr="00AC7A75" w:rsidTr="002C2511">
        <w:tc>
          <w:tcPr>
            <w:tcW w:w="1195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E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1792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D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9E5DFE" w:rsidRPr="009E5DFE" w:rsidRDefault="009E5DFE" w:rsidP="009E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FE">
              <w:rPr>
                <w:rFonts w:ascii="Times New Roman" w:hAnsi="Times New Roman" w:cs="Times New Roman"/>
                <w:sz w:val="20"/>
                <w:szCs w:val="20"/>
              </w:rPr>
              <w:t>Итоговое контрольное тестирование</w:t>
            </w:r>
          </w:p>
        </w:tc>
        <w:tc>
          <w:tcPr>
            <w:tcW w:w="2281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5DFE">
              <w:rPr>
                <w:rFonts w:ascii="Times New Roman" w:hAnsi="Times New Roman"/>
                <w:sz w:val="18"/>
                <w:szCs w:val="18"/>
              </w:rPr>
              <w:t xml:space="preserve">Итоговое контрольное тестирование.  Литература </w:t>
            </w:r>
            <w:r w:rsidRPr="009E5DFE">
              <w:rPr>
                <w:rFonts w:ascii="Times New Roman" w:hAnsi="Times New Roman"/>
                <w:sz w:val="18"/>
                <w:szCs w:val="18"/>
                <w:lang w:val="en-US"/>
              </w:rPr>
              <w:t>XX</w:t>
            </w:r>
            <w:r w:rsidRPr="009E5DFE"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</w:tc>
      </w:tr>
      <w:tr w:rsidR="009E5DFE" w:rsidRPr="00AC7A75" w:rsidTr="002C2511">
        <w:tc>
          <w:tcPr>
            <w:tcW w:w="1195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DFE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1792" w:type="dxa"/>
            <w:shd w:val="clear" w:color="auto" w:fill="auto"/>
          </w:tcPr>
          <w:p w:rsidR="009E5DFE" w:rsidRPr="00AC7A75" w:rsidRDefault="009E5DFE" w:rsidP="009E5D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D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9E5DFE" w:rsidRPr="009E5DFE" w:rsidRDefault="009E5DFE" w:rsidP="009E5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FE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2281" w:type="dxa"/>
            <w:shd w:val="clear" w:color="auto" w:fill="auto"/>
          </w:tcPr>
          <w:p w:rsidR="009E5DFE" w:rsidRPr="009E5DFE" w:rsidRDefault="009E5DFE" w:rsidP="009E5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5DFE">
              <w:rPr>
                <w:rFonts w:ascii="Times New Roman" w:hAnsi="Times New Roman"/>
                <w:sz w:val="18"/>
                <w:szCs w:val="18"/>
              </w:rPr>
              <w:t xml:space="preserve">Комплексный анализ текста. Поэзия второй половины </w:t>
            </w:r>
            <w:r w:rsidRPr="009E5DFE">
              <w:rPr>
                <w:rFonts w:ascii="Times New Roman" w:hAnsi="Times New Roman"/>
                <w:sz w:val="18"/>
                <w:szCs w:val="18"/>
                <w:lang w:val="en-US"/>
              </w:rPr>
              <w:t>XX</w:t>
            </w:r>
            <w:r w:rsidRPr="009E5DFE">
              <w:rPr>
                <w:rFonts w:ascii="Times New Roman" w:hAnsi="Times New Roman"/>
                <w:sz w:val="18"/>
                <w:szCs w:val="18"/>
              </w:rPr>
              <w:t xml:space="preserve"> — начала </w:t>
            </w:r>
            <w:r w:rsidRPr="009E5DFE">
              <w:rPr>
                <w:rFonts w:ascii="Times New Roman" w:hAnsi="Times New Roman"/>
                <w:sz w:val="18"/>
                <w:szCs w:val="18"/>
                <w:lang w:val="en-US"/>
              </w:rPr>
              <w:t>XXI</w:t>
            </w:r>
            <w:r w:rsidRPr="009E5DFE">
              <w:rPr>
                <w:rFonts w:ascii="Times New Roman" w:hAnsi="Times New Roman"/>
                <w:sz w:val="18"/>
                <w:szCs w:val="18"/>
              </w:rPr>
              <w:t xml:space="preserve"> века.  Художественное мастерство поэта</w:t>
            </w:r>
          </w:p>
        </w:tc>
      </w:tr>
      <w:tr w:rsidR="00FF5D9D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5,8% от общего количества уроков</w:t>
            </w:r>
          </w:p>
        </w:tc>
      </w:tr>
      <w:tr w:rsidR="00FF5D9D" w:rsidRPr="00AC7A75" w:rsidTr="002C2511">
        <w:tc>
          <w:tcPr>
            <w:tcW w:w="9345" w:type="dxa"/>
            <w:gridSpan w:val="5"/>
            <w:shd w:val="clear" w:color="auto" w:fill="auto"/>
          </w:tcPr>
          <w:p w:rsidR="00FF5D9D" w:rsidRPr="00C955CF" w:rsidRDefault="00FF5D9D" w:rsidP="00FF5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5C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EA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</w:tcPr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29D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навыков чтения. </w:t>
            </w:r>
          </w:p>
        </w:tc>
        <w:tc>
          <w:tcPr>
            <w:tcW w:w="2281" w:type="dxa"/>
            <w:shd w:val="clear" w:color="auto" w:fill="auto"/>
          </w:tcPr>
          <w:p w:rsidR="00FF5D9D" w:rsidRPr="007727EA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7EA">
              <w:rPr>
                <w:rFonts w:ascii="Times New Roman" w:hAnsi="Times New Roman" w:cs="Times New Roman"/>
                <w:sz w:val="18"/>
                <w:szCs w:val="18"/>
              </w:rPr>
              <w:t>Контроль по теме "Взаимоотношения в семье и с друзьями"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EA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29D">
              <w:rPr>
                <w:rFonts w:ascii="Times New Roman" w:hAnsi="Times New Roman" w:cs="Times New Roman"/>
                <w:sz w:val="18"/>
                <w:szCs w:val="18"/>
              </w:rPr>
              <w:t>Контроль навыков говорения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9D" w:rsidRPr="007727EA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7EA">
              <w:rPr>
                <w:rFonts w:ascii="Times New Roman" w:hAnsi="Times New Roman" w:cs="Times New Roman"/>
                <w:sz w:val="18"/>
                <w:szCs w:val="18"/>
              </w:rPr>
              <w:t>Контроль по теме "Внешность и характер человека (литературного персонажа)"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EA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</w:tcPr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29D">
              <w:rPr>
                <w:rFonts w:ascii="Times New Roman" w:hAnsi="Times New Roman" w:cs="Times New Roman"/>
                <w:sz w:val="18"/>
                <w:szCs w:val="18"/>
              </w:rPr>
              <w:t>Контроль навыков письма</w:t>
            </w:r>
          </w:p>
        </w:tc>
        <w:tc>
          <w:tcPr>
            <w:tcW w:w="2281" w:type="dxa"/>
            <w:shd w:val="clear" w:color="auto" w:fill="auto"/>
          </w:tcPr>
          <w:p w:rsidR="00FF5D9D" w:rsidRPr="007727EA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7EA">
              <w:rPr>
                <w:rFonts w:ascii="Times New Roman" w:hAnsi="Times New Roman" w:cs="Times New Roman"/>
                <w:sz w:val="18"/>
                <w:szCs w:val="18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EA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</w:tcPr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29D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навыков чтения. </w:t>
            </w:r>
          </w:p>
        </w:tc>
        <w:tc>
          <w:tcPr>
            <w:tcW w:w="2281" w:type="dxa"/>
            <w:shd w:val="clear" w:color="auto" w:fill="auto"/>
          </w:tcPr>
          <w:p w:rsidR="00FF5D9D" w:rsidRPr="007727EA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7EA">
              <w:rPr>
                <w:rFonts w:ascii="Times New Roman" w:hAnsi="Times New Roman" w:cs="Times New Roman"/>
                <w:sz w:val="18"/>
                <w:szCs w:val="18"/>
              </w:rPr>
              <w:t>Контроль по теме "Покупки: одежда, обувь и продукты питания. Карманные деньги"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EA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</w:tcPr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29D">
              <w:rPr>
                <w:rFonts w:ascii="Times New Roman" w:hAnsi="Times New Roman" w:cs="Times New Roman"/>
                <w:sz w:val="18"/>
                <w:szCs w:val="18"/>
              </w:rPr>
              <w:t>Контроль навыков письма</w:t>
            </w:r>
          </w:p>
        </w:tc>
        <w:tc>
          <w:tcPr>
            <w:tcW w:w="2281" w:type="dxa"/>
            <w:shd w:val="clear" w:color="auto" w:fill="auto"/>
          </w:tcPr>
          <w:p w:rsidR="00FF5D9D" w:rsidRPr="007727EA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7EA">
              <w:rPr>
                <w:rFonts w:ascii="Times New Roman" w:hAnsi="Times New Roman" w:cs="Times New Roman"/>
                <w:sz w:val="18"/>
                <w:szCs w:val="18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EA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</w:tcPr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29D">
              <w:rPr>
                <w:rFonts w:ascii="Times New Roman" w:hAnsi="Times New Roman" w:cs="Times New Roman"/>
                <w:sz w:val="18"/>
                <w:szCs w:val="18"/>
              </w:rPr>
              <w:t>Контроль навыков чтения</w:t>
            </w:r>
          </w:p>
        </w:tc>
        <w:tc>
          <w:tcPr>
            <w:tcW w:w="2281" w:type="dxa"/>
            <w:shd w:val="clear" w:color="auto" w:fill="auto"/>
          </w:tcPr>
          <w:p w:rsidR="00FF5D9D" w:rsidRPr="007727EA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7EA">
              <w:rPr>
                <w:rFonts w:ascii="Times New Roman" w:hAnsi="Times New Roman" w:cs="Times New Roman"/>
                <w:sz w:val="18"/>
                <w:szCs w:val="18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EA"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</w:tcPr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29D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навыков </w:t>
            </w:r>
            <w:proofErr w:type="spellStart"/>
            <w:r w:rsidRPr="0022329D">
              <w:rPr>
                <w:rFonts w:ascii="Times New Roman" w:hAnsi="Times New Roman" w:cs="Times New Roman"/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2281" w:type="dxa"/>
            <w:shd w:val="clear" w:color="auto" w:fill="auto"/>
          </w:tcPr>
          <w:p w:rsidR="00FF5D9D" w:rsidRPr="007727EA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7EA">
              <w:rPr>
                <w:rFonts w:ascii="Times New Roman" w:hAnsi="Times New Roman" w:cs="Times New Roman"/>
                <w:sz w:val="18"/>
                <w:szCs w:val="18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7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EA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</w:tcPr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29D">
              <w:rPr>
                <w:rFonts w:ascii="Times New Roman" w:hAnsi="Times New Roman" w:cs="Times New Roman"/>
                <w:sz w:val="18"/>
                <w:szCs w:val="18"/>
              </w:rPr>
              <w:t>Контроль навыков письма</w:t>
            </w:r>
          </w:p>
        </w:tc>
        <w:tc>
          <w:tcPr>
            <w:tcW w:w="2281" w:type="dxa"/>
            <w:shd w:val="clear" w:color="auto" w:fill="auto"/>
          </w:tcPr>
          <w:p w:rsidR="00FF5D9D" w:rsidRPr="007727EA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7EA">
              <w:rPr>
                <w:rFonts w:ascii="Times New Roman" w:hAnsi="Times New Roman" w:cs="Times New Roman"/>
                <w:sz w:val="18"/>
                <w:szCs w:val="18"/>
              </w:rPr>
              <w:t>Контроль по теме "Условия проживания в городской/сельской местности. Транспорт"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7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7EA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</w:tcPr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29D">
              <w:rPr>
                <w:rFonts w:ascii="Times New Roman" w:hAnsi="Times New Roman" w:cs="Times New Roman"/>
                <w:sz w:val="18"/>
                <w:szCs w:val="18"/>
              </w:rPr>
              <w:t>Контроль навыков говорения</w:t>
            </w:r>
          </w:p>
        </w:tc>
        <w:tc>
          <w:tcPr>
            <w:tcW w:w="2281" w:type="dxa"/>
            <w:shd w:val="clear" w:color="auto" w:fill="auto"/>
          </w:tcPr>
          <w:p w:rsidR="00FF5D9D" w:rsidRPr="007727EA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7EA">
              <w:rPr>
                <w:rFonts w:ascii="Times New Roman" w:hAnsi="Times New Roman" w:cs="Times New Roman"/>
                <w:sz w:val="18"/>
                <w:szCs w:val="18"/>
              </w:rPr>
              <w:t>Контроль по теме "Средства массовой информации (телевидение, радио, пресса, Интернет)"</w:t>
            </w:r>
          </w:p>
        </w:tc>
      </w:tr>
      <w:tr w:rsidR="00FF5D9D" w:rsidRPr="00AC7A75" w:rsidTr="00DE2051">
        <w:tc>
          <w:tcPr>
            <w:tcW w:w="1195" w:type="dxa"/>
            <w:shd w:val="clear" w:color="auto" w:fill="auto"/>
          </w:tcPr>
          <w:p w:rsidR="00FF5D9D" w:rsidRPr="007727EA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7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</w:tcPr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329D">
              <w:rPr>
                <w:rFonts w:ascii="Times New Roman" w:hAnsi="Times New Roman" w:cs="Times New Roman"/>
                <w:sz w:val="18"/>
                <w:szCs w:val="18"/>
              </w:rPr>
              <w:t>Контроль навыков говорения.</w:t>
            </w:r>
          </w:p>
          <w:p w:rsidR="00FF5D9D" w:rsidRPr="0022329D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FF5D9D" w:rsidRPr="007727EA" w:rsidRDefault="00FF5D9D" w:rsidP="00FF5D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7E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темам "Родная страна и страна (страны) изучаемого языка. </w:t>
            </w:r>
          </w:p>
        </w:tc>
      </w:tr>
      <w:tr w:rsidR="00FF5D9D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7,8% от общего количества уроков</w:t>
            </w:r>
          </w:p>
        </w:tc>
      </w:tr>
      <w:tr w:rsidR="00FF5D9D" w:rsidRPr="00AC7A75" w:rsidTr="002C2511">
        <w:tc>
          <w:tcPr>
            <w:tcW w:w="9345" w:type="dxa"/>
            <w:gridSpan w:val="5"/>
            <w:shd w:val="clear" w:color="auto" w:fill="auto"/>
          </w:tcPr>
          <w:p w:rsidR="00FF5D9D" w:rsidRPr="00851660" w:rsidRDefault="00FF5D9D" w:rsidP="00FF5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 </w:t>
            </w:r>
          </w:p>
        </w:tc>
      </w:tr>
      <w:tr w:rsidR="00FF5D9D" w:rsidRPr="00AC7A75" w:rsidTr="000068C4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</w:tcPr>
          <w:p w:rsidR="00FF5D9D" w:rsidRPr="003072A3" w:rsidRDefault="00FF5D9D" w:rsidP="00FF5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2A3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Проверочная работа </w:t>
            </w:r>
          </w:p>
        </w:tc>
        <w:tc>
          <w:tcPr>
            <w:tcW w:w="2281" w:type="dxa"/>
          </w:tcPr>
          <w:p w:rsidR="00FF5D9D" w:rsidRPr="00BB3103" w:rsidRDefault="00FF5D9D" w:rsidP="00FF5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«Системы счисления»</w:t>
            </w:r>
          </w:p>
        </w:tc>
      </w:tr>
      <w:tr w:rsidR="00FF5D9D" w:rsidRPr="00AC7A75" w:rsidTr="000068C4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</w:tcPr>
          <w:p w:rsidR="00FF5D9D" w:rsidRPr="003072A3" w:rsidRDefault="00FF5D9D" w:rsidP="00FF5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2A3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281" w:type="dxa"/>
          </w:tcPr>
          <w:p w:rsidR="00FF5D9D" w:rsidRPr="00BB3103" w:rsidRDefault="00FF5D9D" w:rsidP="00FF5D9D">
            <w:pPr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«Элементы математической логики»</w:t>
            </w:r>
          </w:p>
        </w:tc>
      </w:tr>
      <w:tr w:rsidR="00FF5D9D" w:rsidRPr="00AC7A75" w:rsidTr="000068C4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</w:tcPr>
          <w:p w:rsidR="00FF5D9D" w:rsidRPr="003072A3" w:rsidRDefault="00FF5D9D" w:rsidP="00FF5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2A3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Проверочная работа </w:t>
            </w:r>
          </w:p>
        </w:tc>
        <w:tc>
          <w:tcPr>
            <w:tcW w:w="2281" w:type="dxa"/>
          </w:tcPr>
          <w:p w:rsidR="00FF5D9D" w:rsidRPr="00BB3103" w:rsidRDefault="00FF5D9D" w:rsidP="00FF5D9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310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Исполнители и алгоритмы. </w:t>
            </w:r>
          </w:p>
          <w:p w:rsidR="00FF5D9D" w:rsidRPr="00BB3103" w:rsidRDefault="00FF5D9D" w:rsidP="00FF5D9D">
            <w:pPr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eastAsia="Arial Unicode MS" w:hAnsi="Times New Roman" w:cs="Times New Roman"/>
                <w:sz w:val="20"/>
                <w:szCs w:val="20"/>
              </w:rPr>
              <w:t>Алгоритмические конструкции</w:t>
            </w: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F5D9D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8,8% от общего количества уроков</w:t>
            </w:r>
          </w:p>
        </w:tc>
      </w:tr>
      <w:tr w:rsidR="00FF5D9D" w:rsidRPr="00AC7A75" w:rsidTr="002C2511">
        <w:tc>
          <w:tcPr>
            <w:tcW w:w="9345" w:type="dxa"/>
            <w:gridSpan w:val="5"/>
            <w:shd w:val="clear" w:color="auto" w:fill="auto"/>
          </w:tcPr>
          <w:p w:rsidR="00FF5D9D" w:rsidRPr="00851660" w:rsidRDefault="00610800" w:rsidP="00FF5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Алгебра</w:t>
            </w:r>
          </w:p>
        </w:tc>
      </w:tr>
      <w:tr w:rsidR="00610800" w:rsidRPr="00AC7A75" w:rsidTr="009604D6">
        <w:tc>
          <w:tcPr>
            <w:tcW w:w="1195" w:type="dxa"/>
            <w:shd w:val="clear" w:color="auto" w:fill="auto"/>
          </w:tcPr>
          <w:p w:rsidR="00610800" w:rsidRPr="00AC7A75" w:rsidRDefault="00610800" w:rsidP="006108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</w:tcPr>
          <w:p w:rsidR="00610800" w:rsidRPr="00610800" w:rsidRDefault="00610800" w:rsidP="0061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792" w:type="dxa"/>
          </w:tcPr>
          <w:p w:rsidR="00610800" w:rsidRPr="00610800" w:rsidRDefault="00610800" w:rsidP="00610800">
            <w:pPr>
              <w:jc w:val="center"/>
              <w:rPr>
                <w:rFonts w:ascii="Times New Roman" w:hAnsi="Times New Roman" w:cs="Times New Roman"/>
              </w:rPr>
            </w:pPr>
            <w:r w:rsidRPr="0061080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050" w:type="dxa"/>
          </w:tcPr>
          <w:p w:rsidR="00610800" w:rsidRPr="00610800" w:rsidRDefault="00610800" w:rsidP="0061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81" w:type="dxa"/>
          </w:tcPr>
          <w:p w:rsidR="00610800" w:rsidRPr="00610800" w:rsidRDefault="00610800" w:rsidP="0061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Квадратные корни. Степени. Квадратный трехчлен"</w:t>
            </w:r>
          </w:p>
        </w:tc>
      </w:tr>
      <w:tr w:rsidR="00610800" w:rsidRPr="00AC7A75" w:rsidTr="009604D6">
        <w:tc>
          <w:tcPr>
            <w:tcW w:w="1195" w:type="dxa"/>
            <w:shd w:val="clear" w:color="auto" w:fill="auto"/>
          </w:tcPr>
          <w:p w:rsidR="00610800" w:rsidRPr="00AC7A75" w:rsidRDefault="00610800" w:rsidP="006108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</w:tcPr>
          <w:p w:rsidR="00610800" w:rsidRPr="00610800" w:rsidRDefault="00610800" w:rsidP="0061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792" w:type="dxa"/>
          </w:tcPr>
          <w:p w:rsidR="00610800" w:rsidRPr="00610800" w:rsidRDefault="00610800" w:rsidP="00610800">
            <w:pPr>
              <w:jc w:val="center"/>
              <w:rPr>
                <w:rFonts w:ascii="Times New Roman" w:hAnsi="Times New Roman" w:cs="Times New Roman"/>
              </w:rPr>
            </w:pPr>
            <w:r w:rsidRPr="0061080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050" w:type="dxa"/>
          </w:tcPr>
          <w:p w:rsidR="00610800" w:rsidRPr="00610800" w:rsidRDefault="00610800" w:rsidP="0061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81" w:type="dxa"/>
          </w:tcPr>
          <w:p w:rsidR="00610800" w:rsidRPr="00610800" w:rsidRDefault="00610800" w:rsidP="0061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Алгебраическая дробь</w:t>
            </w:r>
          </w:p>
        </w:tc>
      </w:tr>
      <w:tr w:rsidR="00610800" w:rsidRPr="00AC7A75" w:rsidTr="009604D6">
        <w:tc>
          <w:tcPr>
            <w:tcW w:w="1195" w:type="dxa"/>
            <w:shd w:val="clear" w:color="auto" w:fill="auto"/>
          </w:tcPr>
          <w:p w:rsidR="00610800" w:rsidRPr="00AC7A75" w:rsidRDefault="00610800" w:rsidP="006108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</w:tcPr>
          <w:p w:rsidR="00610800" w:rsidRPr="00610800" w:rsidRDefault="00610800" w:rsidP="0061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792" w:type="dxa"/>
          </w:tcPr>
          <w:p w:rsidR="00610800" w:rsidRPr="00610800" w:rsidRDefault="00610800" w:rsidP="00610800">
            <w:pPr>
              <w:jc w:val="center"/>
              <w:rPr>
                <w:rFonts w:ascii="Times New Roman" w:hAnsi="Times New Roman" w:cs="Times New Roman"/>
              </w:rPr>
            </w:pPr>
            <w:r w:rsidRPr="0061080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050" w:type="dxa"/>
          </w:tcPr>
          <w:p w:rsidR="00610800" w:rsidRPr="00610800" w:rsidRDefault="00610800" w:rsidP="0061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81" w:type="dxa"/>
          </w:tcPr>
          <w:p w:rsidR="00610800" w:rsidRPr="00610800" w:rsidRDefault="00610800" w:rsidP="0061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</w:t>
            </w:r>
          </w:p>
        </w:tc>
      </w:tr>
      <w:tr w:rsidR="00610800" w:rsidRPr="00AC7A75" w:rsidTr="009604D6">
        <w:tc>
          <w:tcPr>
            <w:tcW w:w="1195" w:type="dxa"/>
            <w:shd w:val="clear" w:color="auto" w:fill="auto"/>
          </w:tcPr>
          <w:p w:rsidR="00610800" w:rsidRPr="00AC7A75" w:rsidRDefault="00610800" w:rsidP="006108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</w:tcPr>
          <w:p w:rsidR="00610800" w:rsidRPr="00610800" w:rsidRDefault="00610800" w:rsidP="0061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7.04.2025</w:t>
            </w:r>
          </w:p>
        </w:tc>
        <w:tc>
          <w:tcPr>
            <w:tcW w:w="1792" w:type="dxa"/>
          </w:tcPr>
          <w:p w:rsidR="00610800" w:rsidRPr="00610800" w:rsidRDefault="00610800" w:rsidP="00610800">
            <w:pPr>
              <w:jc w:val="center"/>
              <w:rPr>
                <w:rFonts w:ascii="Times New Roman" w:hAnsi="Times New Roman" w:cs="Times New Roman"/>
              </w:rPr>
            </w:pPr>
            <w:r w:rsidRPr="0061080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050" w:type="dxa"/>
          </w:tcPr>
          <w:p w:rsidR="00610800" w:rsidRPr="00610800" w:rsidRDefault="00610800" w:rsidP="0061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81" w:type="dxa"/>
          </w:tcPr>
          <w:p w:rsidR="00610800" w:rsidRPr="00610800" w:rsidRDefault="00610800" w:rsidP="0061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Неравенства. Системы уравнений"</w:t>
            </w:r>
          </w:p>
        </w:tc>
      </w:tr>
      <w:tr w:rsidR="00610800" w:rsidRPr="00AC7A75" w:rsidTr="009604D6">
        <w:tc>
          <w:tcPr>
            <w:tcW w:w="1195" w:type="dxa"/>
            <w:shd w:val="clear" w:color="auto" w:fill="auto"/>
          </w:tcPr>
          <w:p w:rsidR="00610800" w:rsidRPr="00AC7A75" w:rsidRDefault="00610800" w:rsidP="006108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dxa"/>
          </w:tcPr>
          <w:p w:rsidR="00610800" w:rsidRPr="00610800" w:rsidRDefault="00610800" w:rsidP="0061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8.05.2025</w:t>
            </w:r>
          </w:p>
        </w:tc>
        <w:tc>
          <w:tcPr>
            <w:tcW w:w="1792" w:type="dxa"/>
          </w:tcPr>
          <w:p w:rsidR="00610800" w:rsidRPr="00610800" w:rsidRDefault="00610800" w:rsidP="00610800">
            <w:pPr>
              <w:jc w:val="center"/>
              <w:rPr>
                <w:rFonts w:ascii="Times New Roman" w:hAnsi="Times New Roman" w:cs="Times New Roman"/>
              </w:rPr>
            </w:pPr>
            <w:r w:rsidRPr="0061080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050" w:type="dxa"/>
          </w:tcPr>
          <w:p w:rsidR="00610800" w:rsidRPr="00610800" w:rsidRDefault="00610800" w:rsidP="0061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81" w:type="dxa"/>
          </w:tcPr>
          <w:p w:rsidR="00610800" w:rsidRPr="00610800" w:rsidRDefault="00610800" w:rsidP="0061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за курс 8 класса</w:t>
            </w:r>
          </w:p>
        </w:tc>
      </w:tr>
      <w:tr w:rsidR="00610800" w:rsidRPr="00AC7A75" w:rsidTr="009604D6">
        <w:tc>
          <w:tcPr>
            <w:tcW w:w="9345" w:type="dxa"/>
            <w:gridSpan w:val="5"/>
            <w:shd w:val="clear" w:color="auto" w:fill="auto"/>
          </w:tcPr>
          <w:p w:rsidR="00610800" w:rsidRPr="00610800" w:rsidRDefault="00A960C9" w:rsidP="0061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 w:rsidR="00610800" w:rsidRPr="00610800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610800" w:rsidRPr="00AC7A75" w:rsidTr="009604D6">
        <w:tc>
          <w:tcPr>
            <w:tcW w:w="9345" w:type="dxa"/>
            <w:gridSpan w:val="5"/>
            <w:shd w:val="clear" w:color="auto" w:fill="auto"/>
          </w:tcPr>
          <w:p w:rsidR="00610800" w:rsidRPr="00610800" w:rsidRDefault="00610800" w:rsidP="006108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0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Геометрия</w:t>
            </w:r>
          </w:p>
        </w:tc>
      </w:tr>
      <w:tr w:rsidR="00FF5D9D" w:rsidRPr="00AC7A75" w:rsidTr="00300B8F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9D" w:rsidRPr="00516556" w:rsidRDefault="00FF5D9D" w:rsidP="00FF5D9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подобия треугольников</w:t>
            </w:r>
          </w:p>
        </w:tc>
      </w:tr>
      <w:tr w:rsidR="00FF5D9D" w:rsidRPr="00AC7A75" w:rsidTr="00300B8F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9D" w:rsidRPr="00516556" w:rsidRDefault="00FF5D9D" w:rsidP="00FF5D9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Дробные рациональные уравнения</w:t>
            </w:r>
          </w:p>
        </w:tc>
      </w:tr>
      <w:tr w:rsidR="00FF5D9D" w:rsidRPr="00AC7A75" w:rsidTr="00300B8F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9D" w:rsidRPr="00516556" w:rsidRDefault="00FF5D9D" w:rsidP="00FF5D9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неравенства и их свойства»</w:t>
            </w:r>
          </w:p>
        </w:tc>
      </w:tr>
      <w:tr w:rsidR="00FF5D9D" w:rsidRPr="00AC7A75" w:rsidTr="00300B8F">
        <w:tc>
          <w:tcPr>
            <w:tcW w:w="1195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9D" w:rsidRPr="00516556" w:rsidRDefault="00FF5D9D" w:rsidP="00FF5D9D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792" w:type="dxa"/>
            <w:shd w:val="clear" w:color="auto" w:fill="auto"/>
          </w:tcPr>
          <w:p w:rsidR="00FF5D9D" w:rsidRPr="00AC7A75" w:rsidRDefault="00FF5D9D" w:rsidP="00FF5D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FF5D9D" w:rsidRPr="00AC7A75" w:rsidRDefault="00FF5D9D" w:rsidP="00FF5D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 с одной переменной и их системы»</w:t>
            </w:r>
          </w:p>
        </w:tc>
      </w:tr>
      <w:tr w:rsidR="00A960C9" w:rsidRPr="00AC7A75" w:rsidTr="009604D6">
        <w:tc>
          <w:tcPr>
            <w:tcW w:w="9345" w:type="dxa"/>
            <w:gridSpan w:val="5"/>
            <w:shd w:val="clear" w:color="auto" w:fill="auto"/>
          </w:tcPr>
          <w:p w:rsidR="00A960C9" w:rsidRPr="00610800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Pr="00610800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A960C9" w:rsidRPr="00AC7A75" w:rsidTr="009604D6">
        <w:tc>
          <w:tcPr>
            <w:tcW w:w="9345" w:type="dxa"/>
            <w:gridSpan w:val="5"/>
            <w:shd w:val="clear" w:color="auto" w:fill="auto"/>
          </w:tcPr>
          <w:p w:rsidR="00A960C9" w:rsidRPr="00A960C9" w:rsidRDefault="00A960C9" w:rsidP="00A96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0C9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</w:tr>
      <w:tr w:rsidR="00A960C9" w:rsidRPr="00AC7A75" w:rsidTr="00300B8F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960C9" w:rsidRDefault="00A960C9" w:rsidP="00A960C9">
            <w:pPr>
              <w:jc w:val="center"/>
              <w:rPr>
                <w:rFonts w:ascii="Times New Roman" w:hAnsi="Times New Roman" w:cs="Times New Roman"/>
              </w:rPr>
            </w:pPr>
            <w:r w:rsidRPr="00A960C9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792" w:type="dxa"/>
            <w:shd w:val="clear" w:color="auto" w:fill="auto"/>
          </w:tcPr>
          <w:p w:rsidR="00A960C9" w:rsidRPr="00A960C9" w:rsidRDefault="00A960C9" w:rsidP="00A960C9">
            <w:pPr>
              <w:jc w:val="center"/>
              <w:rPr>
                <w:rFonts w:ascii="Times New Roman" w:hAnsi="Times New Roman" w:cs="Times New Roman"/>
              </w:rPr>
            </w:pPr>
            <w:r w:rsidRPr="00A960C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960C9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A960C9" w:rsidRPr="00A960C9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C9">
              <w:rPr>
                <w:rFonts w:ascii="Times New Roman" w:hAnsi="Times New Roman" w:cs="Times New Roman"/>
                <w:sz w:val="20"/>
                <w:szCs w:val="20"/>
              </w:rPr>
              <w:t>Статистика. Множества</w:t>
            </w:r>
          </w:p>
        </w:tc>
      </w:tr>
      <w:tr w:rsidR="00A960C9" w:rsidRPr="00AC7A75" w:rsidTr="00300B8F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C9" w:rsidRPr="00A960C9" w:rsidRDefault="00A960C9" w:rsidP="00A960C9">
            <w:pPr>
              <w:jc w:val="center"/>
              <w:rPr>
                <w:rFonts w:ascii="Times New Roman" w:hAnsi="Times New Roman" w:cs="Times New Roman"/>
              </w:rPr>
            </w:pPr>
            <w:r w:rsidRPr="00A960C9">
              <w:rPr>
                <w:rFonts w:ascii="Times New Roman" w:hAnsi="Times New Roman" w:cs="Times New Roman"/>
              </w:rPr>
              <w:t>7.05.2025</w:t>
            </w:r>
          </w:p>
        </w:tc>
        <w:tc>
          <w:tcPr>
            <w:tcW w:w="1792" w:type="dxa"/>
            <w:shd w:val="clear" w:color="auto" w:fill="auto"/>
          </w:tcPr>
          <w:p w:rsidR="00A960C9" w:rsidRPr="00A960C9" w:rsidRDefault="00A960C9" w:rsidP="00A960C9">
            <w:pPr>
              <w:jc w:val="center"/>
              <w:rPr>
                <w:rFonts w:ascii="Times New Roman" w:hAnsi="Times New Roman" w:cs="Times New Roman"/>
              </w:rPr>
            </w:pPr>
            <w:r w:rsidRPr="00A960C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960C9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81" w:type="dxa"/>
            <w:shd w:val="clear" w:color="auto" w:fill="auto"/>
          </w:tcPr>
          <w:p w:rsidR="00A960C9" w:rsidRPr="00A960C9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C9">
              <w:rPr>
                <w:rFonts w:ascii="Times New Roman" w:hAnsi="Times New Roman" w:cs="Times New Roman"/>
                <w:sz w:val="20"/>
                <w:szCs w:val="20"/>
              </w:rPr>
              <w:t xml:space="preserve">Случайные </w:t>
            </w:r>
            <w:proofErr w:type="spellStart"/>
            <w:r w:rsidRPr="00A960C9">
              <w:rPr>
                <w:rFonts w:ascii="Times New Roman" w:hAnsi="Times New Roman" w:cs="Times New Roman"/>
                <w:sz w:val="20"/>
                <w:szCs w:val="20"/>
              </w:rPr>
              <w:t>события.Вероятность.Графы</w:t>
            </w:r>
            <w:proofErr w:type="spellEnd"/>
          </w:p>
        </w:tc>
      </w:tr>
      <w:tr w:rsidR="00A960C9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общего количества уроков</w:t>
            </w:r>
          </w:p>
        </w:tc>
      </w:tr>
      <w:tr w:rsidR="00A960C9" w:rsidRPr="00AC7A75" w:rsidTr="002C2511">
        <w:tc>
          <w:tcPr>
            <w:tcW w:w="9345" w:type="dxa"/>
            <w:gridSpan w:val="5"/>
            <w:shd w:val="clear" w:color="auto" w:fill="auto"/>
          </w:tcPr>
          <w:p w:rsidR="00A960C9" w:rsidRPr="00851660" w:rsidRDefault="00A960C9" w:rsidP="00A96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Химия</w:t>
            </w:r>
          </w:p>
        </w:tc>
      </w:tr>
      <w:tr w:rsidR="00A960C9" w:rsidRPr="00AC7A75" w:rsidTr="002C2511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92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C7A75" w:rsidRDefault="00A960C9" w:rsidP="00A960C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работа№1</w:t>
            </w:r>
          </w:p>
        </w:tc>
        <w:tc>
          <w:tcPr>
            <w:tcW w:w="2281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Первичные химические понятия</w:t>
            </w:r>
          </w:p>
        </w:tc>
      </w:tr>
      <w:tr w:rsidR="00A960C9" w:rsidRPr="00AC7A75" w:rsidTr="002C2511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792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C7A75" w:rsidRDefault="00A960C9" w:rsidP="00A960C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работа№2</w:t>
            </w:r>
          </w:p>
        </w:tc>
        <w:tc>
          <w:tcPr>
            <w:tcW w:w="2281" w:type="dxa"/>
            <w:shd w:val="clear" w:color="auto" w:fill="auto"/>
          </w:tcPr>
          <w:p w:rsidR="00A960C9" w:rsidRPr="00AC7A75" w:rsidRDefault="00A960C9" w:rsidP="00A960C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Воздух. Водород. Количественные отношения</w:t>
            </w:r>
          </w:p>
        </w:tc>
      </w:tr>
      <w:tr w:rsidR="00A960C9" w:rsidRPr="00AC7A75" w:rsidTr="002C2511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792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C7A75" w:rsidRDefault="00A960C9" w:rsidP="00A960C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работа№3</w:t>
            </w:r>
          </w:p>
        </w:tc>
        <w:tc>
          <w:tcPr>
            <w:tcW w:w="2281" w:type="dxa"/>
            <w:shd w:val="clear" w:color="auto" w:fill="auto"/>
          </w:tcPr>
          <w:p w:rsidR="00A960C9" w:rsidRPr="00AC7A75" w:rsidRDefault="00A960C9" w:rsidP="00A960C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Важнейшие представители неорганических веществ</w:t>
            </w:r>
          </w:p>
        </w:tc>
      </w:tr>
      <w:tr w:rsidR="00A960C9" w:rsidRPr="00AC7A75" w:rsidTr="002C2511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792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C7A75" w:rsidRDefault="00A960C9" w:rsidP="00A960C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C9" w:rsidRPr="00AC7A75" w:rsidRDefault="00A960C9" w:rsidP="00A960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Периодический закон и периодическая система хим. элементов</w:t>
            </w:r>
          </w:p>
        </w:tc>
      </w:tr>
      <w:tr w:rsidR="00A960C9" w:rsidRPr="00AC7A75" w:rsidTr="002C2511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792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C7A75" w:rsidRDefault="00A960C9" w:rsidP="00A960C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работа№5</w:t>
            </w:r>
          </w:p>
        </w:tc>
        <w:tc>
          <w:tcPr>
            <w:tcW w:w="2281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A960C9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4,9% от общего количества уроков</w:t>
            </w:r>
          </w:p>
        </w:tc>
      </w:tr>
      <w:tr w:rsidR="00A960C9" w:rsidRPr="00AC7A75" w:rsidTr="002C2511">
        <w:tc>
          <w:tcPr>
            <w:tcW w:w="9345" w:type="dxa"/>
            <w:gridSpan w:val="5"/>
            <w:shd w:val="clear" w:color="auto" w:fill="auto"/>
          </w:tcPr>
          <w:p w:rsidR="00A960C9" w:rsidRPr="00851660" w:rsidRDefault="00A960C9" w:rsidP="00A96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</w:tr>
      <w:tr w:rsidR="00A960C9" w:rsidRPr="00AC7A75" w:rsidTr="002C2511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92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работа№1</w:t>
            </w:r>
          </w:p>
        </w:tc>
        <w:tc>
          <w:tcPr>
            <w:tcW w:w="2281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0C9" w:rsidRPr="00AC7A75" w:rsidTr="002C2511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792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работа. №2</w:t>
            </w:r>
          </w:p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Административный контроль.</w:t>
            </w:r>
          </w:p>
        </w:tc>
        <w:tc>
          <w:tcPr>
            <w:tcW w:w="2281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0C9" w:rsidRPr="00AC7A75" w:rsidTr="00300B8F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1792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работа№3</w:t>
            </w:r>
          </w:p>
        </w:tc>
        <w:tc>
          <w:tcPr>
            <w:tcW w:w="2281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0C9" w:rsidRPr="00AC7A75" w:rsidTr="00300B8F">
        <w:tc>
          <w:tcPr>
            <w:tcW w:w="1195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работа№4</w:t>
            </w:r>
          </w:p>
        </w:tc>
        <w:tc>
          <w:tcPr>
            <w:tcW w:w="2281" w:type="dxa"/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0C9" w:rsidRPr="00AC7A75" w:rsidTr="002C2511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0C9" w:rsidRPr="00AC7A75" w:rsidRDefault="00A960C9" w:rsidP="00A960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7,3% от общего количества уроков</w:t>
            </w:r>
          </w:p>
        </w:tc>
      </w:tr>
    </w:tbl>
    <w:p w:rsidR="00CC2E58" w:rsidRDefault="00CC2E58" w:rsidP="00C251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25102" w:rsidRPr="00AC7A75" w:rsidRDefault="00C25102" w:rsidP="00C251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ГРАФИК ПРОВЕДЕНИЯ КОНТРОЛЬНЫХ РАБОТ В 8Б КЛАССЕ </w:t>
      </w:r>
    </w:p>
    <w:p w:rsidR="00C25102" w:rsidRPr="00AC7A75" w:rsidRDefault="00C955CF" w:rsidP="00C251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0B2C6D">
        <w:rPr>
          <w:rFonts w:ascii="Times New Roman" w:hAnsi="Times New Roman" w:cs="Times New Roman"/>
          <w:b/>
          <w:sz w:val="20"/>
          <w:szCs w:val="20"/>
        </w:rPr>
        <w:t xml:space="preserve">   2024-2025</w:t>
      </w:r>
      <w:r w:rsidR="00C25102" w:rsidRPr="00AC7A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7A75">
        <w:rPr>
          <w:rFonts w:ascii="Times New Roman" w:hAnsi="Times New Roman" w:cs="Times New Roman"/>
          <w:b/>
          <w:sz w:val="20"/>
          <w:szCs w:val="20"/>
        </w:rPr>
        <w:t>УЧЕБНОМ ГОДУ</w:t>
      </w:r>
    </w:p>
    <w:tbl>
      <w:tblPr>
        <w:tblW w:w="10055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841"/>
        <w:gridCol w:w="1600"/>
        <w:gridCol w:w="1643"/>
        <w:gridCol w:w="1913"/>
        <w:gridCol w:w="3774"/>
        <w:gridCol w:w="284"/>
      </w:tblGrid>
      <w:tr w:rsidR="00851660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C955CF" w:rsidRDefault="00356FCE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Алгебра</w:t>
            </w:r>
            <w:r w:rsidR="00C955CF" w:rsidRPr="00C95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6FCE" w:rsidRPr="00AC7A75" w:rsidTr="00034853">
        <w:trPr>
          <w:gridAfter w:val="1"/>
          <w:wAfter w:w="284" w:type="dxa"/>
          <w:trHeight w:val="29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CE" w:rsidRPr="00AC7A75" w:rsidRDefault="00356FCE" w:rsidP="003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356FCE" w:rsidRPr="00AC7A75" w:rsidRDefault="00356FCE" w:rsidP="003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CE" w:rsidRPr="00AC7A75" w:rsidRDefault="00356FCE" w:rsidP="003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 «Многоугольники».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«Произведение и частное дробей»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«Арифметический квадратный корень»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А«Свойства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арифметического квадратного корня»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Геометрия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FCE" w:rsidRPr="00AC7A75" w:rsidRDefault="00F976CF" w:rsidP="0035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3774" w:type="dxa"/>
            <w:tcBorders>
              <w:bottom w:val="single" w:sz="4" w:space="0" w:color="auto"/>
              <w:right w:val="single" w:sz="4" w:space="0" w:color="auto"/>
            </w:tcBorders>
          </w:tcPr>
          <w:p w:rsidR="00356FCE" w:rsidRPr="00636214" w:rsidRDefault="00356FCE" w:rsidP="00356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2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"Четырёхугольники"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F976CF" w:rsidP="0035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CE" w:rsidRPr="00636214" w:rsidRDefault="00356FCE" w:rsidP="00356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2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"Подобные треугольники"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F976CF" w:rsidP="0035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CE" w:rsidRPr="00636214" w:rsidRDefault="00356FCE" w:rsidP="00356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2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"Площадь"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F976CF" w:rsidP="00356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56FCE"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CE" w:rsidRPr="00636214" w:rsidRDefault="00356FCE" w:rsidP="00356FCE">
            <w:pPr>
              <w:ind w:left="135"/>
              <w:rPr>
                <w:sz w:val="20"/>
                <w:szCs w:val="20"/>
              </w:rPr>
            </w:pPr>
            <w:r w:rsidRPr="00636214">
              <w:rPr>
                <w:rFonts w:ascii="Times New Roman" w:hAnsi="Times New Roman"/>
                <w:color w:val="000000"/>
                <w:sz w:val="20"/>
                <w:szCs w:val="20"/>
              </w:rPr>
              <w:t>"Теорема Пифагора и начала тригонометрии"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F97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76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CE" w:rsidRPr="00636214" w:rsidRDefault="00356FCE" w:rsidP="00356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2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"Углы в окружности "</w:t>
            </w:r>
          </w:p>
        </w:tc>
      </w:tr>
      <w:tr w:rsidR="00356FCE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F97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76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356FCE" w:rsidRDefault="00356FCE" w:rsidP="00356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AC7A75" w:rsidRDefault="00356FCE" w:rsidP="0035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3774" w:type="dxa"/>
            <w:tcBorders>
              <w:top w:val="single" w:sz="4" w:space="0" w:color="auto"/>
              <w:right w:val="single" w:sz="4" w:space="0" w:color="auto"/>
            </w:tcBorders>
          </w:tcPr>
          <w:p w:rsidR="00356FCE" w:rsidRPr="00636214" w:rsidRDefault="00356FCE" w:rsidP="00356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2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"Четырехугольники "</w:t>
            </w:r>
          </w:p>
        </w:tc>
      </w:tr>
      <w:tr w:rsidR="00356FCE" w:rsidRPr="00AC7A75" w:rsidTr="00034853">
        <w:trPr>
          <w:trHeight w:val="254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FCE" w:rsidRPr="00034853" w:rsidRDefault="00034853" w:rsidP="0003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56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Вероятность статистики</w:t>
            </w:r>
          </w:p>
        </w:tc>
        <w:tc>
          <w:tcPr>
            <w:tcW w:w="284" w:type="dxa"/>
          </w:tcPr>
          <w:p w:rsidR="00356FCE" w:rsidRPr="00AC7A75" w:rsidRDefault="00356FCE"/>
        </w:tc>
      </w:tr>
      <w:tr w:rsidR="00F976CF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AC7A75" w:rsidRDefault="00F976CF" w:rsidP="00F97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F976CF" w:rsidRPr="00636214" w:rsidRDefault="00F976CF" w:rsidP="00F9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4">
              <w:rPr>
                <w:rFonts w:ascii="Times New Roman" w:hAnsi="Times New Roman" w:cs="Times New Roman"/>
                <w:sz w:val="20"/>
                <w:szCs w:val="20"/>
              </w:rPr>
              <w:t>4.12.2024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AC7A75" w:rsidRDefault="00F976CF" w:rsidP="00F9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bottom w:val="single" w:sz="4" w:space="0" w:color="auto"/>
              <w:right w:val="single" w:sz="4" w:space="0" w:color="auto"/>
            </w:tcBorders>
          </w:tcPr>
          <w:p w:rsidR="00F976CF" w:rsidRPr="00636214" w:rsidRDefault="00F976CF" w:rsidP="00F9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2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F" w:rsidRPr="00636214" w:rsidRDefault="00F976CF" w:rsidP="00F976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2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"Статистика. Множества"</w:t>
            </w:r>
          </w:p>
        </w:tc>
      </w:tr>
      <w:tr w:rsidR="00F976CF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AC7A75" w:rsidRDefault="00F976CF" w:rsidP="00F97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F976CF" w:rsidRPr="00636214" w:rsidRDefault="00F976CF" w:rsidP="00F9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4"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AC7A75" w:rsidRDefault="00F976CF" w:rsidP="00F9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F" w:rsidRPr="00636214" w:rsidRDefault="00F976CF" w:rsidP="00F9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F" w:rsidRPr="00636214" w:rsidRDefault="00F976CF" w:rsidP="00F976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2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"Опыты с равновозможными элементарными событиями"</w:t>
            </w:r>
          </w:p>
        </w:tc>
      </w:tr>
      <w:tr w:rsidR="00F976CF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AC7A75" w:rsidRDefault="00F976CF" w:rsidP="00F976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F976CF" w:rsidRPr="00636214" w:rsidRDefault="00F976CF" w:rsidP="00F9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CF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AC7A75" w:rsidRDefault="00F976CF" w:rsidP="00F97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</w:tcPr>
          <w:p w:rsidR="00F976CF" w:rsidRPr="00636214" w:rsidRDefault="00F976CF" w:rsidP="00F97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24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CF" w:rsidRPr="00636214" w:rsidRDefault="00F976CF" w:rsidP="00F976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2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"Случайные события. Вероятность. Графы"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9,4% от общего количества уроков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C955CF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D9586B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sz w:val="20"/>
                <w:szCs w:val="20"/>
              </w:rPr>
            </w:pPr>
            <w:r w:rsidRPr="00D9586B">
              <w:rPr>
                <w:sz w:val="20"/>
                <w:szCs w:val="20"/>
              </w:rPr>
              <w:t>12.09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 № 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86B">
              <w:rPr>
                <w:rFonts w:ascii="Times New Roman" w:hAnsi="Times New Roman" w:cs="Times New Roman"/>
                <w:sz w:val="18"/>
                <w:szCs w:val="18"/>
              </w:rPr>
              <w:t>Контрольный диктант по разделу «Повторение изученного»: «Бабушкин сад»</w:t>
            </w:r>
          </w:p>
        </w:tc>
      </w:tr>
      <w:tr w:rsidR="00D9586B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sz w:val="20"/>
                <w:szCs w:val="20"/>
              </w:rPr>
            </w:pPr>
            <w:r w:rsidRPr="00D9586B">
              <w:rPr>
                <w:sz w:val="20"/>
                <w:szCs w:val="20"/>
              </w:rPr>
              <w:t>08.10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6B" w:rsidRPr="00AC7A75" w:rsidRDefault="00D9586B" w:rsidP="00D9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D9586B" w:rsidRPr="00AC7A75" w:rsidRDefault="00D9586B" w:rsidP="00D9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6B" w:rsidRPr="00D9586B" w:rsidRDefault="00D9586B" w:rsidP="00D95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86B">
              <w:rPr>
                <w:rFonts w:ascii="Times New Roman" w:hAnsi="Times New Roman" w:cs="Times New Roman"/>
                <w:sz w:val="18"/>
                <w:szCs w:val="18"/>
              </w:rPr>
              <w:t>Комплексный анализ текста</w:t>
            </w:r>
          </w:p>
        </w:tc>
      </w:tr>
      <w:tr w:rsidR="00D9586B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sz w:val="20"/>
                <w:szCs w:val="20"/>
              </w:rPr>
            </w:pPr>
            <w:r w:rsidRPr="00D9586B">
              <w:rPr>
                <w:sz w:val="20"/>
                <w:szCs w:val="20"/>
              </w:rPr>
              <w:t>24.10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(тестирование)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86B">
              <w:rPr>
                <w:rFonts w:ascii="Times New Roman" w:hAnsi="Times New Roman" w:cs="Times New Roman"/>
                <w:sz w:val="18"/>
                <w:szCs w:val="18"/>
              </w:rPr>
              <w:t>Подробное изложение текста «Московские триумфальные ворота в Санкт- Петербурге»</w:t>
            </w:r>
          </w:p>
        </w:tc>
      </w:tr>
      <w:tr w:rsidR="00D9586B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sz w:val="20"/>
                <w:szCs w:val="20"/>
              </w:rPr>
            </w:pPr>
            <w:r w:rsidRPr="00D9586B">
              <w:rPr>
                <w:sz w:val="20"/>
                <w:szCs w:val="20"/>
              </w:rPr>
              <w:t>4.12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 (обучающее) на основе прочитанного текста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86B">
              <w:rPr>
                <w:rFonts w:ascii="Times New Roman" w:hAnsi="Times New Roman" w:cs="Times New Roman"/>
                <w:sz w:val="18"/>
                <w:szCs w:val="18"/>
              </w:rPr>
              <w:t>Контрольное сочинение-описание памятника культуры – картины храма Василия Блаженного</w:t>
            </w:r>
          </w:p>
        </w:tc>
      </w:tr>
      <w:tr w:rsidR="00D9586B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sz w:val="20"/>
                <w:szCs w:val="20"/>
              </w:rPr>
            </w:pPr>
            <w:r w:rsidRPr="00D9586B">
              <w:rPr>
                <w:sz w:val="20"/>
                <w:szCs w:val="20"/>
              </w:rPr>
              <w:t>16.01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86B">
              <w:rPr>
                <w:rFonts w:ascii="Times New Roman" w:hAnsi="Times New Roman" w:cs="Times New Roman"/>
                <w:sz w:val="18"/>
                <w:szCs w:val="18"/>
              </w:rPr>
              <w:t>Контрольное тестирование  по темам: «Словосочетание», «Двусоставные предложения», «Второстепенные члены предложения»</w:t>
            </w:r>
          </w:p>
        </w:tc>
      </w:tr>
      <w:tr w:rsidR="00D9586B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sz w:val="20"/>
                <w:szCs w:val="20"/>
              </w:rPr>
            </w:pPr>
            <w:r w:rsidRPr="00D9586B">
              <w:rPr>
                <w:sz w:val="20"/>
                <w:szCs w:val="20"/>
              </w:rPr>
              <w:t>12.02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сжатое изложение № 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86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сочинение-рассуждение по картине К. </w:t>
            </w:r>
            <w:proofErr w:type="spellStart"/>
            <w:r w:rsidRPr="00D9586B">
              <w:rPr>
                <w:rFonts w:ascii="Times New Roman" w:hAnsi="Times New Roman" w:cs="Times New Roman"/>
                <w:sz w:val="18"/>
                <w:szCs w:val="18"/>
              </w:rPr>
              <w:t>Юона</w:t>
            </w:r>
            <w:proofErr w:type="spellEnd"/>
            <w:r w:rsidRPr="00D9586B">
              <w:rPr>
                <w:rFonts w:ascii="Times New Roman" w:hAnsi="Times New Roman" w:cs="Times New Roman"/>
                <w:sz w:val="18"/>
                <w:szCs w:val="18"/>
              </w:rPr>
              <w:t xml:space="preserve"> «Мартовское солнце»</w:t>
            </w:r>
          </w:p>
        </w:tc>
      </w:tr>
      <w:tr w:rsidR="00D9586B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sz w:val="20"/>
                <w:szCs w:val="20"/>
              </w:rPr>
            </w:pPr>
            <w:r w:rsidRPr="00D9586B">
              <w:rPr>
                <w:sz w:val="20"/>
                <w:szCs w:val="20"/>
              </w:rPr>
              <w:t>11.03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сочинение-рассуждение № 1 на морально-этическую тему.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86B">
              <w:rPr>
                <w:rFonts w:ascii="Times New Roman" w:hAnsi="Times New Roman" w:cs="Times New Roman"/>
                <w:sz w:val="18"/>
                <w:szCs w:val="18"/>
              </w:rPr>
              <w:t>Контрольное изложение по тексту А. Осипова «Суворов»</w:t>
            </w:r>
          </w:p>
        </w:tc>
      </w:tr>
      <w:tr w:rsidR="00D9586B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sz w:val="20"/>
                <w:szCs w:val="20"/>
              </w:rPr>
            </w:pPr>
            <w:r w:rsidRPr="00D9586B">
              <w:rPr>
                <w:sz w:val="20"/>
                <w:szCs w:val="20"/>
              </w:rPr>
              <w:t>17.04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 № 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86B">
              <w:rPr>
                <w:rFonts w:ascii="Times New Roman" w:hAnsi="Times New Roman" w:cs="Times New Roman"/>
                <w:sz w:val="18"/>
                <w:szCs w:val="18"/>
              </w:rPr>
              <w:t>Контрольное тестирование по темам «Предложения с однородными членами», «Обособленные и уточняющие члены предложения»</w:t>
            </w:r>
          </w:p>
        </w:tc>
      </w:tr>
      <w:tr w:rsidR="00D9586B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sz w:val="20"/>
                <w:szCs w:val="20"/>
              </w:rPr>
            </w:pPr>
            <w:r w:rsidRPr="00D9586B">
              <w:rPr>
                <w:sz w:val="20"/>
                <w:szCs w:val="20"/>
              </w:rPr>
              <w:t>14.05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AC7A75" w:rsidRDefault="00D9586B" w:rsidP="00D9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сжатое изложение № 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86B" w:rsidRPr="00D9586B" w:rsidRDefault="00D9586B" w:rsidP="00D95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86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 за курс 8 класса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567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C955CF" w:rsidRDefault="00C25102" w:rsidP="0056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</w:tr>
      <w:tr w:rsidR="004E18E7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Сочинение № 1  по роману А.С. Пушкина «Капитанская дочка»</w:t>
            </w:r>
          </w:p>
        </w:tc>
      </w:tr>
      <w:tr w:rsidR="004E18E7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2.  М.Ю. Лермонтов поэма «Мцыри»: художественное своеобразие. Поэма «Мцыри» в изобразительном искусстве.</w:t>
            </w:r>
          </w:p>
        </w:tc>
      </w:tr>
      <w:tr w:rsidR="004E18E7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Сочинение № 3  по комедии Н.В. Гоголя «Ревизор»</w:t>
            </w:r>
          </w:p>
        </w:tc>
      </w:tr>
      <w:tr w:rsidR="004E18E7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Итоговое контрольное тестирование «От древнерусской литературы до литературы XIX века»</w:t>
            </w:r>
          </w:p>
        </w:tc>
      </w:tr>
      <w:tr w:rsidR="004E18E7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Итоговое контрольное тестирование.  Литература XX века.</w:t>
            </w:r>
          </w:p>
        </w:tc>
      </w:tr>
      <w:tr w:rsidR="004E18E7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текста. Поэзия второй половины XX — начала XXI века.  Художественное мастерство поэта</w:t>
            </w:r>
          </w:p>
        </w:tc>
      </w:tr>
      <w:tr w:rsidR="004E18E7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AC7A75" w:rsidRDefault="004E18E7" w:rsidP="004E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E7" w:rsidRPr="004E18E7" w:rsidRDefault="004E18E7" w:rsidP="004E1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E7">
              <w:rPr>
                <w:rFonts w:ascii="Times New Roman" w:hAnsi="Times New Roman" w:cs="Times New Roman"/>
                <w:sz w:val="20"/>
                <w:szCs w:val="20"/>
              </w:rPr>
              <w:t>Сочинение № 1  по роману А.С. Пушкина «Капитанская дочка»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C955CF" w:rsidRDefault="00C955CF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</w:tr>
      <w:tr w:rsidR="00D721E9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AC7A75" w:rsidRDefault="00D721E9" w:rsidP="00D7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D721E9" w:rsidRDefault="00D721E9" w:rsidP="00D721E9">
            <w:pPr>
              <w:rPr>
                <w:rFonts w:ascii="Times New Roman" w:hAnsi="Times New Roman" w:cs="Times New Roman"/>
              </w:rPr>
            </w:pPr>
            <w:r w:rsidRPr="00D721E9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AC7A75" w:rsidRDefault="00D721E9" w:rsidP="00D7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AC7A75" w:rsidRDefault="00D721E9" w:rsidP="00D7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3774" w:type="dxa"/>
            <w:tcBorders>
              <w:bottom w:val="single" w:sz="4" w:space="0" w:color="auto"/>
              <w:right w:val="single" w:sz="4" w:space="0" w:color="auto"/>
            </w:tcBorders>
          </w:tcPr>
          <w:p w:rsidR="00D721E9" w:rsidRPr="00D721E9" w:rsidRDefault="00D721E9" w:rsidP="00D721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1E9">
              <w:rPr>
                <w:rFonts w:ascii="Times New Roman" w:hAnsi="Times New Roman" w:cs="Times New Roman"/>
                <w:sz w:val="18"/>
                <w:szCs w:val="18"/>
              </w:rPr>
              <w:t>«Системы счисления»</w:t>
            </w:r>
          </w:p>
        </w:tc>
      </w:tr>
      <w:tr w:rsidR="00D721E9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AC7A75" w:rsidRDefault="00D721E9" w:rsidP="00D7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D721E9" w:rsidRDefault="00D721E9" w:rsidP="00D721E9">
            <w:pPr>
              <w:rPr>
                <w:rFonts w:ascii="Times New Roman" w:hAnsi="Times New Roman" w:cs="Times New Roman"/>
              </w:rPr>
            </w:pPr>
            <w:r w:rsidRPr="00D721E9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AC7A75" w:rsidRDefault="00D721E9" w:rsidP="00D7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AC7A75" w:rsidRDefault="00D721E9" w:rsidP="00D7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9" w:rsidRPr="00D721E9" w:rsidRDefault="00D721E9" w:rsidP="00D721E9">
            <w:pPr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D721E9">
              <w:rPr>
                <w:rFonts w:ascii="Times New Roman" w:hAnsi="Times New Roman" w:cs="Times New Roman"/>
                <w:sz w:val="18"/>
                <w:szCs w:val="18"/>
              </w:rPr>
              <w:t>«Элементы математической логики»</w:t>
            </w:r>
          </w:p>
        </w:tc>
      </w:tr>
      <w:tr w:rsidR="00D721E9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AC7A75" w:rsidRDefault="00D721E9" w:rsidP="00D7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D721E9" w:rsidRDefault="00D721E9" w:rsidP="00D721E9">
            <w:pPr>
              <w:rPr>
                <w:rFonts w:ascii="Times New Roman" w:hAnsi="Times New Roman" w:cs="Times New Roman"/>
              </w:rPr>
            </w:pPr>
            <w:r w:rsidRPr="00D721E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AC7A75" w:rsidRDefault="00D721E9" w:rsidP="00D7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1E9" w:rsidRPr="00AC7A75" w:rsidRDefault="00D721E9" w:rsidP="00D7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Проверочная работа </w:t>
            </w:r>
          </w:p>
        </w:tc>
        <w:tc>
          <w:tcPr>
            <w:tcW w:w="3774" w:type="dxa"/>
            <w:tcBorders>
              <w:top w:val="single" w:sz="4" w:space="0" w:color="auto"/>
              <w:right w:val="single" w:sz="4" w:space="0" w:color="auto"/>
            </w:tcBorders>
          </w:tcPr>
          <w:p w:rsidR="00D721E9" w:rsidRPr="00D721E9" w:rsidRDefault="00D721E9" w:rsidP="00D721E9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721E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721E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Исполнители и алгоритмы. </w:t>
            </w:r>
          </w:p>
          <w:p w:rsidR="00D721E9" w:rsidRPr="00D721E9" w:rsidRDefault="00D721E9" w:rsidP="00D721E9">
            <w:pPr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D721E9">
              <w:rPr>
                <w:rFonts w:ascii="Times New Roman" w:eastAsia="Arial Unicode MS" w:hAnsi="Times New Roman" w:cs="Times New Roman"/>
                <w:sz w:val="18"/>
                <w:szCs w:val="18"/>
              </w:rPr>
              <w:t>Алгоритмические конструкции</w:t>
            </w:r>
            <w:r w:rsidRPr="00D721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8,8% от общего количества уроков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C955CF" w:rsidRDefault="00C955CF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17CB3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CB3"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Контроль по теме "Взаимоотношения в семье и с друзьями"</w:t>
            </w:r>
          </w:p>
        </w:tc>
      </w:tr>
      <w:tr w:rsidR="00317CB3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CB3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Контроль по теме "Внешность и характер человека (литературного персонажа)"</w:t>
            </w:r>
          </w:p>
        </w:tc>
      </w:tr>
      <w:tr w:rsidR="00317CB3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CB3">
              <w:rPr>
                <w:rFonts w:ascii="Times New Roman" w:hAnsi="Times New Roman" w:cs="Times New Roman"/>
                <w:sz w:val="20"/>
                <w:szCs w:val="20"/>
              </w:rPr>
              <w:t>Контроль навыков письма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</w:tr>
      <w:tr w:rsidR="00317CB3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13.12.2024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CB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чтения.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Контроль по теме "Покупки: одежда, обувь и продукты питания. Карманные деньги"</w:t>
            </w:r>
          </w:p>
        </w:tc>
      </w:tr>
      <w:tr w:rsidR="00317CB3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CB3">
              <w:rPr>
                <w:rFonts w:ascii="Times New Roman" w:hAnsi="Times New Roman" w:cs="Times New Roman"/>
                <w:sz w:val="20"/>
                <w:szCs w:val="20"/>
              </w:rPr>
              <w:t>Контроль навыков письма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</w:tr>
      <w:tr w:rsidR="00317CB3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CB3"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</w:tr>
      <w:tr w:rsidR="00317CB3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CB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317CB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</w:tr>
      <w:tr w:rsidR="00317CB3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14.03.2025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CB3">
              <w:rPr>
                <w:rFonts w:ascii="Times New Roman" w:hAnsi="Times New Roman" w:cs="Times New Roman"/>
                <w:sz w:val="20"/>
                <w:szCs w:val="20"/>
              </w:rPr>
              <w:t>Контроль навыков письма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Контроль по теме "Условия проживания в городской/сельской местности. Транспорт"</w:t>
            </w:r>
          </w:p>
        </w:tc>
      </w:tr>
      <w:tr w:rsidR="00317CB3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CB3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Контроль по теме "Средства массовой информации (телевидение, радио, пресса, Интернет)"</w:t>
            </w:r>
          </w:p>
        </w:tc>
      </w:tr>
      <w:tr w:rsidR="00317CB3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AC7A75" w:rsidRDefault="00317CB3" w:rsidP="0031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CB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говорения.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B3" w:rsidRPr="00CE3FF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FF3">
              <w:rPr>
                <w:rFonts w:ascii="Times New Roman" w:hAnsi="Times New Roman" w:cs="Times New Roman"/>
                <w:sz w:val="18"/>
                <w:szCs w:val="18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C955CF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6D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6D2165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химические понятия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6D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6D2165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Воздух. Водород. Количественные отношения в химии.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6D2165" w:rsidP="006D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C25102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6D2165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Важнейшие представители неорганических веществ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6D2165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6D2165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Периодический закон и периодическая система хим. элементов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6D2165" w:rsidP="006D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25102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6D2165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02" w:rsidRPr="00AC7A75" w:rsidRDefault="006D2165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0B2C6D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C25102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работа№2</w:t>
            </w:r>
          </w:p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контроль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0B2C6D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C25102"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E77ED3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102" w:rsidRPr="00AC7A75" w:rsidTr="00034853">
        <w:trPr>
          <w:gridAfter w:val="1"/>
          <w:wAfter w:w="284" w:type="dxa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02" w:rsidRPr="00AC7A75" w:rsidRDefault="00C25102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</w:tbl>
    <w:p w:rsidR="00034853" w:rsidRDefault="00034853" w:rsidP="00C955C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25102" w:rsidRPr="00AC7A75" w:rsidRDefault="00C25102" w:rsidP="00C955C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A75">
        <w:rPr>
          <w:rFonts w:ascii="Times New Roman" w:eastAsia="Times New Roman" w:hAnsi="Times New Roman" w:cs="Times New Roman"/>
          <w:b/>
          <w:lang w:eastAsia="ru-RU"/>
        </w:rPr>
        <w:t>ГРАФИК ПРОВЕДЕНИЯ КОНТРОЛЬНЫХ РАБОТ В 8 В КЛАССЕ</w:t>
      </w:r>
    </w:p>
    <w:p w:rsidR="00C25102" w:rsidRPr="00AC7A75" w:rsidRDefault="00E17625" w:rsidP="00C95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   2024-2025</w:t>
      </w:r>
      <w:r w:rsidR="00C25102" w:rsidRPr="00AC7A7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955CF" w:rsidRPr="00AC7A75">
        <w:rPr>
          <w:rFonts w:ascii="Times New Roman" w:eastAsia="Times New Roman" w:hAnsi="Times New Roman" w:cs="Times New Roman"/>
          <w:b/>
          <w:lang w:eastAsia="ru-RU"/>
        </w:rPr>
        <w:t>УЧЕБНОМ ГОДУ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057"/>
        <w:gridCol w:w="1904"/>
        <w:gridCol w:w="1730"/>
        <w:gridCol w:w="1982"/>
        <w:gridCol w:w="2672"/>
      </w:tblGrid>
      <w:tr w:rsidR="00C25102" w:rsidRPr="00AC7A75" w:rsidTr="009604D6">
        <w:tc>
          <w:tcPr>
            <w:tcW w:w="1057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4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ПЛАНИРУЕМАЯ ДАТА</w:t>
            </w:r>
          </w:p>
        </w:tc>
        <w:tc>
          <w:tcPr>
            <w:tcW w:w="1730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проведения</w:t>
            </w:r>
          </w:p>
        </w:tc>
        <w:tc>
          <w:tcPr>
            <w:tcW w:w="1982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2672" w:type="dxa"/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</w:tr>
      <w:tr w:rsidR="00C25102" w:rsidRPr="00AC7A75" w:rsidTr="00C25102">
        <w:tc>
          <w:tcPr>
            <w:tcW w:w="9345" w:type="dxa"/>
            <w:gridSpan w:val="5"/>
            <w:shd w:val="clear" w:color="auto" w:fill="auto"/>
          </w:tcPr>
          <w:p w:rsidR="00C25102" w:rsidRPr="00AC7A75" w:rsidRDefault="009604D6" w:rsidP="00C955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Алгебра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730" w:type="dxa"/>
            <w:shd w:val="clear" w:color="auto" w:fill="auto"/>
          </w:tcPr>
          <w:p w:rsidR="009604D6" w:rsidRPr="003B7CB5" w:rsidRDefault="009604D6" w:rsidP="009604D6">
            <w:r w:rsidRPr="009604D6"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3B7CB5" w:rsidRDefault="009604D6" w:rsidP="009604D6">
            <w:r w:rsidRPr="003B7CB5">
              <w:t>Контрольная работа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6" w:rsidRPr="003B7CB5" w:rsidRDefault="009604D6" w:rsidP="009604D6">
            <w:r w:rsidRPr="003B7CB5">
              <w:t>Квадратные корни. Степени. Квадратный трехчлен"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730" w:type="dxa"/>
            <w:shd w:val="clear" w:color="auto" w:fill="auto"/>
          </w:tcPr>
          <w:p w:rsidR="009604D6" w:rsidRPr="003B7CB5" w:rsidRDefault="009604D6" w:rsidP="009604D6">
            <w:r w:rsidRPr="009604D6"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3B7CB5" w:rsidRDefault="009604D6" w:rsidP="009604D6">
            <w:r w:rsidRPr="003B7CB5">
              <w:t>Контрольная работа</w:t>
            </w:r>
          </w:p>
        </w:tc>
        <w:tc>
          <w:tcPr>
            <w:tcW w:w="2672" w:type="dxa"/>
            <w:shd w:val="clear" w:color="auto" w:fill="auto"/>
          </w:tcPr>
          <w:p w:rsidR="009604D6" w:rsidRPr="003B7CB5" w:rsidRDefault="009604D6" w:rsidP="009604D6">
            <w:r w:rsidRPr="003B7CB5">
              <w:t>Алгебраическая дробь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730" w:type="dxa"/>
            <w:shd w:val="clear" w:color="auto" w:fill="auto"/>
          </w:tcPr>
          <w:p w:rsidR="009604D6" w:rsidRPr="003B7CB5" w:rsidRDefault="009604D6" w:rsidP="009604D6">
            <w:r w:rsidRPr="009604D6"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3B7CB5" w:rsidRDefault="009604D6" w:rsidP="009604D6">
            <w:r w:rsidRPr="003B7CB5">
              <w:t>Контрольная работа</w:t>
            </w:r>
          </w:p>
        </w:tc>
        <w:tc>
          <w:tcPr>
            <w:tcW w:w="2672" w:type="dxa"/>
            <w:shd w:val="clear" w:color="auto" w:fill="auto"/>
          </w:tcPr>
          <w:p w:rsidR="009604D6" w:rsidRPr="003B7CB5" w:rsidRDefault="009604D6" w:rsidP="009604D6">
            <w:r w:rsidRPr="003B7CB5">
              <w:t>Квадратные уравнения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7.04.2025</w:t>
            </w:r>
          </w:p>
        </w:tc>
        <w:tc>
          <w:tcPr>
            <w:tcW w:w="1730" w:type="dxa"/>
            <w:shd w:val="clear" w:color="auto" w:fill="auto"/>
          </w:tcPr>
          <w:p w:rsidR="009604D6" w:rsidRPr="003B7CB5" w:rsidRDefault="009604D6" w:rsidP="009604D6">
            <w:r w:rsidRPr="009604D6"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3B7CB5" w:rsidRDefault="009604D6" w:rsidP="009604D6">
            <w:r w:rsidRPr="003B7CB5">
              <w:t>Контрольная работа</w:t>
            </w:r>
          </w:p>
        </w:tc>
        <w:tc>
          <w:tcPr>
            <w:tcW w:w="2672" w:type="dxa"/>
            <w:shd w:val="clear" w:color="auto" w:fill="auto"/>
          </w:tcPr>
          <w:p w:rsidR="009604D6" w:rsidRPr="003B7CB5" w:rsidRDefault="009604D6" w:rsidP="009604D6">
            <w:r w:rsidRPr="003B7CB5">
              <w:t>Неравенства. Системы уравнений"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8.05.2025</w:t>
            </w:r>
          </w:p>
        </w:tc>
        <w:tc>
          <w:tcPr>
            <w:tcW w:w="1730" w:type="dxa"/>
            <w:shd w:val="clear" w:color="auto" w:fill="auto"/>
          </w:tcPr>
          <w:p w:rsidR="009604D6" w:rsidRPr="003B7CB5" w:rsidRDefault="009604D6" w:rsidP="009604D6">
            <w:r w:rsidRPr="009604D6"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3B7CB5" w:rsidRDefault="009604D6" w:rsidP="009604D6">
            <w:r w:rsidRPr="003B7CB5">
              <w:t>Контрольная работа</w:t>
            </w:r>
          </w:p>
        </w:tc>
        <w:tc>
          <w:tcPr>
            <w:tcW w:w="2672" w:type="dxa"/>
            <w:shd w:val="clear" w:color="auto" w:fill="auto"/>
          </w:tcPr>
          <w:p w:rsidR="009604D6" w:rsidRDefault="009604D6" w:rsidP="009604D6">
            <w:r w:rsidRPr="003B7CB5">
              <w:t xml:space="preserve"> Контрольная работа за курс 8 класса</w:t>
            </w:r>
          </w:p>
        </w:tc>
      </w:tr>
      <w:tr w:rsidR="009604D6" w:rsidRPr="00AC7A75" w:rsidTr="009604D6">
        <w:tc>
          <w:tcPr>
            <w:tcW w:w="9345" w:type="dxa"/>
            <w:gridSpan w:val="5"/>
            <w:shd w:val="clear" w:color="auto" w:fill="auto"/>
          </w:tcPr>
          <w:p w:rsidR="009604D6" w:rsidRPr="003B7CB5" w:rsidRDefault="009604D6" w:rsidP="009604D6">
            <w:pPr>
              <w:jc w:val="center"/>
            </w:pPr>
            <w:r>
              <w:t>3</w:t>
            </w:r>
            <w:r w:rsidRPr="009604D6">
              <w:t>,</w:t>
            </w:r>
            <w:r>
              <w:t>9</w:t>
            </w:r>
            <w:r w:rsidRPr="009604D6">
              <w:t>% от общего количества уроков</w:t>
            </w:r>
          </w:p>
        </w:tc>
      </w:tr>
      <w:tr w:rsidR="009604D6" w:rsidRPr="00AC7A75" w:rsidTr="009604D6">
        <w:tc>
          <w:tcPr>
            <w:tcW w:w="9345" w:type="dxa"/>
            <w:gridSpan w:val="5"/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04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.10.202</w:t>
            </w: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</w:rPr>
            </w:pPr>
            <w:r w:rsidRPr="009604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7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Четырёхугольники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604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.12.202</w:t>
            </w: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</w:rPr>
            </w:pPr>
            <w:r w:rsidRPr="009604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7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Подобные треугольники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4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604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.02.202</w:t>
            </w: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</w:rPr>
            </w:pPr>
            <w:r w:rsidRPr="009604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7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4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604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.03.202</w:t>
            </w: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</w:rPr>
            </w:pPr>
            <w:r w:rsidRPr="009604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7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Пифагора и начала тригонометрии"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4" w:type="dxa"/>
          </w:tcPr>
          <w:p w:rsidR="009604D6" w:rsidRPr="001B5E30" w:rsidRDefault="009604D6" w:rsidP="009604D6">
            <w:pPr>
              <w:jc w:val="center"/>
            </w:pPr>
            <w:r>
              <w:t>6</w:t>
            </w:r>
            <w:r>
              <w:rPr>
                <w:lang w:val="en-US"/>
              </w:rPr>
              <w:t>.05.202</w:t>
            </w:r>
            <w:r>
              <w:t>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</w:rPr>
            </w:pPr>
            <w:r w:rsidRPr="009604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7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Углы в окружности. Вписанные и описанные четырехугольники"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4" w:type="dxa"/>
          </w:tcPr>
          <w:p w:rsidR="009604D6" w:rsidRPr="008F70C4" w:rsidRDefault="009604D6" w:rsidP="009604D6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  <w:r>
              <w:rPr>
                <w:lang w:val="en-US"/>
              </w:rPr>
              <w:t>.05.202</w:t>
            </w:r>
            <w:r>
              <w:t>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</w:rPr>
            </w:pPr>
            <w:r w:rsidRPr="009604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72" w:type="dxa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за курс 8 класса</w:t>
            </w:r>
          </w:p>
        </w:tc>
      </w:tr>
      <w:tr w:rsidR="009604D6" w:rsidRPr="00AC7A75" w:rsidTr="009604D6">
        <w:tc>
          <w:tcPr>
            <w:tcW w:w="9345" w:type="dxa"/>
            <w:gridSpan w:val="5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  <w:r w:rsidRPr="00960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общего количества уроков</w:t>
            </w:r>
          </w:p>
        </w:tc>
      </w:tr>
      <w:tr w:rsidR="009604D6" w:rsidRPr="00AC7A75" w:rsidTr="009604D6">
        <w:tc>
          <w:tcPr>
            <w:tcW w:w="9345" w:type="dxa"/>
            <w:gridSpan w:val="5"/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Вероятность и статистика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9.12.2024</w:t>
            </w:r>
          </w:p>
        </w:tc>
        <w:tc>
          <w:tcPr>
            <w:tcW w:w="1730" w:type="dxa"/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9604D6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72" w:type="dxa"/>
            <w:shd w:val="clear" w:color="auto" w:fill="auto"/>
          </w:tcPr>
          <w:p w:rsidR="009604D6" w:rsidRPr="009604D6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Статистика. Множества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5.05.2025</w:t>
            </w:r>
          </w:p>
        </w:tc>
        <w:tc>
          <w:tcPr>
            <w:tcW w:w="1730" w:type="dxa"/>
            <w:shd w:val="clear" w:color="auto" w:fill="auto"/>
          </w:tcPr>
          <w:p w:rsidR="009604D6" w:rsidRPr="009604D6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9604D6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72" w:type="dxa"/>
            <w:shd w:val="clear" w:color="auto" w:fill="auto"/>
          </w:tcPr>
          <w:p w:rsidR="009604D6" w:rsidRPr="009604D6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D6">
              <w:rPr>
                <w:rFonts w:ascii="Times New Roman" w:hAnsi="Times New Roman" w:cs="Times New Roman"/>
                <w:sz w:val="20"/>
                <w:szCs w:val="20"/>
              </w:rPr>
              <w:t xml:space="preserve">Случайные </w:t>
            </w:r>
            <w:proofErr w:type="spellStart"/>
            <w:r w:rsidRPr="009604D6">
              <w:rPr>
                <w:rFonts w:ascii="Times New Roman" w:hAnsi="Times New Roman" w:cs="Times New Roman"/>
                <w:sz w:val="20"/>
                <w:szCs w:val="20"/>
              </w:rPr>
              <w:t>события.Вероятность.Графы</w:t>
            </w:r>
            <w:proofErr w:type="spellEnd"/>
          </w:p>
        </w:tc>
      </w:tr>
      <w:tr w:rsidR="009604D6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9604D6" w:rsidRPr="00AC7A75" w:rsidRDefault="000A4853" w:rsidP="009604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  <w:r w:rsidR="009604D6" w:rsidRPr="00AC7A75">
              <w:rPr>
                <w:rFonts w:ascii="Times New Roman" w:eastAsia="Times New Roman" w:hAnsi="Times New Roman" w:cs="Times New Roman"/>
                <w:lang w:eastAsia="ru-RU"/>
              </w:rPr>
              <w:t>% от общего количества уроков</w:t>
            </w:r>
          </w:p>
        </w:tc>
      </w:tr>
      <w:tr w:rsidR="009604D6" w:rsidRPr="00AC7A75" w:rsidTr="00C25102">
        <w:tc>
          <w:tcPr>
            <w:tcW w:w="9345" w:type="dxa"/>
            <w:gridSpan w:val="5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нформатика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</w:tcPr>
          <w:p w:rsidR="009604D6" w:rsidRPr="00BB3103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672" w:type="dxa"/>
          </w:tcPr>
          <w:p w:rsidR="009604D6" w:rsidRPr="00BB3103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«Системы счисления»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</w:tcPr>
          <w:p w:rsidR="009604D6" w:rsidRPr="00BB3103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672" w:type="dxa"/>
          </w:tcPr>
          <w:p w:rsidR="009604D6" w:rsidRPr="00BB3103" w:rsidRDefault="009604D6" w:rsidP="009604D6">
            <w:pPr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«Элементы математической логики»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4" w:type="dxa"/>
          </w:tcPr>
          <w:p w:rsidR="009604D6" w:rsidRPr="00BB3103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A75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Проверочная работа </w:t>
            </w:r>
          </w:p>
        </w:tc>
        <w:tc>
          <w:tcPr>
            <w:tcW w:w="2672" w:type="dxa"/>
          </w:tcPr>
          <w:p w:rsidR="009604D6" w:rsidRPr="00BB3103" w:rsidRDefault="009604D6" w:rsidP="009604D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310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Исполнители и алгоритмы. </w:t>
            </w:r>
          </w:p>
          <w:p w:rsidR="009604D6" w:rsidRPr="00BB3103" w:rsidRDefault="009604D6" w:rsidP="009604D6">
            <w:pPr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Алгоритмические конструкции</w:t>
            </w: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604D6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8,8% от общего количества уроков</w:t>
            </w:r>
          </w:p>
        </w:tc>
      </w:tr>
      <w:tr w:rsidR="009604D6" w:rsidRPr="00AC7A75" w:rsidTr="00C25102">
        <w:tc>
          <w:tcPr>
            <w:tcW w:w="9345" w:type="dxa"/>
            <w:gridSpan w:val="5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работа№1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Первоначальные химические понятия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Воздух. Водород. Количественные отношения в химии.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Важнейшие представители неорганических веществ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работа№4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Периодический закон и периодическая система химических элементов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работа№5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к/р</w:t>
            </w:r>
          </w:p>
        </w:tc>
      </w:tr>
      <w:tr w:rsidR="009604D6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5,8% от общего количества уроков</w:t>
            </w:r>
          </w:p>
        </w:tc>
      </w:tr>
      <w:tr w:rsidR="009604D6" w:rsidRPr="00AC7A75" w:rsidTr="00C25102">
        <w:tc>
          <w:tcPr>
            <w:tcW w:w="9345" w:type="dxa"/>
            <w:gridSpan w:val="5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9604D6" w:rsidRPr="0092145A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5A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  <w:tc>
          <w:tcPr>
            <w:tcW w:w="2672" w:type="dxa"/>
          </w:tcPr>
          <w:p w:rsidR="009604D6" w:rsidRPr="0092145A" w:rsidRDefault="009604D6" w:rsidP="00960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45A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 теме "Взаимоотношения в семье и с друзьями"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9604D6" w:rsidRPr="0092145A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5A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672" w:type="dxa"/>
            <w:vAlign w:val="center"/>
          </w:tcPr>
          <w:p w:rsidR="009604D6" w:rsidRPr="0092145A" w:rsidRDefault="009604D6" w:rsidP="009604D6">
            <w:pPr>
              <w:ind w:left="135"/>
              <w:rPr>
                <w:sz w:val="18"/>
                <w:szCs w:val="18"/>
              </w:rPr>
            </w:pPr>
            <w:r w:rsidRPr="0092145A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 теме "Внешность и характер человека (литературного персонажа)"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9604D6" w:rsidRPr="0092145A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5A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672" w:type="dxa"/>
          </w:tcPr>
          <w:p w:rsidR="009604D6" w:rsidRPr="0092145A" w:rsidRDefault="009604D6" w:rsidP="00960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45A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9604D6" w:rsidRPr="0092145A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5A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672" w:type="dxa"/>
          </w:tcPr>
          <w:p w:rsidR="009604D6" w:rsidRPr="0092145A" w:rsidRDefault="009604D6" w:rsidP="00960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45A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 теме "Покупки: одежда, обувь и продукты питания. Карманные деньги"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9604D6" w:rsidRPr="0092145A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5A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672" w:type="dxa"/>
          </w:tcPr>
          <w:p w:rsidR="009604D6" w:rsidRPr="0092145A" w:rsidRDefault="009604D6" w:rsidP="00960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45A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9604D6" w:rsidRPr="0092145A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5A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04D6" w:rsidRPr="00AC7A75" w:rsidRDefault="009604D6" w:rsidP="009604D6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672" w:type="dxa"/>
          </w:tcPr>
          <w:p w:rsidR="009604D6" w:rsidRPr="0092145A" w:rsidRDefault="009604D6" w:rsidP="00960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45A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9604D6" w:rsidRPr="0092145A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5A"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672" w:type="dxa"/>
          </w:tcPr>
          <w:p w:rsidR="009604D6" w:rsidRPr="0092145A" w:rsidRDefault="009604D6" w:rsidP="00960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45A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9604D6" w:rsidRPr="0092145A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5A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04D6" w:rsidRPr="00AC7A75" w:rsidRDefault="009604D6" w:rsidP="009604D6">
            <w:pPr>
              <w:jc w:val="center"/>
              <w:rPr>
                <w:rFonts w:eastAsia="Times New Roman" w:cs="Calibri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Монолог/диалог</w:t>
            </w:r>
          </w:p>
        </w:tc>
        <w:tc>
          <w:tcPr>
            <w:tcW w:w="2672" w:type="dxa"/>
          </w:tcPr>
          <w:p w:rsidR="009604D6" w:rsidRPr="0092145A" w:rsidRDefault="009604D6" w:rsidP="009604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45A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 теме "Условия проживания в городской/сельской местности. Транспорт"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9604D6" w:rsidRPr="0092145A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5A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Контрольная работа </w:t>
            </w:r>
          </w:p>
        </w:tc>
        <w:tc>
          <w:tcPr>
            <w:tcW w:w="2672" w:type="dxa"/>
          </w:tcPr>
          <w:p w:rsidR="009604D6" w:rsidRPr="0092145A" w:rsidRDefault="009604D6" w:rsidP="009604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5A">
              <w:rPr>
                <w:rFonts w:ascii="Times New Roman" w:hAnsi="Times New Roman"/>
                <w:color w:val="000000"/>
                <w:sz w:val="18"/>
                <w:szCs w:val="18"/>
              </w:rPr>
              <w:t>Контроль по теме "Средства массовой информации (телевидение, радио, пресса, Интернет)"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9604D6" w:rsidRPr="0092145A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45A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72" w:type="dxa"/>
          </w:tcPr>
          <w:p w:rsidR="009604D6" w:rsidRPr="0092145A" w:rsidRDefault="009604D6" w:rsidP="009604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5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Контроль по темам "Родная страна и страна (страны) изучаемого языка. </w:t>
            </w:r>
          </w:p>
        </w:tc>
      </w:tr>
      <w:tr w:rsidR="009604D6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7,8% от общего количества уроков</w:t>
            </w:r>
          </w:p>
        </w:tc>
      </w:tr>
      <w:tr w:rsidR="009604D6" w:rsidRPr="00AC7A75" w:rsidTr="00C25102">
        <w:tc>
          <w:tcPr>
            <w:tcW w:w="9345" w:type="dxa"/>
            <w:gridSpan w:val="5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 с грамматическим заданием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«Второстепенные члены предложения»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сжатое изложение № 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сочинение-рассуждение № 1 на морально-этическую тему.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  <w:r w:rsidRPr="00AC7A75">
              <w:rPr>
                <w:rFonts w:eastAsia="Times New Roman" w:cs="Calibri"/>
                <w:lang w:eastAsia="ru-RU"/>
              </w:rPr>
              <w:t xml:space="preserve"> </w:t>
            </w: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грамматическим заданием № 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«Предложения с однородными членами»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сжатое изложение № 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в жанре портретного очерка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«Обобщение изученного в 8 классе»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(сочинение-рассуждение № 2)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 форме ОГЭ</w:t>
            </w:r>
          </w:p>
        </w:tc>
      </w:tr>
      <w:tr w:rsidR="009604D6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9,8% от общего количества уроков</w:t>
            </w:r>
          </w:p>
        </w:tc>
      </w:tr>
      <w:tr w:rsidR="009604D6" w:rsidRPr="00AC7A75" w:rsidTr="00C25102">
        <w:tc>
          <w:tcPr>
            <w:tcW w:w="9345" w:type="dxa"/>
            <w:gridSpan w:val="5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повести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«Капитанская дочка» в жанре «Характеристика литературного персонажа»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поэме </w:t>
            </w:r>
            <w:proofErr w:type="spellStart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«Мцыри» в жанре «Ответ на проблемный вопрос»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комедии Н.В. Гоголя «Ревизор»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комедии «Ревизор» в жанре «Ответ на проблемный вопрос»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«доброты, простоты и правды» в повести В.Г. Распутина «Уроки французского»</w:t>
            </w:r>
          </w:p>
        </w:tc>
      </w:tr>
      <w:tr w:rsidR="009604D6" w:rsidRPr="00AC7A75" w:rsidTr="009604D6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повести В.Г. Распутина «Уроки французского» «Нравственный облик учительницы Лидии Михайловны -  «В начале жизни школу помню    я…»</w:t>
            </w:r>
          </w:p>
        </w:tc>
      </w:tr>
      <w:tr w:rsidR="009604D6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8,8% от общего количества уроков</w:t>
            </w:r>
          </w:p>
        </w:tc>
      </w:tr>
      <w:tr w:rsidR="009604D6" w:rsidRPr="00AC7A75" w:rsidTr="00C25102">
        <w:tc>
          <w:tcPr>
            <w:tcW w:w="9345" w:type="dxa"/>
            <w:gridSpan w:val="5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работа№1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работа№2</w:t>
            </w:r>
          </w:p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срез</w:t>
            </w:r>
          </w:p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работа№3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работа№4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04D6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5,8 % от общего количества уроков</w:t>
            </w:r>
          </w:p>
        </w:tc>
      </w:tr>
      <w:tr w:rsidR="009604D6" w:rsidRPr="00AC7A75" w:rsidTr="00C25102">
        <w:tc>
          <w:tcPr>
            <w:tcW w:w="9345" w:type="dxa"/>
            <w:gridSpan w:val="5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 (</w:t>
            </w:r>
            <w:r w:rsidRPr="00AC7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9604D6" w:rsidRPr="00AC7A75" w:rsidTr="009604D6">
        <w:tc>
          <w:tcPr>
            <w:tcW w:w="1057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730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D6" w:rsidRPr="00AC7A75" w:rsidRDefault="009604D6" w:rsidP="009604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контрольная работа</w:t>
            </w:r>
          </w:p>
        </w:tc>
        <w:tc>
          <w:tcPr>
            <w:tcW w:w="2672" w:type="dxa"/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04D6" w:rsidRPr="00AC7A75" w:rsidTr="00C25102">
        <w:tc>
          <w:tcPr>
            <w:tcW w:w="9345" w:type="dxa"/>
            <w:gridSpan w:val="5"/>
            <w:tcBorders>
              <w:top w:val="nil"/>
            </w:tcBorders>
            <w:shd w:val="clear" w:color="auto" w:fill="auto"/>
          </w:tcPr>
          <w:p w:rsidR="009604D6" w:rsidRPr="00AC7A75" w:rsidRDefault="009604D6" w:rsidP="009604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lang w:eastAsia="ru-RU"/>
              </w:rPr>
              <w:t>2,9% от общего количества уроков</w:t>
            </w:r>
          </w:p>
        </w:tc>
      </w:tr>
    </w:tbl>
    <w:p w:rsidR="00034853" w:rsidRDefault="00034853" w:rsidP="00C25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25102" w:rsidRPr="00AC7A75" w:rsidRDefault="00C25102" w:rsidP="00C25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9А КЛАССЕ</w:t>
      </w:r>
    </w:p>
    <w:p w:rsidR="00C25102" w:rsidRPr="00AC7A75" w:rsidRDefault="00266E63" w:rsidP="00C25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В 2024-2025</w:t>
      </w:r>
      <w:r w:rsidR="00C25102" w:rsidRPr="00AC7A75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W w:w="9345" w:type="dxa"/>
        <w:tblLook w:val="00A0" w:firstRow="1" w:lastRow="0" w:firstColumn="1" w:lastColumn="0" w:noHBand="0" w:noVBand="0"/>
      </w:tblPr>
      <w:tblGrid>
        <w:gridCol w:w="645"/>
        <w:gridCol w:w="39"/>
        <w:gridCol w:w="2099"/>
        <w:gridCol w:w="49"/>
        <w:gridCol w:w="2040"/>
        <w:gridCol w:w="12"/>
        <w:gridCol w:w="2050"/>
        <w:gridCol w:w="134"/>
        <w:gridCol w:w="2277"/>
      </w:tblGrid>
      <w:tr w:rsidR="00186ED6" w:rsidRPr="00AC7A75" w:rsidTr="00C2510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85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85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85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85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85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186ED6" w:rsidRPr="00AC7A75" w:rsidTr="00C25102"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95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C955CF">
              <w:rPr>
                <w:rFonts w:ascii="Times New Roman" w:hAnsi="Times New Roman" w:cs="Times New Roman"/>
                <w:b/>
                <w:sz w:val="20"/>
                <w:szCs w:val="20"/>
              </w:rPr>
              <w:t>изика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«Законы  движения и взаимодействия тел»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«Механические колебания и волны. Звук»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«Электромагнитное  поле»</w:t>
            </w:r>
          </w:p>
        </w:tc>
      </w:tr>
      <w:tr w:rsidR="00186ED6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266E63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25102" w:rsidRPr="00AC7A7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«Строение атома и  атомного ядра»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3,9% от общего количества уроков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95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955CF">
              <w:rPr>
                <w:rFonts w:ascii="Times New Roman" w:hAnsi="Times New Roman" w:cs="Times New Roman"/>
                <w:b/>
                <w:sz w:val="20"/>
                <w:szCs w:val="20"/>
              </w:rPr>
              <w:t>нглийский язык</w:t>
            </w:r>
          </w:p>
        </w:tc>
      </w:tr>
      <w:tr w:rsidR="006933C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Контроль по теме "Взаимоотношения в семье и с друзьями. Конфликты и их разрешение"</w:t>
            </w:r>
          </w:p>
        </w:tc>
      </w:tr>
      <w:tr w:rsidR="006933C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Контроль по теме "Внешность и характер человека (литературного персонажа)"</w:t>
            </w:r>
          </w:p>
        </w:tc>
      </w:tr>
      <w:tr w:rsidR="006933C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</w:tr>
      <w:tr w:rsidR="006933C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</w:tr>
      <w:tr w:rsidR="006933C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20.12.2024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</w:tr>
      <w:tr w:rsidR="006933C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 "Школа, школьная жизнь, изучаемые предметы и отношение к ним. Взаимоотношения в школе: проблемы и их решение. Переписка с </w:t>
            </w:r>
            <w:r w:rsidRPr="006933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зарубежными сверстниками"</w:t>
            </w:r>
          </w:p>
        </w:tc>
      </w:tr>
      <w:tr w:rsidR="006933C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</w:tr>
      <w:tr w:rsidR="006933C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</w:tr>
      <w:tr w:rsidR="006933C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3C2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3C2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Контроль по теме "Средства массовой информации (телевидение, радио, пресса, Интернет)"</w:t>
            </w:r>
          </w:p>
        </w:tc>
      </w:tr>
      <w:tr w:rsidR="006933C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693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3C2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AC7A75" w:rsidRDefault="006933C2" w:rsidP="00693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3C2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C2" w:rsidRPr="006933C2" w:rsidRDefault="006933C2" w:rsidP="00CC3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33C2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темам "Родная страна и страна (страны) изучаемого языка. 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7,8% от общего количества уроков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 </w:t>
            </w:r>
          </w:p>
        </w:tc>
      </w:tr>
      <w:tr w:rsidR="006061CA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«Моделирование как метод познания»</w:t>
            </w:r>
          </w:p>
        </w:tc>
      </w:tr>
      <w:tr w:rsidR="006061CA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«Разработка алгоритмов и программ»</w:t>
            </w:r>
          </w:p>
        </w:tc>
      </w:tr>
      <w:tr w:rsidR="006061CA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1CA" w:rsidRPr="006061CA" w:rsidRDefault="006061CA" w:rsidP="00606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CA">
              <w:rPr>
                <w:rFonts w:ascii="Times New Roman" w:hAnsi="Times New Roman" w:cs="Times New Roman"/>
                <w:sz w:val="20"/>
                <w:szCs w:val="20"/>
              </w:rPr>
              <w:t>«Электронные таблицы»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6061CA" w:rsidP="00C2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="00C25102" w:rsidRPr="00AC7A75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уроков</w:t>
            </w:r>
          </w:p>
        </w:tc>
      </w:tr>
      <w:tr w:rsidR="00186ED6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AC7A75" w:rsidRDefault="00C25102" w:rsidP="00C25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D87283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83" w:rsidRPr="00AC7A75" w:rsidRDefault="00D87283" w:rsidP="00D87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83" w:rsidRPr="00AC7A75" w:rsidRDefault="0064133F" w:rsidP="00641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83" w:rsidRPr="00AC7A75" w:rsidRDefault="00D87283" w:rsidP="00D87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83" w:rsidRPr="00AC7A75" w:rsidRDefault="00D87283" w:rsidP="00D87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283" w:rsidRPr="00AC7A75" w:rsidRDefault="0064133F" w:rsidP="00D87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</w:t>
            </w:r>
            <w:r w:rsidR="00DA677E">
              <w:rPr>
                <w:rFonts w:ascii="Times New Roman" w:hAnsi="Times New Roman" w:cs="Times New Roman"/>
                <w:sz w:val="20"/>
                <w:szCs w:val="20"/>
              </w:rPr>
              <w:t>еские реакции в растворах электролитов</w:t>
            </w:r>
          </w:p>
        </w:tc>
      </w:tr>
      <w:tr w:rsidR="00DA677E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E" w:rsidRPr="00AC7A75" w:rsidRDefault="00DA677E" w:rsidP="00DA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работа№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свойств соляной кислоты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proofErr w:type="spellEnd"/>
          </w:p>
        </w:tc>
      </w:tr>
      <w:tr w:rsidR="00DA677E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C01FB2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E" w:rsidRPr="00AC7A75" w:rsidRDefault="00DA677E" w:rsidP="00DA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Неметаллы и их соединения</w:t>
            </w:r>
          </w:p>
        </w:tc>
      </w:tr>
      <w:tr w:rsidR="00DA677E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C01FB2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E" w:rsidRPr="00AC7A75" w:rsidRDefault="00DA677E" w:rsidP="00DA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работа№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экспериментальных задач по теме металлы</w:t>
            </w:r>
          </w:p>
        </w:tc>
      </w:tr>
      <w:tr w:rsidR="00DA677E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C01FB2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E" w:rsidRPr="00AC7A75" w:rsidRDefault="00DA677E" w:rsidP="00DA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Металлы</w:t>
            </w:r>
          </w:p>
        </w:tc>
      </w:tr>
      <w:tr w:rsidR="00DA677E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C01FB2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E" w:rsidRPr="00AC7A75" w:rsidRDefault="00DA677E" w:rsidP="00DA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</w:tc>
      </w:tr>
      <w:tr w:rsidR="00DA677E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DA677E" w:rsidP="00DA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3,9% от общего количества уроков</w:t>
            </w:r>
          </w:p>
        </w:tc>
      </w:tr>
      <w:tr w:rsidR="00DA677E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7E" w:rsidRPr="00AC7A75" w:rsidRDefault="00A14B70" w:rsidP="00A1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"Уравнения с одной переменной"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"Системы уравнений"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"Неравенства"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"Функции"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"Числовые последовательности"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14B70" w:rsidRDefault="00A14B70" w:rsidP="00A1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курс 9 класса</w:t>
            </w:r>
          </w:p>
        </w:tc>
      </w:tr>
      <w:tr w:rsidR="00A14B70" w:rsidRPr="00AC7A75" w:rsidTr="00A540A4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,9% от общего количества уроков</w:t>
            </w:r>
          </w:p>
        </w:tc>
      </w:tr>
      <w:tr w:rsidR="008F6484" w:rsidRPr="00AC7A75" w:rsidTr="00A540A4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84" w:rsidRPr="008F6484" w:rsidRDefault="008F6484" w:rsidP="008F6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Геометрия</w:t>
            </w:r>
          </w:p>
        </w:tc>
      </w:tr>
      <w:tr w:rsidR="006E5C9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8F6484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6E5C92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"Векторы"</w:t>
            </w:r>
          </w:p>
        </w:tc>
      </w:tr>
      <w:tr w:rsidR="006E5C9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8F6484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6E5C92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"Декартовы координаты на плоскости"</w:t>
            </w:r>
          </w:p>
        </w:tc>
      </w:tr>
      <w:tr w:rsidR="006E5C9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8F6484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6E5C92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"Решение треугольников"</w:t>
            </w:r>
          </w:p>
        </w:tc>
      </w:tr>
      <w:tr w:rsidR="006E5C9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8F6484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6E5C92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"Преобразование подобия.</w:t>
            </w:r>
          </w:p>
        </w:tc>
      </w:tr>
      <w:tr w:rsidR="006E5C9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8F6484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6E5C92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Метрические соотношения в окружности"</w:t>
            </w:r>
          </w:p>
        </w:tc>
      </w:tr>
      <w:tr w:rsidR="006E5C92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8F6484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6E5C92">
            <w:pPr>
              <w:rPr>
                <w:rFonts w:ascii="Times New Roman" w:hAnsi="Times New Roman" w:cs="Times New Roman"/>
              </w:rPr>
            </w:pPr>
            <w:r w:rsidRPr="006E5C92">
              <w:rPr>
                <w:rFonts w:ascii="Times New Roman" w:hAnsi="Times New Roman" w:cs="Times New Roman"/>
              </w:rPr>
              <w:t xml:space="preserve">Контрольная работа 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6E5C92" w:rsidRDefault="006E5C92" w:rsidP="006E5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"Правильные многоугольники.</w:t>
            </w:r>
          </w:p>
        </w:tc>
      </w:tr>
      <w:tr w:rsidR="00A14B70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7,6% от общего количества уроков</w:t>
            </w:r>
          </w:p>
        </w:tc>
      </w:tr>
      <w:tr w:rsidR="006E5C92" w:rsidRPr="00AC7A75" w:rsidTr="00A540A4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6E5C92" w:rsidRDefault="006E5C92" w:rsidP="006E5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Вероятность и статистика</w:t>
            </w:r>
          </w:p>
        </w:tc>
      </w:tr>
      <w:tr w:rsidR="006E5C92" w:rsidRPr="00AC7A75" w:rsidTr="006E5C92">
        <w:trPr>
          <w:trHeight w:val="294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AC7A75" w:rsidRDefault="006E5C92" w:rsidP="006E5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6E5C92" w:rsidRDefault="006E5C92" w:rsidP="006E5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6E5C92" w:rsidRDefault="006E5C92" w:rsidP="006E5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6E5C92" w:rsidRDefault="006E5C92" w:rsidP="006E5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6E5C92" w:rsidRDefault="006E5C92" w:rsidP="006E5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"Вычисление вероятностей с использованием комбинаторных функций электронных таблиц"</w:t>
            </w:r>
          </w:p>
        </w:tc>
      </w:tr>
      <w:tr w:rsidR="006E5C92" w:rsidRPr="00AC7A75" w:rsidTr="006E5C92">
        <w:trPr>
          <w:trHeight w:val="294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AC7A75" w:rsidRDefault="006E5C92" w:rsidP="006E5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6E5C92" w:rsidRDefault="006E5C92" w:rsidP="006E5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6E5C92" w:rsidRDefault="006E5C92" w:rsidP="006E5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6E5C92" w:rsidRDefault="006E5C92" w:rsidP="006E5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6E5C92" w:rsidRDefault="006E5C92" w:rsidP="006E5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"Испытания Бернулли"</w:t>
            </w:r>
          </w:p>
        </w:tc>
      </w:tr>
      <w:tr w:rsidR="006E5C92" w:rsidRPr="00AC7A75" w:rsidTr="006E5C92">
        <w:trPr>
          <w:trHeight w:val="294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AC7A75" w:rsidRDefault="006E5C92" w:rsidP="006E5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6E5C92" w:rsidRDefault="006E5C92" w:rsidP="006E5C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6E5C92" w:rsidRDefault="006E5C92" w:rsidP="006E5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C92" w:rsidRPr="006E5C92" w:rsidRDefault="006E5C92" w:rsidP="006E5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6E5C92" w:rsidRDefault="006E5C92" w:rsidP="006E5C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«Случайные величины».</w:t>
            </w:r>
          </w:p>
        </w:tc>
      </w:tr>
      <w:tr w:rsidR="006E5C92" w:rsidRPr="00AC7A75" w:rsidTr="00A540A4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2" w:rsidRPr="00AC7A75" w:rsidRDefault="006E5C92" w:rsidP="00A14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6E5C92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уроков</w:t>
            </w:r>
          </w:p>
        </w:tc>
      </w:tr>
      <w:tr w:rsidR="00A14B70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516556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 – диктант. Административная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«Повторение изученного в  5-8 классах»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516556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Сочинение-рассуждение на морально-этическую тему на основе прочитанного текста  (9.3).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516556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70" w:rsidRPr="00AC7A75" w:rsidRDefault="00A14B70" w:rsidP="00A1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A14B70" w:rsidRPr="00AC7A75" w:rsidRDefault="00A14B70" w:rsidP="00A1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70" w:rsidRPr="00AC7A75" w:rsidRDefault="00A14B70" w:rsidP="00A1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516556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Сочинение-рассуждение на лингвистическую тему на основе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 текста  тему (9.1.)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516556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сжатое изложение №1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Сжатое изложение на основе прослушанного текста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516556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926D54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Устное собеседование. Административная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516556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20.0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«Сложноподчинённое предложение»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516556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Сочинения-рассуждения   «по фразе из прочитанного текста» (9.2)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516556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сочинение-рассуждение 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на морально-этическую тему (9.3)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516556" w:rsidRDefault="00A14B70" w:rsidP="00A14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«Бессоюзные сложные предложения».</w:t>
            </w:r>
          </w:p>
        </w:tc>
      </w:tr>
      <w:tr w:rsidR="00A14B70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9,8% от общего количества уроков</w:t>
            </w:r>
          </w:p>
        </w:tc>
      </w:tr>
      <w:tr w:rsidR="00A14B70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 1</w:t>
            </w:r>
          </w:p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 по «Слову о полку Игореве». Анализ фрагмента.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 № 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Сочинение по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комедии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А.С.Грибоедова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«Горе от ума»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3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Домашнее сочинение «Интерпретация лирического текста»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роману А.С. Пушкина «Евгений Онегин»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роману М.Ю. Лермонтова «Герой нашего времени»</w:t>
            </w:r>
          </w:p>
        </w:tc>
      </w:tr>
      <w:tr w:rsidR="00A14B70" w:rsidRPr="00AC7A75" w:rsidTr="00C25102">
        <w:trPr>
          <w:trHeight w:val="2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№ 6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 по поэме Н.В. Гоголя «Мертвые души». Анализ эпизода из эпического произведения «Чичиков в гостях у…»</w:t>
            </w:r>
          </w:p>
        </w:tc>
      </w:tr>
      <w:tr w:rsidR="00A14B70" w:rsidRPr="00AC7A75" w:rsidTr="00C25102">
        <w:trPr>
          <w:trHeight w:val="294"/>
        </w:trPr>
        <w:tc>
          <w:tcPr>
            <w:tcW w:w="9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B70" w:rsidRPr="00AC7A75" w:rsidRDefault="00A14B70" w:rsidP="00A14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5,8% от общего количества уроков</w:t>
            </w:r>
          </w:p>
        </w:tc>
      </w:tr>
    </w:tbl>
    <w:p w:rsidR="00940239" w:rsidRDefault="00940239" w:rsidP="00C955C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5102" w:rsidRPr="00AC7A75" w:rsidRDefault="00C25102" w:rsidP="00C955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9Б КЛАССЕ</w:t>
      </w:r>
    </w:p>
    <w:p w:rsidR="00C25102" w:rsidRPr="00AC7A75" w:rsidRDefault="00C955CF" w:rsidP="00C955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20</w:t>
      </w:r>
      <w:r w:rsidR="00940239">
        <w:rPr>
          <w:rFonts w:ascii="Times New Roman" w:hAnsi="Times New Roman" w:cs="Times New Roman"/>
          <w:b/>
          <w:sz w:val="20"/>
          <w:szCs w:val="20"/>
        </w:rPr>
        <w:t>24</w:t>
      </w:r>
      <w:r>
        <w:rPr>
          <w:rFonts w:ascii="Times New Roman" w:hAnsi="Times New Roman" w:cs="Times New Roman"/>
          <w:b/>
          <w:sz w:val="20"/>
          <w:szCs w:val="20"/>
        </w:rPr>
        <w:t>-20</w:t>
      </w:r>
      <w:r w:rsidR="00940239">
        <w:rPr>
          <w:rFonts w:ascii="Times New Roman" w:hAnsi="Times New Roman" w:cs="Times New Roman"/>
          <w:b/>
          <w:sz w:val="20"/>
          <w:szCs w:val="20"/>
        </w:rPr>
        <w:t>25</w:t>
      </w:r>
      <w:r w:rsidR="00C25102" w:rsidRPr="00AC7A75">
        <w:rPr>
          <w:rFonts w:ascii="Times New Roman" w:hAnsi="Times New Roman" w:cs="Times New Roman"/>
          <w:b/>
          <w:sz w:val="20"/>
          <w:szCs w:val="20"/>
        </w:rPr>
        <w:t>УЧЕБНОМ ГОДУ</w:t>
      </w:r>
    </w:p>
    <w:tbl>
      <w:tblPr>
        <w:tblW w:w="9345" w:type="dxa"/>
        <w:tblInd w:w="5" w:type="dxa"/>
        <w:tblLook w:val="00A0" w:firstRow="1" w:lastRow="0" w:firstColumn="1" w:lastColumn="0" w:noHBand="0" w:noVBand="0"/>
      </w:tblPr>
      <w:tblGrid>
        <w:gridCol w:w="923"/>
        <w:gridCol w:w="1860"/>
        <w:gridCol w:w="2101"/>
        <w:gridCol w:w="2050"/>
        <w:gridCol w:w="2411"/>
      </w:tblGrid>
      <w:tr w:rsidR="00851660" w:rsidRPr="00AC7A75" w:rsidTr="00AE476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C25102" w:rsidRPr="00AC7A75" w:rsidTr="0085166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02" w:rsidRPr="00851660" w:rsidRDefault="00AE4764" w:rsidP="0085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AE4764" w:rsidRPr="00AC7A75" w:rsidTr="00AE4764">
        <w:trPr>
          <w:trHeight w:val="29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"Уравнения с одной переменной"</w:t>
            </w:r>
          </w:p>
        </w:tc>
      </w:tr>
      <w:tr w:rsidR="00AE4764" w:rsidRPr="00AC7A75" w:rsidTr="00AE4764">
        <w:trPr>
          <w:trHeight w:val="29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"Системы уравнений"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"Неравенства"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 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"Функции"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"Числовые последовательности"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A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A14B7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14B70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7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курс 9 класса</w:t>
            </w:r>
          </w:p>
        </w:tc>
      </w:tr>
      <w:tr w:rsidR="00AE4764" w:rsidRPr="00AC7A75" w:rsidTr="00DE2051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764">
              <w:rPr>
                <w:rFonts w:ascii="Times New Roman" w:hAnsi="Times New Roman"/>
                <w:sz w:val="20"/>
                <w:szCs w:val="20"/>
              </w:rPr>
              <w:t>5,9% от общего количества уроков</w:t>
            </w:r>
          </w:p>
        </w:tc>
      </w:tr>
      <w:tr w:rsidR="00AE4764" w:rsidRPr="00AC7A75" w:rsidTr="00DE2051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E4764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F6484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6E5C92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"Векторы"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F6484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6E5C92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"Декартовы координаты на плоскости"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F6484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6E5C92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"Решение треугольников"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F6484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6E5C92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"Преобразование подобия.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F6484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</w:rPr>
            </w:pPr>
            <w:r w:rsidRPr="00AC7A75">
              <w:rPr>
                <w:rFonts w:ascii="Times New Roman" w:hAnsi="Times New Roman" w:cs="Times New Roman"/>
              </w:rPr>
              <w:t xml:space="preserve">Контрольная работа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6E5C92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Метрические соотношения в окружности"</w:t>
            </w:r>
          </w:p>
        </w:tc>
      </w:tr>
      <w:tr w:rsidR="00AE4764" w:rsidRPr="00AC7A75" w:rsidTr="00AE4764">
        <w:trPr>
          <w:trHeight w:val="78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F6484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4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</w:rPr>
            </w:pPr>
            <w:r w:rsidRPr="006E5C92">
              <w:rPr>
                <w:rFonts w:ascii="Times New Roman" w:hAnsi="Times New Roman" w:cs="Times New Roman"/>
              </w:rPr>
              <w:t xml:space="preserve">Контрольная работа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6E5C92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92">
              <w:rPr>
                <w:rFonts w:ascii="Times New Roman" w:hAnsi="Times New Roman" w:cs="Times New Roman"/>
                <w:sz w:val="20"/>
                <w:szCs w:val="20"/>
              </w:rPr>
              <w:t>"Правильные многоугольники.</w:t>
            </w:r>
          </w:p>
        </w:tc>
      </w:tr>
      <w:tr w:rsidR="00AE4764" w:rsidRPr="00AC7A75" w:rsidTr="00DE2051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6E5C92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7,6% от общего количества уроков</w:t>
            </w:r>
          </w:p>
        </w:tc>
      </w:tr>
      <w:tr w:rsidR="00AE4764" w:rsidRPr="00AC7A75" w:rsidTr="00DE2051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</w:tr>
      <w:tr w:rsidR="00E03E29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29" w:rsidRPr="00E03E29" w:rsidRDefault="00E03E29" w:rsidP="00E0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"Вычисление вероятностей с использованием комбинаторных функций электронных таблиц"</w:t>
            </w:r>
          </w:p>
        </w:tc>
      </w:tr>
      <w:tr w:rsidR="00E03E29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29" w:rsidRPr="00E03E29" w:rsidRDefault="00E03E29" w:rsidP="00E0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"Испытания Бернулли"</w:t>
            </w:r>
          </w:p>
        </w:tc>
      </w:tr>
      <w:tr w:rsidR="00E03E29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29" w:rsidRPr="00E03E29" w:rsidRDefault="00E03E29" w:rsidP="00E0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29" w:rsidRPr="00E03E29" w:rsidRDefault="00E03E29" w:rsidP="00E03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E29">
              <w:rPr>
                <w:rFonts w:ascii="Times New Roman" w:hAnsi="Times New Roman" w:cs="Times New Roman"/>
                <w:sz w:val="18"/>
                <w:szCs w:val="18"/>
              </w:rPr>
              <w:t>«Случайные величины».</w:t>
            </w:r>
          </w:p>
        </w:tc>
      </w:tr>
      <w:tr w:rsidR="00AE4764" w:rsidRPr="00AC7A75" w:rsidTr="00DE2051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6E5C92" w:rsidRDefault="00AE4764" w:rsidP="00AE4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уроков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51660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298">
              <w:rPr>
                <w:rFonts w:ascii="Times New Roman" w:hAnsi="Times New Roman" w:cs="Times New Roman"/>
                <w:sz w:val="16"/>
                <w:szCs w:val="16"/>
              </w:rPr>
              <w:t>Контроль по теме "Взаимоотношения в семье и с друзьями. Конфликты и их разрешение"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298">
              <w:rPr>
                <w:rFonts w:ascii="Times New Roman" w:hAnsi="Times New Roman" w:cs="Times New Roman"/>
                <w:sz w:val="16"/>
                <w:szCs w:val="16"/>
              </w:rPr>
              <w:t>Контроль по теме "Внешность и характер человека (литературного персонажа)"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29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по теме "Досуг и увлечения (хобби) </w:t>
            </w:r>
            <w:r w:rsidRPr="005342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/диалог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298">
              <w:rPr>
                <w:rFonts w:ascii="Times New Roman" w:hAnsi="Times New Roman" w:cs="Times New Roman"/>
                <w:sz w:val="16"/>
                <w:szCs w:val="16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298">
              <w:rPr>
                <w:rFonts w:ascii="Times New Roman" w:hAnsi="Times New Roman" w:cs="Times New Roman"/>
                <w:sz w:val="16"/>
                <w:szCs w:val="16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298">
              <w:rPr>
                <w:rFonts w:ascii="Times New Roman" w:hAnsi="Times New Roman" w:cs="Times New Roman"/>
                <w:sz w:val="16"/>
                <w:szCs w:val="16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298">
              <w:rPr>
                <w:rFonts w:ascii="Times New Roman" w:hAnsi="Times New Roman" w:cs="Times New Roman"/>
                <w:sz w:val="16"/>
                <w:szCs w:val="16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Монолог/диалог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298">
              <w:rPr>
                <w:rFonts w:ascii="Times New Roman" w:hAnsi="Times New Roman" w:cs="Times New Roman"/>
                <w:sz w:val="16"/>
                <w:szCs w:val="16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298">
              <w:rPr>
                <w:rFonts w:ascii="Times New Roman" w:hAnsi="Times New Roman" w:cs="Times New Roman"/>
                <w:sz w:val="16"/>
                <w:szCs w:val="16"/>
              </w:rPr>
              <w:t>Контроль по теме "Средства массовой информации (телевидение, радио, пресса, Интернет)"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98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34298" w:rsidRDefault="00AE4764" w:rsidP="00AE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29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по темам "Родная страна и страна (страны) изучаемого языка. 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51660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AE4764" w:rsidRPr="00BB3103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E3509" w:rsidRDefault="00AE4764" w:rsidP="00AE4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509">
              <w:rPr>
                <w:rFonts w:ascii="Times New Roman" w:hAnsi="Times New Roman" w:cs="Times New Roman"/>
                <w:sz w:val="18"/>
                <w:szCs w:val="18"/>
              </w:rPr>
              <w:t>«Моделирование как метод познания»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AE4764" w:rsidRPr="00BB3103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E3509" w:rsidRDefault="00AE4764" w:rsidP="00AE4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509">
              <w:rPr>
                <w:rFonts w:ascii="Times New Roman" w:hAnsi="Times New Roman" w:cs="Times New Roman"/>
                <w:sz w:val="18"/>
                <w:szCs w:val="18"/>
              </w:rPr>
              <w:t>«Разработка алгоритмов и программ»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AE4764" w:rsidRPr="00BB3103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E3509" w:rsidRDefault="00AE4764" w:rsidP="00AE47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509">
              <w:rPr>
                <w:rFonts w:ascii="Times New Roman" w:hAnsi="Times New Roman" w:cs="Times New Roman"/>
                <w:sz w:val="18"/>
                <w:szCs w:val="18"/>
              </w:rPr>
              <w:t>«Электронные таблицы»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8,8% от общего количества уроков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51660" w:rsidRDefault="00AE4764" w:rsidP="00AE4764">
            <w:pPr>
              <w:spacing w:after="0" w:line="240" w:lineRule="auto"/>
              <w:jc w:val="center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16556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SchoolBookCSanPin-Regular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16556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Административный срез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16556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сжатое изложение №1 на основе прослушанного текста</w:t>
            </w:r>
          </w:p>
          <w:p w:rsidR="00AE4764" w:rsidRPr="00AC7A75" w:rsidRDefault="00AE4764" w:rsidP="00AE4764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16556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Устное собеседование. Административная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16556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 по теме «Сложноподчинённое предложение».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16556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926D54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контрольного сочинения № 1  на морально-этическую тему (9.3)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16556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20.0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  по теме «Бессоюзные сложные предложения».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16556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контрольного сжатого изложения №2 на основе прослушанного текста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16556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сочинения-рассуждения №2 на морально-этическую тему на основе прочитанного текста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516556" w:rsidRDefault="00AE4764" w:rsidP="00AE4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 Тестирование в форме ОГЭ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9,8% от общего количества уроков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51660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</w:t>
            </w:r>
          </w:p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C7A75">
              <w:rPr>
                <w:rFonts w:ascii="Times New Roman" w:hAnsi="Times New Roman" w:cs="Times New Roman"/>
                <w:bCs/>
                <w:sz w:val="20"/>
                <w:szCs w:val="20"/>
              </w:rPr>
              <w:t>лассное контрольное сочинение №1 по «Слову о полку Игореве». Анализ фрагмента.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сочинение</w:t>
            </w:r>
          </w:p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Классное контрольное сочинения №2 по комедии А.С. Грибоедова «Горе от ума»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Домашнее сочинение №3 «Интерпретация лирического текста»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классного контрольного сочинения №4 по роману А.С. Пушкина «Евгений Онегин»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 классного контрольного сочинения №5 по роману М.Ю. Лермонтова «Герой нашего времени»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Написание классного контрольного сочинения №6 по поэме Н.В. Гоголя «Мертвые души». Анализ эпизода из эпического произведения «Чичиков в гостях у…»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5,8% от общего количества уроков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51660" w:rsidRDefault="00AE4764" w:rsidP="00AE4764">
            <w:pPr>
              <w:spacing w:after="0" w:line="240" w:lineRule="auto"/>
              <w:jc w:val="center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3,9% от общего количества уроков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851660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Законы движения и взаимодействия тел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13.01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«Механические колебания и волны. Звук»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C7A75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«Электромагнитное  поле»</w:t>
            </w:r>
          </w:p>
        </w:tc>
      </w:tr>
      <w:tr w:rsidR="00AE4764" w:rsidRPr="00AC7A75" w:rsidTr="00AE4764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«Строение атома и  атомного ядра»</w:t>
            </w:r>
          </w:p>
        </w:tc>
      </w:tr>
      <w:tr w:rsidR="00AE4764" w:rsidRPr="00AC7A75" w:rsidTr="00851660"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4764" w:rsidRPr="00AC7A75" w:rsidRDefault="00AE4764" w:rsidP="00A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3,9 % от общего количества уроков</w:t>
            </w:r>
          </w:p>
        </w:tc>
      </w:tr>
    </w:tbl>
    <w:p w:rsidR="00CC2E58" w:rsidRDefault="00CC2E58" w:rsidP="00CC2E58">
      <w:pPr>
        <w:jc w:val="center"/>
        <w:rPr>
          <w:rFonts w:ascii="Times New Roman" w:hAnsi="Times New Roman" w:cs="Times New Roman"/>
          <w:b/>
        </w:rPr>
      </w:pPr>
    </w:p>
    <w:p w:rsidR="00CC2E58" w:rsidRDefault="00C13D01" w:rsidP="00C13D01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25102" w:rsidRPr="00AC7A75" w:rsidRDefault="00C25102" w:rsidP="00C2510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>ГРАФИК ПРОВЕДЕНИЯ КОНТРОЛЬНЫХ РАБОТ В 9 «В» КЛАССЕ</w:t>
      </w:r>
    </w:p>
    <w:p w:rsidR="00C25102" w:rsidRPr="00AC7A75" w:rsidRDefault="00C955CF" w:rsidP="00C2510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 20</w:t>
      </w:r>
      <w:r w:rsidR="00C7315C">
        <w:rPr>
          <w:rFonts w:ascii="Times New Roman" w:hAnsi="Times New Roman" w:cs="Times New Roman"/>
          <w:b/>
          <w:sz w:val="20"/>
          <w:szCs w:val="20"/>
        </w:rPr>
        <w:t>24</w:t>
      </w:r>
      <w:r>
        <w:rPr>
          <w:rFonts w:ascii="Times New Roman" w:hAnsi="Times New Roman" w:cs="Times New Roman"/>
          <w:b/>
          <w:sz w:val="20"/>
          <w:szCs w:val="20"/>
        </w:rPr>
        <w:t>-20</w:t>
      </w:r>
      <w:r w:rsidR="00C7315C">
        <w:rPr>
          <w:rFonts w:ascii="Times New Roman" w:hAnsi="Times New Roman" w:cs="Times New Roman"/>
          <w:b/>
          <w:sz w:val="20"/>
          <w:szCs w:val="20"/>
        </w:rPr>
        <w:t>25</w:t>
      </w:r>
      <w:r w:rsidR="00C25102" w:rsidRPr="00AC7A75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64"/>
        <w:gridCol w:w="1986"/>
        <w:gridCol w:w="2074"/>
        <w:gridCol w:w="2050"/>
        <w:gridCol w:w="2697"/>
      </w:tblGrid>
      <w:tr w:rsidR="00851660" w:rsidRPr="00AC7A75" w:rsidTr="00FA73D8">
        <w:tc>
          <w:tcPr>
            <w:tcW w:w="764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6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2074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050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697" w:type="dxa"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C25102" w:rsidRPr="00AC7A75" w:rsidTr="00FA73D8">
        <w:tc>
          <w:tcPr>
            <w:tcW w:w="9571" w:type="dxa"/>
            <w:gridSpan w:val="5"/>
            <w:shd w:val="clear" w:color="auto" w:fill="auto"/>
          </w:tcPr>
          <w:p w:rsidR="00C25102" w:rsidRPr="00851660" w:rsidRDefault="00851660" w:rsidP="00C2510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770A95" w:rsidRPr="00AC7A75" w:rsidTr="00FA73D8">
        <w:tc>
          <w:tcPr>
            <w:tcW w:w="76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95" w:rsidRPr="00770A95" w:rsidRDefault="00770A95" w:rsidP="0077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95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07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770A95" w:rsidRPr="00AC7A75" w:rsidRDefault="00F931DA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1D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 </w:t>
            </w:r>
          </w:p>
        </w:tc>
        <w:tc>
          <w:tcPr>
            <w:tcW w:w="2697" w:type="dxa"/>
          </w:tcPr>
          <w:p w:rsidR="00770A95" w:rsidRPr="00770A95" w:rsidRDefault="00770A95" w:rsidP="00770A95">
            <w:pPr>
              <w:rPr>
                <w:rFonts w:ascii="Times New Roman" w:hAnsi="Times New Roman"/>
                <w:sz w:val="20"/>
                <w:szCs w:val="20"/>
              </w:rPr>
            </w:pPr>
            <w:r w:rsidRPr="00770A95">
              <w:rPr>
                <w:rFonts w:ascii="Times New Roman" w:hAnsi="Times New Roman"/>
                <w:sz w:val="20"/>
                <w:szCs w:val="20"/>
              </w:rPr>
              <w:t>Контрольный диктант  «Основные орфографические и пунктуационные нормы»</w:t>
            </w:r>
          </w:p>
        </w:tc>
      </w:tr>
      <w:tr w:rsidR="00770A95" w:rsidRPr="00AC7A75" w:rsidTr="00FA73D8">
        <w:tc>
          <w:tcPr>
            <w:tcW w:w="76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95" w:rsidRPr="00770A95" w:rsidRDefault="00770A95" w:rsidP="0077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95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07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770A95" w:rsidRPr="00AC7A75" w:rsidRDefault="00770A95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  <w:p w:rsidR="00770A95" w:rsidRPr="00AC7A75" w:rsidRDefault="00770A95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770A95" w:rsidRPr="00770A95" w:rsidRDefault="00770A95" w:rsidP="00770A95">
            <w:pPr>
              <w:spacing w:line="276" w:lineRule="auto"/>
              <w:rPr>
                <w:sz w:val="20"/>
                <w:szCs w:val="20"/>
              </w:rPr>
            </w:pPr>
            <w:r w:rsidRPr="00770A95">
              <w:rPr>
                <w:rFonts w:ascii="Times New Roman" w:hAnsi="Times New Roman"/>
                <w:sz w:val="20"/>
                <w:szCs w:val="20"/>
              </w:rPr>
              <w:t>Сочинение-рассуждение с объяснением значения слова</w:t>
            </w:r>
          </w:p>
        </w:tc>
      </w:tr>
      <w:tr w:rsidR="00770A95" w:rsidRPr="00AC7A75" w:rsidTr="00FA73D8">
        <w:tc>
          <w:tcPr>
            <w:tcW w:w="76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95" w:rsidRPr="00770A95" w:rsidRDefault="00770A95" w:rsidP="0077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95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07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770A95" w:rsidRPr="00AC7A75" w:rsidRDefault="00770A95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 w:rsidR="00F931DA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31DA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  <w:p w:rsidR="00770A95" w:rsidRPr="00AC7A75" w:rsidRDefault="00770A95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A95" w:rsidRPr="00AC7A75" w:rsidRDefault="00770A95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770A95" w:rsidRPr="00770A95" w:rsidRDefault="00770A95" w:rsidP="00770A95">
            <w:pPr>
              <w:rPr>
                <w:rFonts w:ascii="Times New Roman" w:hAnsi="Times New Roman"/>
                <w:sz w:val="20"/>
                <w:szCs w:val="20"/>
              </w:rPr>
            </w:pPr>
            <w:r w:rsidRPr="00770A95">
              <w:rPr>
                <w:rFonts w:ascii="Times New Roman" w:hAnsi="Times New Roman"/>
                <w:sz w:val="20"/>
                <w:szCs w:val="20"/>
              </w:rPr>
              <w:t>Контрольное сжатое изложение  (демоверсия ФИПИ)</w:t>
            </w:r>
          </w:p>
        </w:tc>
      </w:tr>
      <w:tr w:rsidR="00770A95" w:rsidRPr="00AC7A75" w:rsidTr="00FA73D8">
        <w:trPr>
          <w:trHeight w:val="735"/>
        </w:trPr>
        <w:tc>
          <w:tcPr>
            <w:tcW w:w="76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95" w:rsidRPr="00770A95" w:rsidRDefault="00770A95" w:rsidP="0077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95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207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770A95" w:rsidRPr="00AC7A75" w:rsidRDefault="00770A95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  <w:p w:rsidR="00770A95" w:rsidRPr="00AC7A75" w:rsidRDefault="00770A95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770A95" w:rsidRPr="00770A95" w:rsidRDefault="00770A95" w:rsidP="00770A95">
            <w:pPr>
              <w:rPr>
                <w:rFonts w:ascii="Times New Roman" w:hAnsi="Times New Roman"/>
                <w:sz w:val="20"/>
                <w:szCs w:val="20"/>
              </w:rPr>
            </w:pPr>
            <w:r w:rsidRPr="00770A95">
              <w:rPr>
                <w:rFonts w:ascii="Times New Roman" w:hAnsi="Times New Roman"/>
                <w:sz w:val="20"/>
                <w:szCs w:val="20"/>
              </w:rPr>
              <w:t>Контрольное  сочинение на основе предложенного текста (демоверсия ФИПИ)</w:t>
            </w:r>
          </w:p>
        </w:tc>
      </w:tr>
      <w:tr w:rsidR="00770A95" w:rsidRPr="00AC7A75" w:rsidTr="00FA73D8">
        <w:trPr>
          <w:trHeight w:val="735"/>
        </w:trPr>
        <w:tc>
          <w:tcPr>
            <w:tcW w:w="76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95" w:rsidRPr="00770A95" w:rsidRDefault="00770A95" w:rsidP="0077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95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07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770A95" w:rsidRPr="00AC7A75" w:rsidRDefault="00770A95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Устное собеседование. Административная работа</w:t>
            </w:r>
          </w:p>
        </w:tc>
        <w:tc>
          <w:tcPr>
            <w:tcW w:w="2697" w:type="dxa"/>
          </w:tcPr>
          <w:p w:rsidR="00770A95" w:rsidRPr="00770A95" w:rsidRDefault="00770A95" w:rsidP="00770A95">
            <w:pPr>
              <w:rPr>
                <w:rFonts w:ascii="Times New Roman" w:hAnsi="Times New Roman"/>
                <w:sz w:val="20"/>
                <w:szCs w:val="20"/>
              </w:rPr>
            </w:pPr>
            <w:r w:rsidRPr="00770A95">
              <w:rPr>
                <w:rFonts w:ascii="Times New Roman" w:hAnsi="Times New Roman"/>
                <w:sz w:val="20"/>
                <w:szCs w:val="20"/>
              </w:rPr>
              <w:t>Контрольное тестирование  по теме "Сложносочинённое предложение"</w:t>
            </w:r>
          </w:p>
        </w:tc>
      </w:tr>
      <w:tr w:rsidR="00770A95" w:rsidRPr="00AC7A75" w:rsidTr="00FA73D8">
        <w:trPr>
          <w:trHeight w:val="735"/>
        </w:trPr>
        <w:tc>
          <w:tcPr>
            <w:tcW w:w="764" w:type="dxa"/>
          </w:tcPr>
          <w:p w:rsidR="00770A95" w:rsidRPr="00AC7A75" w:rsidRDefault="00770A95" w:rsidP="0077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95" w:rsidRPr="00770A95" w:rsidRDefault="00770A95" w:rsidP="0077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95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07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770A95" w:rsidRPr="00AC7A75" w:rsidRDefault="00770A95" w:rsidP="0034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</w:tc>
        <w:tc>
          <w:tcPr>
            <w:tcW w:w="2697" w:type="dxa"/>
          </w:tcPr>
          <w:p w:rsidR="00770A95" w:rsidRPr="00770A95" w:rsidRDefault="00770A95" w:rsidP="00770A95">
            <w:pPr>
              <w:rPr>
                <w:rFonts w:ascii="Times New Roman" w:hAnsi="Times New Roman"/>
                <w:sz w:val="20"/>
                <w:szCs w:val="20"/>
              </w:rPr>
            </w:pPr>
            <w:r w:rsidRPr="00770A95">
              <w:rPr>
                <w:rFonts w:ascii="Times New Roman" w:hAnsi="Times New Roman"/>
                <w:sz w:val="20"/>
                <w:szCs w:val="20"/>
              </w:rPr>
              <w:t>Контрольное сочинение на лингвистическую тему</w:t>
            </w:r>
          </w:p>
        </w:tc>
      </w:tr>
      <w:tr w:rsidR="00770A95" w:rsidRPr="00AC7A75" w:rsidTr="00FA73D8">
        <w:trPr>
          <w:trHeight w:val="735"/>
        </w:trPr>
        <w:tc>
          <w:tcPr>
            <w:tcW w:w="764" w:type="dxa"/>
          </w:tcPr>
          <w:p w:rsidR="00770A95" w:rsidRPr="00AC7A75" w:rsidRDefault="00770A95" w:rsidP="0077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95" w:rsidRPr="00770A95" w:rsidRDefault="00770A95" w:rsidP="0077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95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07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770A95" w:rsidRPr="00AC7A75" w:rsidRDefault="00770A95" w:rsidP="0034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2697" w:type="dxa"/>
          </w:tcPr>
          <w:p w:rsidR="00770A95" w:rsidRPr="00770A95" w:rsidRDefault="00770A95" w:rsidP="00770A95">
            <w:pPr>
              <w:rPr>
                <w:rFonts w:ascii="Times New Roman" w:hAnsi="Times New Roman"/>
                <w:sz w:val="20"/>
                <w:szCs w:val="20"/>
              </w:rPr>
            </w:pPr>
            <w:r w:rsidRPr="00770A95">
              <w:rPr>
                <w:rFonts w:ascii="Times New Roman" w:hAnsi="Times New Roman"/>
                <w:sz w:val="20"/>
                <w:szCs w:val="20"/>
              </w:rPr>
              <w:t>Контрольное сжатое изложение в форме ОГЭ</w:t>
            </w:r>
          </w:p>
        </w:tc>
      </w:tr>
      <w:tr w:rsidR="00770A95" w:rsidRPr="00AC7A75" w:rsidTr="00FA73D8">
        <w:trPr>
          <w:trHeight w:val="735"/>
        </w:trPr>
        <w:tc>
          <w:tcPr>
            <w:tcW w:w="764" w:type="dxa"/>
          </w:tcPr>
          <w:p w:rsidR="00770A95" w:rsidRPr="00AC7A75" w:rsidRDefault="00770A95" w:rsidP="0077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95" w:rsidRPr="00770A95" w:rsidRDefault="00770A95" w:rsidP="0077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95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07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770A95" w:rsidRPr="00AC7A75" w:rsidRDefault="00770A95" w:rsidP="0034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697" w:type="dxa"/>
          </w:tcPr>
          <w:p w:rsidR="00770A95" w:rsidRPr="00770A95" w:rsidRDefault="00770A95" w:rsidP="00770A95">
            <w:pPr>
              <w:rPr>
                <w:rFonts w:ascii="Times New Roman" w:hAnsi="Times New Roman"/>
                <w:sz w:val="20"/>
                <w:szCs w:val="20"/>
              </w:rPr>
            </w:pPr>
            <w:r w:rsidRPr="00770A95">
              <w:rPr>
                <w:rFonts w:ascii="Times New Roman" w:hAnsi="Times New Roman"/>
                <w:sz w:val="20"/>
                <w:szCs w:val="20"/>
              </w:rPr>
              <w:t>Контрольное сжатое изложение</w:t>
            </w:r>
          </w:p>
        </w:tc>
      </w:tr>
      <w:tr w:rsidR="00770A95" w:rsidRPr="00AC7A75" w:rsidTr="00FA73D8">
        <w:trPr>
          <w:trHeight w:val="735"/>
        </w:trPr>
        <w:tc>
          <w:tcPr>
            <w:tcW w:w="764" w:type="dxa"/>
          </w:tcPr>
          <w:p w:rsidR="00770A95" w:rsidRPr="00AC7A75" w:rsidRDefault="00770A95" w:rsidP="0077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A95" w:rsidRPr="00770A95" w:rsidRDefault="00770A95" w:rsidP="0077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95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074" w:type="dxa"/>
            <w:shd w:val="clear" w:color="auto" w:fill="auto"/>
          </w:tcPr>
          <w:p w:rsidR="00770A95" w:rsidRPr="00AC7A75" w:rsidRDefault="00770A95" w:rsidP="00770A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770A95" w:rsidRPr="00AC7A75" w:rsidRDefault="00770A95" w:rsidP="0034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2697" w:type="dxa"/>
          </w:tcPr>
          <w:p w:rsidR="00770A95" w:rsidRPr="00770A95" w:rsidRDefault="00770A95" w:rsidP="00770A95">
            <w:pPr>
              <w:rPr>
                <w:rFonts w:ascii="Times New Roman" w:hAnsi="Times New Roman"/>
                <w:sz w:val="20"/>
                <w:szCs w:val="20"/>
              </w:rPr>
            </w:pPr>
            <w:r w:rsidRPr="00770A95">
              <w:rPr>
                <w:rFonts w:ascii="Times New Roman" w:hAnsi="Times New Roman"/>
                <w:sz w:val="20"/>
                <w:szCs w:val="20"/>
              </w:rPr>
              <w:t>Итоговая контрольная тестовая работа (в формате ГИА)</w:t>
            </w:r>
          </w:p>
        </w:tc>
      </w:tr>
      <w:tr w:rsidR="00C955CF" w:rsidRPr="00AC7A75" w:rsidTr="00FA73D8">
        <w:trPr>
          <w:trHeight w:val="346"/>
        </w:trPr>
        <w:tc>
          <w:tcPr>
            <w:tcW w:w="9571" w:type="dxa"/>
            <w:gridSpan w:val="5"/>
          </w:tcPr>
          <w:p w:rsidR="00C955CF" w:rsidRPr="00AC7A75" w:rsidRDefault="00C955CF" w:rsidP="00770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770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C955CF" w:rsidRPr="00AC7A75" w:rsidTr="00FA73D8">
        <w:trPr>
          <w:trHeight w:val="277"/>
        </w:trPr>
        <w:tc>
          <w:tcPr>
            <w:tcW w:w="9571" w:type="dxa"/>
            <w:gridSpan w:val="5"/>
            <w:shd w:val="clear" w:color="auto" w:fill="auto"/>
          </w:tcPr>
          <w:p w:rsidR="00C955CF" w:rsidRPr="00851660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  </w:t>
            </w:r>
          </w:p>
        </w:tc>
      </w:tr>
      <w:tr w:rsidR="005411D2" w:rsidRPr="00AC7A75" w:rsidTr="00FA73D8">
        <w:trPr>
          <w:trHeight w:val="979"/>
        </w:trPr>
        <w:tc>
          <w:tcPr>
            <w:tcW w:w="764" w:type="dxa"/>
            <w:shd w:val="clear" w:color="auto" w:fill="auto"/>
          </w:tcPr>
          <w:p w:rsidR="005411D2" w:rsidRPr="00AC7A75" w:rsidRDefault="005411D2" w:rsidP="005411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5411D2" w:rsidRPr="005411D2" w:rsidRDefault="005411D2" w:rsidP="00541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1D2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2074" w:type="dxa"/>
            <w:shd w:val="clear" w:color="auto" w:fill="auto"/>
          </w:tcPr>
          <w:p w:rsidR="005411D2" w:rsidRPr="00AC7A75" w:rsidRDefault="005411D2" w:rsidP="005411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5411D2" w:rsidRPr="00AC7A75" w:rsidRDefault="005411D2" w:rsidP="005411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D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697" w:type="dxa"/>
          </w:tcPr>
          <w:p w:rsidR="005411D2" w:rsidRPr="005411D2" w:rsidRDefault="005411D2" w:rsidP="005411D2">
            <w:pPr>
              <w:spacing w:line="276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5411D2">
              <w:rPr>
                <w:rFonts w:ascii="Times New Roman" w:hAnsi="Times New Roman"/>
                <w:sz w:val="20"/>
                <w:szCs w:val="20"/>
              </w:rPr>
              <w:t>Контрольная работа  «От древнерусской литературы до литературы первой четверти XIX века» (творческая работа)</w:t>
            </w:r>
          </w:p>
        </w:tc>
      </w:tr>
      <w:tr w:rsidR="005411D2" w:rsidRPr="00AC7A75" w:rsidTr="00FA73D8">
        <w:trPr>
          <w:trHeight w:val="942"/>
        </w:trPr>
        <w:tc>
          <w:tcPr>
            <w:tcW w:w="764" w:type="dxa"/>
            <w:shd w:val="clear" w:color="auto" w:fill="auto"/>
          </w:tcPr>
          <w:p w:rsidR="005411D2" w:rsidRPr="00AC7A75" w:rsidRDefault="005411D2" w:rsidP="005411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5411D2" w:rsidRPr="005411D2" w:rsidRDefault="005411D2" w:rsidP="00541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1D2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2074" w:type="dxa"/>
            <w:shd w:val="clear" w:color="auto" w:fill="auto"/>
          </w:tcPr>
          <w:p w:rsidR="005411D2" w:rsidRPr="00AC7A75" w:rsidRDefault="005411D2" w:rsidP="005411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5411D2" w:rsidRPr="00AC7A75" w:rsidRDefault="005411D2" w:rsidP="005411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1D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697" w:type="dxa"/>
          </w:tcPr>
          <w:p w:rsidR="005411D2" w:rsidRPr="005411D2" w:rsidRDefault="005411D2" w:rsidP="005411D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411D2">
              <w:rPr>
                <w:rFonts w:ascii="Times New Roman" w:hAnsi="Times New Roman"/>
                <w:sz w:val="20"/>
                <w:szCs w:val="20"/>
              </w:rPr>
              <w:t>Контрольная работа «От древнерусской литературы до литературы первой четверти XIX века» (письменный ответ, тесты)</w:t>
            </w:r>
          </w:p>
        </w:tc>
      </w:tr>
      <w:tr w:rsidR="005411D2" w:rsidRPr="00AC7A75" w:rsidTr="00FA73D8">
        <w:trPr>
          <w:trHeight w:val="942"/>
        </w:trPr>
        <w:tc>
          <w:tcPr>
            <w:tcW w:w="764" w:type="dxa"/>
          </w:tcPr>
          <w:p w:rsidR="005411D2" w:rsidRPr="00AC7A75" w:rsidRDefault="005411D2" w:rsidP="0054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5411D2" w:rsidRPr="005411D2" w:rsidRDefault="005411D2" w:rsidP="00541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1D2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2074" w:type="dxa"/>
            <w:shd w:val="clear" w:color="auto" w:fill="auto"/>
          </w:tcPr>
          <w:p w:rsidR="005411D2" w:rsidRPr="00AC7A75" w:rsidRDefault="005411D2" w:rsidP="005411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5411D2" w:rsidRPr="00AC7A75" w:rsidRDefault="005411D2" w:rsidP="00541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5411D2" w:rsidRPr="005411D2" w:rsidRDefault="005411D2" w:rsidP="005411D2">
            <w:pPr>
              <w:rPr>
                <w:rFonts w:ascii="Times New Roman" w:hAnsi="Times New Roman"/>
                <w:sz w:val="20"/>
                <w:szCs w:val="20"/>
              </w:rPr>
            </w:pPr>
            <w:r w:rsidRPr="005411D2">
              <w:rPr>
                <w:rFonts w:ascii="Times New Roman" w:hAnsi="Times New Roman"/>
                <w:sz w:val="20"/>
                <w:szCs w:val="20"/>
              </w:rPr>
              <w:t>Итоговая контрольная работа «Литература середины XIX века»</w:t>
            </w:r>
          </w:p>
        </w:tc>
      </w:tr>
      <w:tr w:rsidR="00C955CF" w:rsidRPr="00AC7A75" w:rsidTr="00FA73D8">
        <w:trPr>
          <w:trHeight w:val="225"/>
        </w:trPr>
        <w:tc>
          <w:tcPr>
            <w:tcW w:w="9571" w:type="dxa"/>
            <w:gridSpan w:val="5"/>
          </w:tcPr>
          <w:p w:rsidR="00C955CF" w:rsidRPr="00AC7A75" w:rsidRDefault="00C955CF" w:rsidP="00C9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4,9% от общего количества уроков</w:t>
            </w:r>
          </w:p>
        </w:tc>
      </w:tr>
      <w:tr w:rsidR="00C955CF" w:rsidRPr="00AC7A75" w:rsidTr="00FA73D8">
        <w:trPr>
          <w:trHeight w:val="273"/>
        </w:trPr>
        <w:tc>
          <w:tcPr>
            <w:tcW w:w="9571" w:type="dxa"/>
            <w:gridSpan w:val="5"/>
            <w:shd w:val="clear" w:color="auto" w:fill="auto"/>
          </w:tcPr>
          <w:p w:rsidR="00C955CF" w:rsidRPr="00851660" w:rsidRDefault="00851660" w:rsidP="00C955C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FE0F1C" w:rsidRPr="00AC7A75" w:rsidTr="00FA73D8">
        <w:trPr>
          <w:trHeight w:val="561"/>
        </w:trPr>
        <w:tc>
          <w:tcPr>
            <w:tcW w:w="76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FE0F1C" w:rsidRPr="00FE0F1C" w:rsidRDefault="00FE0F1C" w:rsidP="00FE0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207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теме: </w:t>
            </w:r>
          </w:p>
        </w:tc>
        <w:tc>
          <w:tcPr>
            <w:tcW w:w="2697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«Взаимоотношения в семье и с друзьями. Конфликты и их разрешение»</w:t>
            </w:r>
          </w:p>
        </w:tc>
      </w:tr>
      <w:tr w:rsidR="00FE0F1C" w:rsidRPr="00AC7A75" w:rsidTr="00FA73D8">
        <w:trPr>
          <w:trHeight w:val="555"/>
        </w:trPr>
        <w:tc>
          <w:tcPr>
            <w:tcW w:w="76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FE0F1C" w:rsidRPr="00FE0F1C" w:rsidRDefault="00FE0F1C" w:rsidP="00FE0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8.10.2024</w:t>
            </w:r>
          </w:p>
        </w:tc>
        <w:tc>
          <w:tcPr>
            <w:tcW w:w="207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теме: </w:t>
            </w:r>
          </w:p>
        </w:tc>
        <w:tc>
          <w:tcPr>
            <w:tcW w:w="2697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«Внешность и характер человека (литературного персонажа)»</w:t>
            </w:r>
          </w:p>
        </w:tc>
      </w:tr>
      <w:tr w:rsidR="00FE0F1C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FE0F1C" w:rsidRPr="00FE0F1C" w:rsidRDefault="00FE0F1C" w:rsidP="00FE0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207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теме: </w:t>
            </w:r>
          </w:p>
        </w:tc>
        <w:tc>
          <w:tcPr>
            <w:tcW w:w="2697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«Досуг и увлечения (хобби) современного подростка (чтение, кино, театр, музыка,...) Роль книги в жизни подростка.</w:t>
            </w:r>
          </w:p>
        </w:tc>
      </w:tr>
      <w:tr w:rsidR="00FE0F1C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FE0F1C" w:rsidRPr="00FE0F1C" w:rsidRDefault="00FE0F1C" w:rsidP="00FE0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07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теме: </w:t>
            </w:r>
          </w:p>
        </w:tc>
        <w:tc>
          <w:tcPr>
            <w:tcW w:w="2697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«Здоровый образ жизни: режим труда и отдыха, фитнес, сбалансированное питание. Посещение врача»</w:t>
            </w:r>
          </w:p>
        </w:tc>
      </w:tr>
      <w:tr w:rsidR="00FE0F1C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:rsidR="00FE0F1C" w:rsidRPr="00FE0F1C" w:rsidRDefault="00FE0F1C" w:rsidP="00FE0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</w:tc>
        <w:tc>
          <w:tcPr>
            <w:tcW w:w="207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теме: </w:t>
            </w:r>
          </w:p>
        </w:tc>
        <w:tc>
          <w:tcPr>
            <w:tcW w:w="2697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«Покупки: одежда, обувь и продукты питания. Карманные деньги. Молодёжная мода.»</w:t>
            </w:r>
          </w:p>
        </w:tc>
      </w:tr>
      <w:tr w:rsidR="00FE0F1C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FE0F1C" w:rsidRPr="00FE0F1C" w:rsidRDefault="00FE0F1C" w:rsidP="00FE0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9.01.2025</w:t>
            </w:r>
          </w:p>
        </w:tc>
        <w:tc>
          <w:tcPr>
            <w:tcW w:w="207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теме: </w:t>
            </w:r>
          </w:p>
        </w:tc>
        <w:tc>
          <w:tcPr>
            <w:tcW w:w="2697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«Школа, школьная жизнь, изучаемые предметы и отношение к ним. Взаимоотношение в школе: проблемы и их решение. Переписка с зарубежными сверстниками»</w:t>
            </w:r>
          </w:p>
        </w:tc>
      </w:tr>
      <w:tr w:rsidR="00FE0F1C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</w:tcPr>
          <w:p w:rsidR="00FE0F1C" w:rsidRPr="00FE0F1C" w:rsidRDefault="00FE0F1C" w:rsidP="00FE0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6.02.2025</w:t>
            </w:r>
          </w:p>
        </w:tc>
        <w:tc>
          <w:tcPr>
            <w:tcW w:w="207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теме: </w:t>
            </w:r>
          </w:p>
        </w:tc>
        <w:tc>
          <w:tcPr>
            <w:tcW w:w="2697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«Виды отдыха в различное время года. Путешествия по России и зарубежным странам. Транспорт»</w:t>
            </w:r>
          </w:p>
        </w:tc>
      </w:tr>
      <w:tr w:rsidR="00FE0F1C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:rsidR="00FE0F1C" w:rsidRPr="00FE0F1C" w:rsidRDefault="00FE0F1C" w:rsidP="00FE0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5.03.2025</w:t>
            </w:r>
          </w:p>
        </w:tc>
        <w:tc>
          <w:tcPr>
            <w:tcW w:w="207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теме: </w:t>
            </w:r>
          </w:p>
        </w:tc>
        <w:tc>
          <w:tcPr>
            <w:tcW w:w="2697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«Природа: флора и фауна. Проблемы экологии. Защита окружающей среды. Климат, погода. Стихийные бедствия»</w:t>
            </w:r>
          </w:p>
        </w:tc>
      </w:tr>
      <w:tr w:rsidR="00FE0F1C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</w:tcPr>
          <w:p w:rsidR="00FE0F1C" w:rsidRPr="00FE0F1C" w:rsidRDefault="00FE0F1C" w:rsidP="00FE0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07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F1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теме: </w:t>
            </w:r>
          </w:p>
        </w:tc>
        <w:tc>
          <w:tcPr>
            <w:tcW w:w="2697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«Средства массовой информации (телевидение, радио, пресса, интернет)»</w:t>
            </w:r>
          </w:p>
        </w:tc>
      </w:tr>
      <w:tr w:rsidR="00FE0F1C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6" w:type="dxa"/>
          </w:tcPr>
          <w:p w:rsidR="00FE0F1C" w:rsidRPr="00FE0F1C" w:rsidRDefault="00FE0F1C" w:rsidP="00FE0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2074" w:type="dxa"/>
            <w:shd w:val="clear" w:color="auto" w:fill="auto"/>
          </w:tcPr>
          <w:p w:rsidR="00FE0F1C" w:rsidRPr="00AC7A75" w:rsidRDefault="00FE0F1C" w:rsidP="00FE0F1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F1C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по теме: </w:t>
            </w:r>
          </w:p>
        </w:tc>
        <w:tc>
          <w:tcPr>
            <w:tcW w:w="2697" w:type="dxa"/>
          </w:tcPr>
          <w:p w:rsidR="00FE0F1C" w:rsidRPr="00FE0F1C" w:rsidRDefault="00FE0F1C" w:rsidP="00FE0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F1C">
              <w:rPr>
                <w:rFonts w:ascii="Times New Roman" w:hAnsi="Times New Roman" w:cs="Times New Roman"/>
                <w:sz w:val="18"/>
                <w:szCs w:val="18"/>
              </w:rPr>
              <w:t>«Родная страна и страна изучаемого языка»</w:t>
            </w:r>
          </w:p>
        </w:tc>
      </w:tr>
      <w:tr w:rsidR="00C955CF" w:rsidRPr="00AC7A75" w:rsidTr="00FA73D8">
        <w:trPr>
          <w:trHeight w:val="225"/>
        </w:trPr>
        <w:tc>
          <w:tcPr>
            <w:tcW w:w="9571" w:type="dxa"/>
            <w:gridSpan w:val="5"/>
          </w:tcPr>
          <w:p w:rsidR="00C955CF" w:rsidRPr="00AC7A75" w:rsidRDefault="00C955CF" w:rsidP="00C9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C955CF" w:rsidRPr="00AC7A75" w:rsidTr="00FA73D8">
        <w:trPr>
          <w:trHeight w:val="557"/>
        </w:trPr>
        <w:tc>
          <w:tcPr>
            <w:tcW w:w="9571" w:type="dxa"/>
            <w:gridSpan w:val="5"/>
            <w:shd w:val="clear" w:color="auto" w:fill="auto"/>
          </w:tcPr>
          <w:p w:rsidR="00C955CF" w:rsidRPr="00851660" w:rsidRDefault="00851660" w:rsidP="00C955C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</w:tr>
      <w:tr w:rsidR="00C955CF" w:rsidRPr="00AC7A75" w:rsidTr="00FA73D8">
        <w:trPr>
          <w:trHeight w:val="557"/>
        </w:trPr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</w:tcPr>
          <w:p w:rsidR="00C955CF" w:rsidRPr="00AC7A75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CF" w:rsidRPr="00AC7A75" w:rsidRDefault="00C955CF" w:rsidP="00C955C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074" w:type="dxa"/>
            <w:shd w:val="clear" w:color="auto" w:fill="auto"/>
          </w:tcPr>
          <w:p w:rsidR="00C955CF" w:rsidRPr="00AC7A75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:rsidR="00C955CF" w:rsidRPr="00AC7A75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955CF" w:rsidRPr="00AC7A75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«Законы  движения и взаимодействия тел»</w:t>
            </w:r>
          </w:p>
        </w:tc>
      </w:tr>
      <w:tr w:rsidR="00C955CF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C955CF" w:rsidRPr="00AC7A75" w:rsidRDefault="00C955CF" w:rsidP="00C95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C955CF" w:rsidRPr="00AC7A75" w:rsidRDefault="00C955CF" w:rsidP="00C955CF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2074" w:type="dxa"/>
            <w:shd w:val="clear" w:color="auto" w:fill="auto"/>
          </w:tcPr>
          <w:p w:rsidR="00C955CF" w:rsidRPr="00AC7A75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955CF" w:rsidRPr="00AC7A75" w:rsidRDefault="00C955CF" w:rsidP="00C955CF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2697" w:type="dxa"/>
            <w:shd w:val="clear" w:color="auto" w:fill="auto"/>
          </w:tcPr>
          <w:p w:rsidR="00C955CF" w:rsidRPr="00AC7A75" w:rsidRDefault="00C955CF" w:rsidP="00C955CF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«Механические колебания и волны. Звук»</w:t>
            </w:r>
          </w:p>
        </w:tc>
      </w:tr>
      <w:tr w:rsidR="00C955CF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C955CF" w:rsidRPr="00AC7A75" w:rsidRDefault="00C955CF" w:rsidP="00C95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C955CF" w:rsidRPr="00AC7A75" w:rsidRDefault="00C955CF" w:rsidP="00C955CF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2074" w:type="dxa"/>
            <w:shd w:val="clear" w:color="auto" w:fill="auto"/>
          </w:tcPr>
          <w:p w:rsidR="00C955CF" w:rsidRPr="00AC7A75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955CF" w:rsidRPr="00AC7A75" w:rsidRDefault="00C955CF" w:rsidP="00C955CF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955CF" w:rsidRPr="00AC7A75" w:rsidRDefault="00C955CF" w:rsidP="00C955CF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«Электромагнитное  поле»</w:t>
            </w:r>
          </w:p>
        </w:tc>
      </w:tr>
      <w:tr w:rsidR="00C955CF" w:rsidRPr="00AC7A75" w:rsidTr="00FA73D8">
        <w:trPr>
          <w:trHeight w:val="557"/>
        </w:trPr>
        <w:tc>
          <w:tcPr>
            <w:tcW w:w="764" w:type="dxa"/>
            <w:shd w:val="clear" w:color="auto" w:fill="auto"/>
          </w:tcPr>
          <w:p w:rsidR="00C955CF" w:rsidRPr="00AC7A75" w:rsidRDefault="00C955CF" w:rsidP="00C95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C955CF" w:rsidRPr="00AC7A75" w:rsidRDefault="00C955CF" w:rsidP="00C955CF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2074" w:type="dxa"/>
            <w:shd w:val="clear" w:color="auto" w:fill="auto"/>
          </w:tcPr>
          <w:p w:rsidR="00C955CF" w:rsidRPr="00AC7A75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955CF" w:rsidRPr="00AC7A75" w:rsidRDefault="00C955CF" w:rsidP="00C955CF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697" w:type="dxa"/>
            <w:shd w:val="clear" w:color="auto" w:fill="auto"/>
          </w:tcPr>
          <w:p w:rsidR="00C955CF" w:rsidRPr="00AC7A75" w:rsidRDefault="00C955CF" w:rsidP="00C955CF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«Строение атома и  атомного ядра»</w:t>
            </w:r>
          </w:p>
        </w:tc>
      </w:tr>
      <w:tr w:rsidR="00C955CF" w:rsidRPr="00AC7A75" w:rsidTr="00FA73D8">
        <w:trPr>
          <w:trHeight w:val="557"/>
        </w:trPr>
        <w:tc>
          <w:tcPr>
            <w:tcW w:w="9571" w:type="dxa"/>
            <w:gridSpan w:val="5"/>
          </w:tcPr>
          <w:p w:rsidR="00C955CF" w:rsidRPr="00AC7A75" w:rsidRDefault="00C955CF" w:rsidP="00C9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3,9% от общего количества уроков</w:t>
            </w:r>
          </w:p>
        </w:tc>
      </w:tr>
      <w:tr w:rsidR="00C955CF" w:rsidRPr="00AC7A75" w:rsidTr="00FA73D8">
        <w:trPr>
          <w:trHeight w:val="131"/>
        </w:trPr>
        <w:tc>
          <w:tcPr>
            <w:tcW w:w="9571" w:type="dxa"/>
            <w:gridSpan w:val="5"/>
            <w:shd w:val="clear" w:color="auto" w:fill="auto"/>
          </w:tcPr>
          <w:p w:rsidR="00C955CF" w:rsidRPr="00851660" w:rsidRDefault="00C955CF" w:rsidP="00C955C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 </w:t>
            </w:r>
          </w:p>
        </w:tc>
      </w:tr>
      <w:tr w:rsidR="00C13D01" w:rsidRPr="00AC7A75" w:rsidTr="00FA73D8">
        <w:trPr>
          <w:trHeight w:val="460"/>
        </w:trPr>
        <w:tc>
          <w:tcPr>
            <w:tcW w:w="764" w:type="dxa"/>
            <w:shd w:val="clear" w:color="auto" w:fill="auto"/>
          </w:tcPr>
          <w:p w:rsidR="00C13D01" w:rsidRPr="00AC7A75" w:rsidRDefault="00C13D01" w:rsidP="00C13D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C13D01" w:rsidRPr="00BB3103" w:rsidRDefault="00C13D01" w:rsidP="00C13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2074" w:type="dxa"/>
            <w:shd w:val="clear" w:color="auto" w:fill="auto"/>
          </w:tcPr>
          <w:p w:rsidR="00C13D01" w:rsidRPr="00AC7A75" w:rsidRDefault="00C13D01" w:rsidP="00C13D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13D01" w:rsidRPr="00AC7A75" w:rsidRDefault="00C13D01" w:rsidP="00C13D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C13D01" w:rsidRPr="00BB3103" w:rsidRDefault="00C13D01" w:rsidP="00C13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/>
                <w:sz w:val="20"/>
                <w:szCs w:val="20"/>
              </w:rPr>
              <w:t>«Моделирование как метод познания»</w:t>
            </w:r>
          </w:p>
        </w:tc>
      </w:tr>
      <w:tr w:rsidR="00C13D01" w:rsidRPr="00AC7A75" w:rsidTr="00FA73D8">
        <w:trPr>
          <w:trHeight w:val="552"/>
        </w:trPr>
        <w:tc>
          <w:tcPr>
            <w:tcW w:w="764" w:type="dxa"/>
            <w:shd w:val="clear" w:color="auto" w:fill="auto"/>
          </w:tcPr>
          <w:p w:rsidR="00C13D01" w:rsidRPr="00AC7A75" w:rsidRDefault="00C13D01" w:rsidP="00C13D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C13D01" w:rsidRPr="00BB3103" w:rsidRDefault="00C13D01" w:rsidP="00C13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2074" w:type="dxa"/>
            <w:shd w:val="clear" w:color="auto" w:fill="auto"/>
          </w:tcPr>
          <w:p w:rsidR="00C13D01" w:rsidRPr="00AC7A75" w:rsidRDefault="00C13D01" w:rsidP="00C13D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13D01" w:rsidRPr="00AC7A75" w:rsidRDefault="00C13D01" w:rsidP="00C13D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C13D01" w:rsidRPr="00BB3103" w:rsidRDefault="00C13D01" w:rsidP="00C13D01">
            <w:pPr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/>
                <w:sz w:val="20"/>
                <w:szCs w:val="20"/>
              </w:rPr>
              <w:t>«Разработка алгоритмов и программ»</w:t>
            </w:r>
          </w:p>
        </w:tc>
      </w:tr>
      <w:tr w:rsidR="00C13D01" w:rsidRPr="00AC7A75" w:rsidTr="00FA73D8">
        <w:trPr>
          <w:trHeight w:val="552"/>
        </w:trPr>
        <w:tc>
          <w:tcPr>
            <w:tcW w:w="764" w:type="dxa"/>
            <w:shd w:val="clear" w:color="auto" w:fill="auto"/>
          </w:tcPr>
          <w:p w:rsidR="00C13D01" w:rsidRPr="00AC7A75" w:rsidRDefault="00C13D01" w:rsidP="00C13D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C13D01" w:rsidRPr="00BB3103" w:rsidRDefault="00C13D01" w:rsidP="00C13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2074" w:type="dxa"/>
            <w:shd w:val="clear" w:color="auto" w:fill="auto"/>
          </w:tcPr>
          <w:p w:rsidR="00C13D01" w:rsidRPr="00AC7A75" w:rsidRDefault="00C13D01" w:rsidP="00C13D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C13D01" w:rsidRPr="00AC7A75" w:rsidRDefault="00C13D01" w:rsidP="00C13D0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C13D01" w:rsidRPr="00BB3103" w:rsidRDefault="00C13D01" w:rsidP="00C13D01">
            <w:pPr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«Электронные таблицы»</w:t>
            </w:r>
          </w:p>
        </w:tc>
      </w:tr>
      <w:tr w:rsidR="00C955CF" w:rsidRPr="00AC7A75" w:rsidTr="00FA73D8">
        <w:trPr>
          <w:trHeight w:val="335"/>
        </w:trPr>
        <w:tc>
          <w:tcPr>
            <w:tcW w:w="9571" w:type="dxa"/>
            <w:gridSpan w:val="5"/>
          </w:tcPr>
          <w:p w:rsidR="00C955CF" w:rsidRPr="00AC7A75" w:rsidRDefault="003444D0" w:rsidP="00C95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 w:rsidR="00C955CF"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C955CF" w:rsidRPr="00AC7A75" w:rsidTr="00FA73D8">
        <w:trPr>
          <w:trHeight w:val="276"/>
        </w:trPr>
        <w:tc>
          <w:tcPr>
            <w:tcW w:w="9571" w:type="dxa"/>
            <w:gridSpan w:val="5"/>
            <w:shd w:val="clear" w:color="auto" w:fill="auto"/>
          </w:tcPr>
          <w:p w:rsidR="00C955CF" w:rsidRPr="00851660" w:rsidRDefault="003444D0" w:rsidP="00C955C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  <w:r w:rsidR="00851660"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55CF"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444D0" w:rsidRPr="00AC7A75" w:rsidTr="00FA73D8">
        <w:trPr>
          <w:trHeight w:val="543"/>
        </w:trPr>
        <w:tc>
          <w:tcPr>
            <w:tcW w:w="76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</w:rPr>
            </w:pPr>
            <w:r w:rsidRPr="003444D0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07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D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D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с одной переменной</w:t>
            </w:r>
          </w:p>
        </w:tc>
      </w:tr>
      <w:tr w:rsidR="003444D0" w:rsidRPr="00AC7A75" w:rsidTr="00FA73D8">
        <w:trPr>
          <w:trHeight w:val="357"/>
        </w:trPr>
        <w:tc>
          <w:tcPr>
            <w:tcW w:w="76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  <w:shd w:val="clear" w:color="auto" w:fill="auto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</w:rPr>
            </w:pPr>
            <w:r w:rsidRPr="003444D0">
              <w:rPr>
                <w:rFonts w:ascii="Times New Roman" w:hAnsi="Times New Roman" w:cs="Times New Roman"/>
              </w:rPr>
              <w:t>4.12.2024</w:t>
            </w:r>
          </w:p>
        </w:tc>
        <w:tc>
          <w:tcPr>
            <w:tcW w:w="207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уравнений</w:t>
            </w:r>
          </w:p>
        </w:tc>
      </w:tr>
      <w:tr w:rsidR="003444D0" w:rsidRPr="00AC7A75" w:rsidTr="00FA73D8">
        <w:trPr>
          <w:trHeight w:val="335"/>
        </w:trPr>
        <w:tc>
          <w:tcPr>
            <w:tcW w:w="76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  <w:shd w:val="clear" w:color="auto" w:fill="auto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</w:rPr>
            </w:pPr>
            <w:r w:rsidRPr="003444D0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07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Неравенства</w:t>
            </w:r>
          </w:p>
        </w:tc>
      </w:tr>
      <w:tr w:rsidR="003444D0" w:rsidRPr="00AC7A75" w:rsidTr="00FA73D8">
        <w:trPr>
          <w:trHeight w:val="569"/>
        </w:trPr>
        <w:tc>
          <w:tcPr>
            <w:tcW w:w="76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  <w:shd w:val="clear" w:color="auto" w:fill="auto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</w:rPr>
            </w:pPr>
            <w:r w:rsidRPr="003444D0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07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D0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</w:tr>
      <w:tr w:rsidR="003444D0" w:rsidRPr="00AC7A75" w:rsidTr="00FA73D8">
        <w:trPr>
          <w:trHeight w:val="691"/>
        </w:trPr>
        <w:tc>
          <w:tcPr>
            <w:tcW w:w="76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</w:rPr>
            </w:pPr>
            <w:r w:rsidRPr="003444D0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07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последовательности</w:t>
            </w:r>
          </w:p>
        </w:tc>
      </w:tr>
      <w:tr w:rsidR="003444D0" w:rsidRPr="00AC7A75" w:rsidTr="00FA73D8">
        <w:trPr>
          <w:trHeight w:val="691"/>
        </w:trPr>
        <w:tc>
          <w:tcPr>
            <w:tcW w:w="76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:rsidR="003444D0" w:rsidRPr="003444D0" w:rsidRDefault="003444D0" w:rsidP="003444D0">
            <w:pPr>
              <w:jc w:val="center"/>
              <w:rPr>
                <w:rFonts w:ascii="Times New Roman" w:hAnsi="Times New Roman" w:cs="Times New Roman"/>
              </w:rPr>
            </w:pPr>
            <w:r w:rsidRPr="003444D0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074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  <w:vAlign w:val="center"/>
          </w:tcPr>
          <w:p w:rsidR="003444D0" w:rsidRPr="003444D0" w:rsidRDefault="003444D0" w:rsidP="00344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Контрольная работа за курс 9 класса</w:t>
            </w:r>
          </w:p>
        </w:tc>
      </w:tr>
      <w:tr w:rsidR="003444D0" w:rsidRPr="00AC7A75" w:rsidTr="00FA73D8">
        <w:trPr>
          <w:trHeight w:val="155"/>
        </w:trPr>
        <w:tc>
          <w:tcPr>
            <w:tcW w:w="9571" w:type="dxa"/>
            <w:gridSpan w:val="5"/>
            <w:shd w:val="clear" w:color="auto" w:fill="auto"/>
          </w:tcPr>
          <w:p w:rsidR="003444D0" w:rsidRPr="00AC7A75" w:rsidRDefault="003444D0" w:rsidP="003444D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44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44D0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3444D0" w:rsidRPr="00AC7A75" w:rsidTr="00FA73D8">
        <w:trPr>
          <w:trHeight w:val="297"/>
        </w:trPr>
        <w:tc>
          <w:tcPr>
            <w:tcW w:w="9571" w:type="dxa"/>
            <w:gridSpan w:val="5"/>
            <w:shd w:val="clear" w:color="auto" w:fill="auto"/>
          </w:tcPr>
          <w:p w:rsidR="003444D0" w:rsidRPr="003444D0" w:rsidRDefault="003444D0" w:rsidP="00C955C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4D0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</w:tr>
      <w:tr w:rsidR="003A59D5" w:rsidRPr="00AC7A75" w:rsidTr="00FA73D8">
        <w:trPr>
          <w:trHeight w:val="691"/>
        </w:trPr>
        <w:tc>
          <w:tcPr>
            <w:tcW w:w="764" w:type="dxa"/>
            <w:shd w:val="clear" w:color="auto" w:fill="auto"/>
          </w:tcPr>
          <w:p w:rsidR="003A59D5" w:rsidRPr="00C37E77" w:rsidRDefault="003A59D5" w:rsidP="003A59D5">
            <w:pPr>
              <w:jc w:val="center"/>
            </w:pPr>
            <w:r w:rsidRPr="00C37E77">
              <w:t>1.</w:t>
            </w:r>
          </w:p>
        </w:tc>
        <w:tc>
          <w:tcPr>
            <w:tcW w:w="1986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</w:rPr>
            </w:pPr>
            <w:r w:rsidRPr="003A59D5">
              <w:rPr>
                <w:rFonts w:ascii="Times New Roman" w:hAnsi="Times New Roman" w:cs="Times New Roman"/>
                <w:lang w:val="en-US"/>
              </w:rPr>
              <w:t>2</w:t>
            </w:r>
            <w:r w:rsidRPr="003A59D5">
              <w:rPr>
                <w:rFonts w:ascii="Times New Roman" w:hAnsi="Times New Roman" w:cs="Times New Roman"/>
              </w:rPr>
              <w:t>5</w:t>
            </w:r>
            <w:r w:rsidRPr="003A59D5">
              <w:rPr>
                <w:rFonts w:ascii="Times New Roman" w:hAnsi="Times New Roman" w:cs="Times New Roman"/>
                <w:lang w:val="en-US"/>
              </w:rPr>
              <w:t>.10.202</w:t>
            </w:r>
            <w:r w:rsidRPr="003A5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треугольников"</w:t>
            </w:r>
          </w:p>
        </w:tc>
      </w:tr>
      <w:tr w:rsidR="003A59D5" w:rsidRPr="00AC7A75" w:rsidTr="00FA73D8">
        <w:trPr>
          <w:trHeight w:val="691"/>
        </w:trPr>
        <w:tc>
          <w:tcPr>
            <w:tcW w:w="764" w:type="dxa"/>
            <w:shd w:val="clear" w:color="auto" w:fill="auto"/>
          </w:tcPr>
          <w:p w:rsidR="003A59D5" w:rsidRPr="00C37E77" w:rsidRDefault="003A59D5" w:rsidP="003A59D5">
            <w:pPr>
              <w:jc w:val="center"/>
            </w:pPr>
            <w:r w:rsidRPr="00C37E77">
              <w:t>2.</w:t>
            </w:r>
          </w:p>
        </w:tc>
        <w:tc>
          <w:tcPr>
            <w:tcW w:w="1986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</w:rPr>
            </w:pPr>
            <w:r w:rsidRPr="003A59D5">
              <w:rPr>
                <w:rFonts w:ascii="Times New Roman" w:hAnsi="Times New Roman" w:cs="Times New Roman"/>
              </w:rPr>
              <w:t>6</w:t>
            </w:r>
            <w:r w:rsidRPr="003A59D5">
              <w:rPr>
                <w:rFonts w:ascii="Times New Roman" w:hAnsi="Times New Roman" w:cs="Times New Roman"/>
                <w:lang w:val="en-US"/>
              </w:rPr>
              <w:t>.12.202</w:t>
            </w:r>
            <w:r w:rsidRPr="003A5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подобия. Метрические соотношения в окружности</w:t>
            </w:r>
          </w:p>
        </w:tc>
      </w:tr>
      <w:tr w:rsidR="003A59D5" w:rsidRPr="00AC7A75" w:rsidTr="00FA73D8">
        <w:trPr>
          <w:trHeight w:val="423"/>
        </w:trPr>
        <w:tc>
          <w:tcPr>
            <w:tcW w:w="764" w:type="dxa"/>
            <w:shd w:val="clear" w:color="auto" w:fill="auto"/>
          </w:tcPr>
          <w:p w:rsidR="003A59D5" w:rsidRPr="00C37E77" w:rsidRDefault="003A59D5" w:rsidP="003A59D5">
            <w:pPr>
              <w:jc w:val="center"/>
            </w:pPr>
            <w:r w:rsidRPr="00C37E77">
              <w:t>3.</w:t>
            </w:r>
          </w:p>
        </w:tc>
        <w:tc>
          <w:tcPr>
            <w:tcW w:w="1986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</w:rPr>
            </w:pPr>
            <w:r w:rsidRPr="003A59D5">
              <w:rPr>
                <w:rFonts w:ascii="Times New Roman" w:hAnsi="Times New Roman" w:cs="Times New Roman"/>
                <w:lang w:val="en-US"/>
              </w:rPr>
              <w:t>2</w:t>
            </w:r>
            <w:r w:rsidRPr="003A59D5">
              <w:rPr>
                <w:rFonts w:ascii="Times New Roman" w:hAnsi="Times New Roman" w:cs="Times New Roman"/>
              </w:rPr>
              <w:t>8</w:t>
            </w:r>
            <w:r w:rsidRPr="003A59D5">
              <w:rPr>
                <w:rFonts w:ascii="Times New Roman" w:hAnsi="Times New Roman" w:cs="Times New Roman"/>
                <w:lang w:val="en-US"/>
              </w:rPr>
              <w:t>.01.202</w:t>
            </w:r>
            <w:r w:rsidRPr="003A5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9D5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</w:p>
        </w:tc>
      </w:tr>
      <w:tr w:rsidR="003A59D5" w:rsidRPr="00AC7A75" w:rsidTr="00FA73D8">
        <w:trPr>
          <w:trHeight w:val="691"/>
        </w:trPr>
        <w:tc>
          <w:tcPr>
            <w:tcW w:w="764" w:type="dxa"/>
            <w:shd w:val="clear" w:color="auto" w:fill="auto"/>
          </w:tcPr>
          <w:p w:rsidR="003A59D5" w:rsidRPr="00C37E77" w:rsidRDefault="003A59D5" w:rsidP="003A59D5">
            <w:pPr>
              <w:jc w:val="center"/>
            </w:pPr>
            <w:r w:rsidRPr="00C37E77">
              <w:t>4.</w:t>
            </w:r>
          </w:p>
        </w:tc>
        <w:tc>
          <w:tcPr>
            <w:tcW w:w="1986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</w:rPr>
            </w:pPr>
            <w:r w:rsidRPr="003A59D5">
              <w:rPr>
                <w:rFonts w:ascii="Times New Roman" w:hAnsi="Times New Roman" w:cs="Times New Roman"/>
                <w:lang w:val="en-US"/>
              </w:rPr>
              <w:t>2</w:t>
            </w:r>
            <w:r w:rsidRPr="003A59D5">
              <w:rPr>
                <w:rFonts w:ascii="Times New Roman" w:hAnsi="Times New Roman" w:cs="Times New Roman"/>
              </w:rPr>
              <w:t>8</w:t>
            </w:r>
            <w:r w:rsidRPr="003A59D5">
              <w:rPr>
                <w:rFonts w:ascii="Times New Roman" w:hAnsi="Times New Roman" w:cs="Times New Roman"/>
                <w:lang w:val="en-US"/>
              </w:rPr>
              <w:t>.02.202</w:t>
            </w:r>
            <w:r w:rsidRPr="003A5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Декартовы координаты на плоскости"</w:t>
            </w:r>
          </w:p>
        </w:tc>
      </w:tr>
      <w:tr w:rsidR="003A59D5" w:rsidRPr="00AC7A75" w:rsidTr="00FA73D8">
        <w:trPr>
          <w:trHeight w:val="691"/>
        </w:trPr>
        <w:tc>
          <w:tcPr>
            <w:tcW w:w="764" w:type="dxa"/>
            <w:shd w:val="clear" w:color="auto" w:fill="auto"/>
          </w:tcPr>
          <w:p w:rsidR="003A59D5" w:rsidRPr="00C37E77" w:rsidRDefault="003A59D5" w:rsidP="003A59D5">
            <w:pPr>
              <w:jc w:val="center"/>
            </w:pPr>
            <w:r w:rsidRPr="00C37E77">
              <w:t>5</w:t>
            </w:r>
          </w:p>
        </w:tc>
        <w:tc>
          <w:tcPr>
            <w:tcW w:w="1986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</w:rPr>
            </w:pPr>
            <w:r w:rsidRPr="003A59D5">
              <w:rPr>
                <w:rFonts w:ascii="Times New Roman" w:hAnsi="Times New Roman" w:cs="Times New Roman"/>
              </w:rPr>
              <w:t>29</w:t>
            </w:r>
            <w:r w:rsidRPr="003A59D5">
              <w:rPr>
                <w:rFonts w:ascii="Times New Roman" w:hAnsi="Times New Roman" w:cs="Times New Roman"/>
                <w:lang w:val="en-US"/>
              </w:rPr>
              <w:t>.04.202</w:t>
            </w:r>
            <w:r w:rsidRPr="003A5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A59D5" w:rsidRPr="00AC7A75" w:rsidRDefault="003A59D5" w:rsidP="003A59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Правильные многоугольники. Окружность. Движения плоскости</w:t>
            </w:r>
          </w:p>
        </w:tc>
      </w:tr>
      <w:tr w:rsidR="003A59D5" w:rsidRPr="00AC7A75" w:rsidTr="00FA73D8">
        <w:trPr>
          <w:trHeight w:val="691"/>
        </w:trPr>
        <w:tc>
          <w:tcPr>
            <w:tcW w:w="764" w:type="dxa"/>
            <w:shd w:val="clear" w:color="auto" w:fill="auto"/>
          </w:tcPr>
          <w:p w:rsidR="003A59D5" w:rsidRDefault="003A59D5" w:rsidP="003A59D5">
            <w:pPr>
              <w:jc w:val="center"/>
            </w:pPr>
            <w:r w:rsidRPr="00C37E77">
              <w:lastRenderedPageBreak/>
              <w:t>6</w:t>
            </w:r>
          </w:p>
        </w:tc>
        <w:tc>
          <w:tcPr>
            <w:tcW w:w="1986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</w:rPr>
            </w:pPr>
            <w:r w:rsidRPr="003A59D5">
              <w:rPr>
                <w:rFonts w:ascii="Times New Roman" w:hAnsi="Times New Roman" w:cs="Times New Roman"/>
                <w:lang w:val="en-US"/>
              </w:rPr>
              <w:t>2</w:t>
            </w:r>
            <w:r w:rsidRPr="003A59D5">
              <w:rPr>
                <w:rFonts w:ascii="Times New Roman" w:hAnsi="Times New Roman" w:cs="Times New Roman"/>
              </w:rPr>
              <w:t>0</w:t>
            </w:r>
            <w:r w:rsidRPr="003A59D5">
              <w:rPr>
                <w:rFonts w:ascii="Times New Roman" w:hAnsi="Times New Roman" w:cs="Times New Roman"/>
                <w:lang w:val="en-US"/>
              </w:rPr>
              <w:t>.05.202</w:t>
            </w:r>
            <w:r w:rsidRPr="003A5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3A59D5" w:rsidRPr="00AC7A75" w:rsidRDefault="003A59D5" w:rsidP="003A59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697" w:type="dxa"/>
          </w:tcPr>
          <w:p w:rsidR="003A59D5" w:rsidRPr="003A59D5" w:rsidRDefault="003A59D5" w:rsidP="003A5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курс 9 класса</w:t>
            </w:r>
          </w:p>
        </w:tc>
      </w:tr>
      <w:tr w:rsidR="005805AE" w:rsidRPr="00AC7A75" w:rsidTr="00FA73D8">
        <w:trPr>
          <w:trHeight w:val="335"/>
        </w:trPr>
        <w:tc>
          <w:tcPr>
            <w:tcW w:w="9571" w:type="dxa"/>
            <w:gridSpan w:val="5"/>
          </w:tcPr>
          <w:p w:rsidR="005805AE" w:rsidRPr="00AC7A75" w:rsidRDefault="005805AE" w:rsidP="00580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5805AE" w:rsidRPr="00AC7A75" w:rsidTr="00FA73D8">
        <w:trPr>
          <w:trHeight w:val="269"/>
        </w:trPr>
        <w:tc>
          <w:tcPr>
            <w:tcW w:w="9571" w:type="dxa"/>
            <w:gridSpan w:val="5"/>
            <w:shd w:val="clear" w:color="auto" w:fill="auto"/>
          </w:tcPr>
          <w:p w:rsidR="005805AE" w:rsidRPr="005805AE" w:rsidRDefault="005805AE" w:rsidP="005805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5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Вероятность и статистика</w:t>
            </w:r>
          </w:p>
        </w:tc>
      </w:tr>
      <w:tr w:rsidR="005805AE" w:rsidRPr="00AC7A75" w:rsidTr="00FA73D8">
        <w:trPr>
          <w:trHeight w:val="691"/>
        </w:trPr>
        <w:tc>
          <w:tcPr>
            <w:tcW w:w="764" w:type="dxa"/>
            <w:shd w:val="clear" w:color="auto" w:fill="auto"/>
          </w:tcPr>
          <w:p w:rsidR="005805AE" w:rsidRPr="00C37E77" w:rsidRDefault="005805AE" w:rsidP="005805AE">
            <w:pPr>
              <w:jc w:val="center"/>
            </w:pPr>
            <w:r>
              <w:t>1</w:t>
            </w:r>
          </w:p>
        </w:tc>
        <w:tc>
          <w:tcPr>
            <w:tcW w:w="1986" w:type="dxa"/>
          </w:tcPr>
          <w:p w:rsidR="005805AE" w:rsidRPr="005805AE" w:rsidRDefault="005805AE" w:rsidP="0058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05AE">
              <w:rPr>
                <w:rFonts w:ascii="Times New Roman" w:hAnsi="Times New Roman" w:cs="Times New Roman"/>
                <w:lang w:val="en-US"/>
              </w:rPr>
              <w:t>17.03.2025</w:t>
            </w:r>
          </w:p>
        </w:tc>
        <w:tc>
          <w:tcPr>
            <w:tcW w:w="2074" w:type="dxa"/>
            <w:shd w:val="clear" w:color="auto" w:fill="auto"/>
          </w:tcPr>
          <w:p w:rsidR="005805AE" w:rsidRPr="005805AE" w:rsidRDefault="005805AE" w:rsidP="005805AE">
            <w:pPr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5805AE" w:rsidRPr="005805AE" w:rsidRDefault="005805AE" w:rsidP="005805AE">
            <w:pPr>
              <w:rPr>
                <w:rFonts w:ascii="Times New Roman" w:hAnsi="Times New Roman" w:cs="Times New Roman"/>
              </w:rPr>
            </w:pPr>
            <w:r w:rsidRPr="005805A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697" w:type="dxa"/>
          </w:tcPr>
          <w:p w:rsidR="005805AE" w:rsidRPr="005805AE" w:rsidRDefault="005805AE" w:rsidP="00580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Случайные величины</w:t>
            </w:r>
          </w:p>
        </w:tc>
      </w:tr>
      <w:tr w:rsidR="005805AE" w:rsidRPr="00AC7A75" w:rsidTr="00FA73D8">
        <w:trPr>
          <w:trHeight w:val="221"/>
        </w:trPr>
        <w:tc>
          <w:tcPr>
            <w:tcW w:w="9571" w:type="dxa"/>
            <w:gridSpan w:val="5"/>
          </w:tcPr>
          <w:p w:rsidR="005805AE" w:rsidRPr="00AC7A75" w:rsidRDefault="005805AE" w:rsidP="00580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5805AE" w:rsidRPr="00AC7A75" w:rsidTr="00FA73D8">
        <w:trPr>
          <w:trHeight w:val="221"/>
        </w:trPr>
        <w:tc>
          <w:tcPr>
            <w:tcW w:w="9571" w:type="dxa"/>
            <w:gridSpan w:val="5"/>
          </w:tcPr>
          <w:p w:rsidR="005805AE" w:rsidRDefault="005805AE" w:rsidP="00580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AE" w:rsidRPr="00AC7A75" w:rsidTr="00FA73D8">
        <w:trPr>
          <w:trHeight w:val="422"/>
        </w:trPr>
        <w:tc>
          <w:tcPr>
            <w:tcW w:w="9571" w:type="dxa"/>
            <w:gridSpan w:val="5"/>
            <w:shd w:val="clear" w:color="auto" w:fill="auto"/>
          </w:tcPr>
          <w:p w:rsidR="005805AE" w:rsidRPr="00851660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5805AE" w:rsidRPr="00AC7A75" w:rsidTr="00FA73D8">
        <w:trPr>
          <w:trHeight w:val="411"/>
        </w:trPr>
        <w:tc>
          <w:tcPr>
            <w:tcW w:w="764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074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работа№1</w:t>
            </w:r>
          </w:p>
        </w:tc>
        <w:tc>
          <w:tcPr>
            <w:tcW w:w="2697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AE" w:rsidRPr="00AC7A75" w:rsidTr="00FA73D8">
        <w:trPr>
          <w:trHeight w:val="411"/>
        </w:trPr>
        <w:tc>
          <w:tcPr>
            <w:tcW w:w="764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074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697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AE" w:rsidRPr="00AC7A75" w:rsidTr="00FA73D8">
        <w:trPr>
          <w:trHeight w:val="411"/>
        </w:trPr>
        <w:tc>
          <w:tcPr>
            <w:tcW w:w="764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074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697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AE" w:rsidRPr="00AC7A75" w:rsidTr="00FA73D8">
        <w:trPr>
          <w:trHeight w:val="411"/>
        </w:trPr>
        <w:tc>
          <w:tcPr>
            <w:tcW w:w="764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074" w:type="dxa"/>
            <w:shd w:val="clear" w:color="auto" w:fill="auto"/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AE" w:rsidRPr="00AC7A75" w:rsidRDefault="005805AE" w:rsidP="005805A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AE" w:rsidRPr="00AC7A75" w:rsidRDefault="005805AE" w:rsidP="005805A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5805AE" w:rsidRPr="00AC7A75" w:rsidTr="00FA73D8">
        <w:trPr>
          <w:trHeight w:val="411"/>
        </w:trPr>
        <w:tc>
          <w:tcPr>
            <w:tcW w:w="9571" w:type="dxa"/>
            <w:gridSpan w:val="5"/>
          </w:tcPr>
          <w:p w:rsidR="005805AE" w:rsidRPr="00AC7A75" w:rsidRDefault="005805AE" w:rsidP="00580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3,9% от общего количества уроков</w:t>
            </w:r>
          </w:p>
        </w:tc>
      </w:tr>
    </w:tbl>
    <w:p w:rsidR="00CC2E58" w:rsidRDefault="00CC2E58" w:rsidP="0024196F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CC2E58" w:rsidRDefault="00CC2E58" w:rsidP="00C2510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5102" w:rsidRPr="00AC7A75" w:rsidRDefault="00C25102" w:rsidP="00C2510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В 10 </w:t>
      </w:r>
      <w:r w:rsidR="00AD1412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Pr="00AC7A75">
        <w:rPr>
          <w:rFonts w:ascii="Times New Roman" w:hAnsi="Times New Roman" w:cs="Times New Roman"/>
          <w:b/>
          <w:sz w:val="20"/>
          <w:szCs w:val="20"/>
        </w:rPr>
        <w:t>КЛАССЕ</w:t>
      </w:r>
    </w:p>
    <w:p w:rsidR="00C25102" w:rsidRPr="00AC7A75" w:rsidRDefault="00C955CF" w:rsidP="00C2510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 202</w:t>
      </w:r>
      <w:r w:rsidR="00911744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911744">
        <w:rPr>
          <w:rFonts w:ascii="Times New Roman" w:hAnsi="Times New Roman" w:cs="Times New Roman"/>
          <w:b/>
          <w:sz w:val="20"/>
          <w:szCs w:val="20"/>
        </w:rPr>
        <w:t>5</w:t>
      </w:r>
      <w:r w:rsidR="00C25102" w:rsidRPr="00AC7A75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857"/>
        <w:gridCol w:w="1737"/>
        <w:gridCol w:w="2659"/>
        <w:gridCol w:w="2508"/>
      </w:tblGrid>
      <w:tr w:rsidR="00851660" w:rsidRPr="00AC7A75" w:rsidTr="00D0086F">
        <w:tc>
          <w:tcPr>
            <w:tcW w:w="583" w:type="dxa"/>
            <w:hideMark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57" w:type="dxa"/>
            <w:hideMark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737" w:type="dxa"/>
            <w:hideMark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659" w:type="dxa"/>
            <w:hideMark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508" w:type="dxa"/>
            <w:hideMark/>
          </w:tcPr>
          <w:p w:rsidR="00851660" w:rsidRPr="00465396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C25102" w:rsidRPr="00AC7A75" w:rsidTr="00851660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851660" w:rsidRDefault="00851660" w:rsidP="0085166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317CB3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hideMark/>
          </w:tcPr>
          <w:p w:rsidR="00317CB3" w:rsidRPr="00317CB3" w:rsidRDefault="00317CB3" w:rsidP="00317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  <w:hideMark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Контроль навыков письма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</w:tr>
      <w:tr w:rsidR="00317CB3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hideMark/>
          </w:tcPr>
          <w:p w:rsidR="00317CB3" w:rsidRPr="00317CB3" w:rsidRDefault="00317CB3" w:rsidP="00317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04.11.2024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Контроль навыков говорения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</w:tr>
      <w:tr w:rsidR="00317CB3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  <w:hideMark/>
          </w:tcPr>
          <w:p w:rsidR="00317CB3" w:rsidRPr="00317CB3" w:rsidRDefault="00317CB3" w:rsidP="00317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  <w:hideMark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Контроль навыков письма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</w:tr>
      <w:tr w:rsidR="00317CB3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hideMark/>
          </w:tcPr>
          <w:p w:rsidR="00317CB3" w:rsidRPr="00317CB3" w:rsidRDefault="00317CB3" w:rsidP="00317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11.03.2025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  <w:hideMark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Контроль навыков чтения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Контроль по теме "Туризм. Виды отдыха. Путешествия по России и зарубежным странам"</w:t>
            </w:r>
          </w:p>
        </w:tc>
      </w:tr>
      <w:tr w:rsidR="00317CB3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317CB3" w:rsidRPr="00317CB3" w:rsidRDefault="00317CB3" w:rsidP="00317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навыков письма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</w:tr>
      <w:tr w:rsidR="00317CB3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317CB3" w:rsidRPr="00317CB3" w:rsidRDefault="00317CB3" w:rsidP="00317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AC7A75" w:rsidRDefault="00317CB3" w:rsidP="00317CB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>Контроль навыков чтения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B3" w:rsidRPr="00317CB3" w:rsidRDefault="00317CB3" w:rsidP="0031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CB3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</w:t>
            </w:r>
            <w:r w:rsidRPr="00317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</w:tr>
      <w:tr w:rsidR="00C25102" w:rsidRPr="00AC7A75" w:rsidTr="00851660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E8579C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C25102" w:rsidRPr="00AC7A75">
              <w:rPr>
                <w:rFonts w:ascii="Times New Roman" w:hAnsi="Times New Roman" w:cs="Times New Roman"/>
                <w:sz w:val="20"/>
                <w:szCs w:val="20"/>
              </w:rPr>
              <w:t>,8 % от общего количества уроков</w:t>
            </w:r>
          </w:p>
        </w:tc>
      </w:tr>
      <w:tr w:rsidR="00C25102" w:rsidRPr="00AC7A75" w:rsidTr="00851660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7202B8" w:rsidRDefault="00C25102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</w:tc>
      </w:tr>
      <w:tr w:rsidR="001829D6" w:rsidRPr="00AC7A75" w:rsidTr="00D0086F">
        <w:tc>
          <w:tcPr>
            <w:tcW w:w="583" w:type="dxa"/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508" w:type="dxa"/>
            <w:shd w:val="clear" w:color="auto" w:fill="auto"/>
          </w:tcPr>
          <w:p w:rsidR="001829D6" w:rsidRPr="001829D6" w:rsidRDefault="001829D6" w:rsidP="001829D6">
            <w:pPr>
              <w:ind w:left="13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829D6">
              <w:rPr>
                <w:rFonts w:ascii="Times New Roman" w:hAnsi="Times New Roman"/>
                <w:color w:val="000000"/>
                <w:sz w:val="20"/>
                <w:szCs w:val="20"/>
              </w:rPr>
              <w:t>Стартовая диагностика</w:t>
            </w:r>
          </w:p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9D6" w:rsidRPr="00AC7A75" w:rsidTr="00D0086F">
        <w:tc>
          <w:tcPr>
            <w:tcW w:w="583" w:type="dxa"/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/>
                <w:color w:val="000000"/>
                <w:sz w:val="20"/>
                <w:szCs w:val="20"/>
              </w:rPr>
              <w:t>"Лексикология и фразеология. Лексические нормы".</w:t>
            </w:r>
          </w:p>
        </w:tc>
      </w:tr>
      <w:tr w:rsidR="001829D6" w:rsidRPr="00AC7A75" w:rsidTr="00D0086F">
        <w:tc>
          <w:tcPr>
            <w:tcW w:w="583" w:type="dxa"/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508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/>
                <w:color w:val="000000"/>
                <w:sz w:val="20"/>
                <w:szCs w:val="20"/>
              </w:rPr>
              <w:t>"Морфология. Морфологические нормы".</w:t>
            </w:r>
          </w:p>
        </w:tc>
      </w:tr>
      <w:tr w:rsidR="001829D6" w:rsidRPr="00AC7A75" w:rsidTr="00D0086F">
        <w:tc>
          <w:tcPr>
            <w:tcW w:w="583" w:type="dxa"/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508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/>
                <w:color w:val="000000"/>
                <w:sz w:val="20"/>
                <w:szCs w:val="20"/>
              </w:rPr>
              <w:t>"Орфография. Основные правила орфографии"</w:t>
            </w:r>
          </w:p>
        </w:tc>
      </w:tr>
      <w:tr w:rsidR="001829D6" w:rsidRPr="00AC7A75" w:rsidTr="00D0086F">
        <w:tc>
          <w:tcPr>
            <w:tcW w:w="583" w:type="dxa"/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2508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/>
                <w:color w:val="000000"/>
                <w:sz w:val="20"/>
                <w:szCs w:val="20"/>
              </w:rPr>
              <w:t>"Текст. Информационно-смысловая переработка текста».</w:t>
            </w:r>
          </w:p>
        </w:tc>
      </w:tr>
      <w:tr w:rsidR="001829D6" w:rsidRPr="00AC7A75" w:rsidTr="00D0086F">
        <w:tc>
          <w:tcPr>
            <w:tcW w:w="583" w:type="dxa"/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D6" w:rsidRPr="00AC7A75" w:rsidRDefault="001829D6" w:rsidP="001829D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508" w:type="dxa"/>
          </w:tcPr>
          <w:p w:rsidR="001829D6" w:rsidRPr="001829D6" w:rsidRDefault="001829D6" w:rsidP="0018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9D6">
              <w:rPr>
                <w:rFonts w:ascii="Times New Roman" w:hAnsi="Times New Roman" w:cs="Times New Roman"/>
                <w:sz w:val="20"/>
                <w:szCs w:val="20"/>
              </w:rPr>
              <w:t>Итоги года</w:t>
            </w:r>
          </w:p>
        </w:tc>
      </w:tr>
      <w:tr w:rsidR="00C25102" w:rsidRPr="00AC7A75" w:rsidTr="00851660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6,8% от общего количества уроков</w:t>
            </w:r>
          </w:p>
        </w:tc>
      </w:tr>
      <w:tr w:rsidR="00C25102" w:rsidRPr="00AC7A75" w:rsidTr="00851660">
        <w:tc>
          <w:tcPr>
            <w:tcW w:w="9344" w:type="dxa"/>
            <w:gridSpan w:val="5"/>
          </w:tcPr>
          <w:p w:rsidR="00C25102" w:rsidRPr="007202B8" w:rsidRDefault="00C25102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C25102" w:rsidRPr="00AC7A75" w:rsidTr="00851660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BFE" w:rsidRPr="00AC7A75" w:rsidTr="00D0086F">
        <w:tc>
          <w:tcPr>
            <w:tcW w:w="583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0D7BFE" w:rsidRPr="00611FF6" w:rsidRDefault="000D7BFE" w:rsidP="000D7BFE">
            <w:pPr>
              <w:jc w:val="center"/>
              <w:rPr>
                <w:rFonts w:ascii="Times New Roman" w:hAnsi="Times New Roman" w:cs="Times New Roman"/>
              </w:rPr>
            </w:pPr>
            <w:r w:rsidRPr="00611FF6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508" w:type="dxa"/>
          </w:tcPr>
          <w:p w:rsidR="000D7BFE" w:rsidRPr="000D7BFE" w:rsidRDefault="000D7BFE" w:rsidP="000D7BFE">
            <w:pPr>
              <w:ind w:left="1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7BFE">
              <w:rPr>
                <w:rFonts w:ascii="Times New Roman" w:hAnsi="Times New Roman"/>
                <w:sz w:val="18"/>
                <w:szCs w:val="18"/>
              </w:rPr>
              <w:t>Стартовая диагностика</w:t>
            </w:r>
          </w:p>
          <w:p w:rsidR="000D7BFE" w:rsidRPr="000D7BFE" w:rsidRDefault="000D7BFE" w:rsidP="000D7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BFE" w:rsidRPr="00AC7A75" w:rsidTr="00D0086F">
        <w:tc>
          <w:tcPr>
            <w:tcW w:w="583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0D7BFE" w:rsidRPr="00611FF6" w:rsidRDefault="000D7BFE" w:rsidP="000D7BFE">
            <w:pPr>
              <w:jc w:val="center"/>
              <w:rPr>
                <w:rFonts w:ascii="Times New Roman" w:hAnsi="Times New Roman" w:cs="Times New Roman"/>
              </w:rPr>
            </w:pPr>
            <w:r w:rsidRPr="00611FF6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0D7BFE" w:rsidRPr="000D7BFE" w:rsidRDefault="000D7BFE" w:rsidP="000D7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BFE">
              <w:rPr>
                <w:rFonts w:ascii="Times New Roman" w:hAnsi="Times New Roman"/>
                <w:color w:val="000000"/>
                <w:sz w:val="18"/>
                <w:szCs w:val="18"/>
              </w:rPr>
              <w:t>По пьесе А.Н. Островского «Гроза»</w:t>
            </w:r>
          </w:p>
        </w:tc>
      </w:tr>
      <w:tr w:rsidR="000D7BFE" w:rsidRPr="00AC7A75" w:rsidTr="00D0086F">
        <w:tc>
          <w:tcPr>
            <w:tcW w:w="583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0D7BFE" w:rsidRPr="00611FF6" w:rsidRDefault="000D7BFE" w:rsidP="000D7BFE">
            <w:pPr>
              <w:jc w:val="center"/>
              <w:rPr>
                <w:rFonts w:ascii="Times New Roman" w:hAnsi="Times New Roman" w:cs="Times New Roman"/>
              </w:rPr>
            </w:pPr>
            <w:r w:rsidRPr="00611FF6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0D7BFE" w:rsidRPr="000D7BFE" w:rsidRDefault="000D7BFE" w:rsidP="000D7B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BFE">
              <w:rPr>
                <w:rFonts w:ascii="Times New Roman" w:hAnsi="Times New Roman"/>
                <w:color w:val="000000"/>
                <w:sz w:val="18"/>
                <w:szCs w:val="18"/>
              </w:rPr>
              <w:t>По роману И.А. Гончарова «Обломов»</w:t>
            </w:r>
          </w:p>
        </w:tc>
      </w:tr>
      <w:tr w:rsidR="000D7BFE" w:rsidRPr="00AC7A75" w:rsidTr="00D0086F">
        <w:tc>
          <w:tcPr>
            <w:tcW w:w="583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0D7BFE" w:rsidRPr="00611FF6" w:rsidRDefault="000D7BFE" w:rsidP="000D7BFE">
            <w:pPr>
              <w:jc w:val="center"/>
              <w:rPr>
                <w:rFonts w:ascii="Times New Roman" w:hAnsi="Times New Roman" w:cs="Times New Roman"/>
              </w:rPr>
            </w:pPr>
            <w:r w:rsidRPr="00611FF6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интерпретация поэтического текста</w:t>
            </w:r>
          </w:p>
        </w:tc>
        <w:tc>
          <w:tcPr>
            <w:tcW w:w="2508" w:type="dxa"/>
          </w:tcPr>
          <w:p w:rsidR="000D7BFE" w:rsidRPr="000D7BFE" w:rsidRDefault="000D7BFE" w:rsidP="000D7B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BFE">
              <w:rPr>
                <w:rFonts w:ascii="Times New Roman" w:hAnsi="Times New Roman"/>
                <w:color w:val="000000"/>
                <w:sz w:val="18"/>
                <w:szCs w:val="18"/>
              </w:rPr>
              <w:t>По роману И.С. Тургенева «Отцы и дети»</w:t>
            </w:r>
          </w:p>
        </w:tc>
      </w:tr>
      <w:tr w:rsidR="000D7BFE" w:rsidRPr="00AC7A75" w:rsidTr="00D0086F">
        <w:tc>
          <w:tcPr>
            <w:tcW w:w="583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0D7BFE" w:rsidRPr="00611FF6" w:rsidRDefault="000D7BFE" w:rsidP="000D7BFE">
            <w:pPr>
              <w:jc w:val="center"/>
              <w:rPr>
                <w:rFonts w:ascii="Times New Roman" w:hAnsi="Times New Roman" w:cs="Times New Roman"/>
              </w:rPr>
            </w:pPr>
            <w:r w:rsidRPr="00611FF6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0D7BFE" w:rsidRPr="000D7BFE" w:rsidRDefault="000D7BFE" w:rsidP="000D7B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BFE">
              <w:rPr>
                <w:rFonts w:ascii="Times New Roman" w:hAnsi="Times New Roman"/>
                <w:color w:val="000000"/>
                <w:sz w:val="18"/>
                <w:szCs w:val="18"/>
              </w:rPr>
              <w:t>Анализ лирического произведения Ф.И. Тютчева</w:t>
            </w:r>
          </w:p>
        </w:tc>
      </w:tr>
      <w:tr w:rsidR="000D7BFE" w:rsidRPr="00AC7A75" w:rsidTr="00D0086F">
        <w:tc>
          <w:tcPr>
            <w:tcW w:w="583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0D7BFE" w:rsidRPr="00611FF6" w:rsidRDefault="000D7BFE" w:rsidP="000D7BFE">
            <w:pPr>
              <w:jc w:val="center"/>
              <w:rPr>
                <w:rFonts w:ascii="Times New Roman" w:hAnsi="Times New Roman" w:cs="Times New Roman"/>
              </w:rPr>
            </w:pPr>
            <w:r w:rsidRPr="00611FF6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0D7BFE" w:rsidRPr="00AC7A75" w:rsidRDefault="000D7BFE" w:rsidP="000D7BF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ответ на проблемный вопрос</w:t>
            </w:r>
          </w:p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</w:tcPr>
          <w:p w:rsidR="000D7BFE" w:rsidRPr="000D7BFE" w:rsidRDefault="000D7BFE" w:rsidP="000D7B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BFE">
              <w:rPr>
                <w:rFonts w:ascii="Times New Roman" w:hAnsi="Times New Roman"/>
                <w:color w:val="000000"/>
                <w:sz w:val="18"/>
                <w:szCs w:val="18"/>
              </w:rPr>
              <w:t>По роману Ф.М. Достоевского «Преступление и наказание»</w:t>
            </w:r>
          </w:p>
        </w:tc>
      </w:tr>
      <w:tr w:rsidR="000D7BFE" w:rsidRPr="00AC7A75" w:rsidTr="00D0086F">
        <w:tc>
          <w:tcPr>
            <w:tcW w:w="583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:rsidR="000D7BFE" w:rsidRPr="00611FF6" w:rsidRDefault="000D7BFE" w:rsidP="000D7BFE">
            <w:pPr>
              <w:jc w:val="center"/>
              <w:rPr>
                <w:rFonts w:ascii="Times New Roman" w:hAnsi="Times New Roman" w:cs="Times New Roman"/>
              </w:rPr>
            </w:pPr>
            <w:r w:rsidRPr="00611FF6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0D7BFE" w:rsidRPr="000D7BFE" w:rsidRDefault="000D7BFE" w:rsidP="000D7B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BFE">
              <w:rPr>
                <w:rFonts w:ascii="Times New Roman" w:hAnsi="Times New Roman"/>
                <w:color w:val="000000"/>
                <w:sz w:val="18"/>
                <w:szCs w:val="18"/>
              </w:rPr>
              <w:t>По роману Л.Н. Толстого «Война и мир»</w:t>
            </w:r>
          </w:p>
        </w:tc>
      </w:tr>
      <w:tr w:rsidR="000D7BFE" w:rsidRPr="00AC7A75" w:rsidTr="00D0086F">
        <w:tc>
          <w:tcPr>
            <w:tcW w:w="583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:rsidR="000D7BFE" w:rsidRPr="00611FF6" w:rsidRDefault="000D7BFE" w:rsidP="000D7BFE">
            <w:pPr>
              <w:jc w:val="center"/>
              <w:rPr>
                <w:rFonts w:ascii="Times New Roman" w:hAnsi="Times New Roman" w:cs="Times New Roman"/>
              </w:rPr>
            </w:pPr>
            <w:r w:rsidRPr="00611FF6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0D7BFE" w:rsidRPr="00AC7A75" w:rsidRDefault="000D7BFE" w:rsidP="000D7B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0D7BFE" w:rsidRPr="000D7BFE" w:rsidRDefault="000D7BFE" w:rsidP="000D7BF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BFE">
              <w:rPr>
                <w:rFonts w:ascii="Times New Roman" w:hAnsi="Times New Roman"/>
                <w:color w:val="000000"/>
                <w:sz w:val="18"/>
                <w:szCs w:val="18"/>
              </w:rPr>
              <w:t>Многообразие философско-психологической проблематики в рассказах А.П. Чехова</w:t>
            </w:r>
          </w:p>
        </w:tc>
      </w:tr>
      <w:tr w:rsidR="00C25102" w:rsidRPr="00AC7A75" w:rsidTr="00851660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C25102" w:rsidRPr="00AC7A75" w:rsidTr="00851660">
        <w:tc>
          <w:tcPr>
            <w:tcW w:w="9344" w:type="dxa"/>
            <w:gridSpan w:val="5"/>
          </w:tcPr>
          <w:p w:rsidR="00C25102" w:rsidRPr="007202B8" w:rsidRDefault="00D0086F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D0086F" w:rsidRPr="00AC7A75" w:rsidTr="00D0086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F" w:rsidRPr="00AC7A75" w:rsidRDefault="00D0086F" w:rsidP="00D008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D0086F" w:rsidRDefault="00D0086F" w:rsidP="00D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F" w:rsidRPr="00AC7A75" w:rsidRDefault="00D0086F" w:rsidP="00D008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D0086F" w:rsidRDefault="00D0086F" w:rsidP="00D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24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D0086F" w:rsidRPr="00624080" w:rsidRDefault="00D0086F" w:rsidP="00D0086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4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"Множества рациональных и действительных чисел. Рациональные уравнения и неравенств"</w:t>
            </w:r>
          </w:p>
        </w:tc>
      </w:tr>
      <w:tr w:rsidR="00D0086F" w:rsidRPr="00AC7A75" w:rsidTr="00D0086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F" w:rsidRPr="00AC7A75" w:rsidRDefault="00D0086F" w:rsidP="00D008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D0086F" w:rsidRDefault="00D0086F" w:rsidP="00D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F" w:rsidRPr="00AC7A75" w:rsidRDefault="00D0086F" w:rsidP="00D008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D0086F" w:rsidRDefault="00D0086F" w:rsidP="00D0086F">
            <w:r w:rsidRPr="0003747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D0086F" w:rsidRPr="00624080" w:rsidRDefault="00D0086F" w:rsidP="00D0086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4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"Арифметический корень </w:t>
            </w:r>
            <w:r w:rsidRPr="00624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624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–ой степени. Иррациональные уравнения и неравенства"</w:t>
            </w:r>
          </w:p>
        </w:tc>
      </w:tr>
      <w:tr w:rsidR="00D0086F" w:rsidRPr="00AC7A75" w:rsidTr="00D0086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F" w:rsidRPr="00AC7A75" w:rsidRDefault="00D0086F" w:rsidP="00D008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D0086F" w:rsidRDefault="00D0086F" w:rsidP="00D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F" w:rsidRPr="00AC7A75" w:rsidRDefault="00D0086F" w:rsidP="00D008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D0086F" w:rsidRDefault="00D0086F" w:rsidP="00D0086F">
            <w:r w:rsidRPr="0003747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D0086F" w:rsidRPr="00624080" w:rsidRDefault="00D0086F" w:rsidP="00D0086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4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"Формулы тригонометрии. Тригонометрические уравнения"/Всероссийская проверочная работа</w:t>
            </w:r>
          </w:p>
        </w:tc>
      </w:tr>
      <w:tr w:rsidR="00D0086F" w:rsidRPr="00AC7A75" w:rsidTr="00D0086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F" w:rsidRPr="00AC7A75" w:rsidRDefault="00D0086F" w:rsidP="00D008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D0086F" w:rsidRDefault="00D0086F" w:rsidP="00D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6F" w:rsidRPr="00AC7A75" w:rsidRDefault="00D0086F" w:rsidP="00D008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D0086F" w:rsidRDefault="00D0086F" w:rsidP="00D0086F">
            <w:r w:rsidRPr="0003747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D0086F" w:rsidRPr="00624080" w:rsidRDefault="00D0086F" w:rsidP="00D0086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4080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за курс 10 класса</w:t>
            </w:r>
          </w:p>
        </w:tc>
      </w:tr>
      <w:tr w:rsidR="003651B0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0068C4" w:rsidP="003651B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  <w:r w:rsidR="003651B0"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3651B0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Геометрия</w:t>
            </w:r>
          </w:p>
        </w:tc>
      </w:tr>
      <w:tr w:rsidR="003651B0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3651B0" w:rsidRDefault="003651B0" w:rsidP="0036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576536" w:rsidRDefault="003651B0" w:rsidP="003651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65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"Прямые и плоскости в пространстве. Параллельность прямых и плоскостей"</w:t>
            </w:r>
          </w:p>
        </w:tc>
      </w:tr>
      <w:tr w:rsidR="003651B0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3651B0" w:rsidRDefault="003651B0" w:rsidP="0036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576536" w:rsidRDefault="003651B0" w:rsidP="003651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65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"Перпендикулярность прямых и плоскостей" и "Углы между прямыми и плоскостями"</w:t>
            </w:r>
          </w:p>
        </w:tc>
      </w:tr>
      <w:tr w:rsidR="003651B0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3651B0" w:rsidRDefault="003651B0" w:rsidP="0036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576536" w:rsidRDefault="003651B0" w:rsidP="003651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65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"Многогранники"</w:t>
            </w:r>
          </w:p>
        </w:tc>
      </w:tr>
      <w:tr w:rsidR="003651B0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3651B0" w:rsidRDefault="003651B0" w:rsidP="0036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576536" w:rsidRDefault="003651B0" w:rsidP="003651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65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"Объёмы многогранников"</w:t>
            </w:r>
          </w:p>
        </w:tc>
      </w:tr>
      <w:tr w:rsidR="003651B0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3651B0" w:rsidRDefault="003651B0" w:rsidP="0036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576536" w:rsidRDefault="003651B0" w:rsidP="003651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65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Контрольная работа за курс 10 класса</w:t>
            </w:r>
          </w:p>
        </w:tc>
      </w:tr>
      <w:tr w:rsidR="003651B0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1B0" w:rsidRPr="00576536" w:rsidRDefault="000068C4" w:rsidP="003651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  <w:r w:rsidR="003651B0"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3651B0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1" w:type="dxa"/>
            <w:gridSpan w:val="4"/>
            <w:tcBorders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Вероятность и статистика</w:t>
            </w:r>
          </w:p>
        </w:tc>
      </w:tr>
      <w:tr w:rsidR="003651B0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3651B0" w:rsidRPr="00690397" w:rsidRDefault="003651B0" w:rsidP="0036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690397" w:rsidRDefault="003651B0" w:rsidP="00365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2508" w:type="dxa"/>
          </w:tcPr>
          <w:p w:rsidR="003651B0" w:rsidRPr="00690397" w:rsidRDefault="003651B0" w:rsidP="003651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Вероятность случайного события. </w:t>
            </w:r>
          </w:p>
        </w:tc>
      </w:tr>
      <w:tr w:rsidR="003651B0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3651B0" w:rsidRPr="00690397" w:rsidRDefault="003651B0" w:rsidP="0036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hAnsi="Times New Roman" w:cs="Times New Roman"/>
                <w:sz w:val="20"/>
                <w:szCs w:val="20"/>
              </w:rPr>
              <w:t>9.01.2025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651B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690397" w:rsidRDefault="003651B0" w:rsidP="00365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690397" w:rsidRDefault="003651B0" w:rsidP="003651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Вероятность случайного события</w:t>
            </w:r>
          </w:p>
        </w:tc>
      </w:tr>
      <w:tr w:rsidR="003651B0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3651B0" w:rsidRPr="00690397" w:rsidRDefault="003651B0" w:rsidP="0036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651B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690397" w:rsidRDefault="003651B0" w:rsidP="00365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690397" w:rsidRDefault="003651B0" w:rsidP="003651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Контрольная работа за курс 10 класса</w:t>
            </w:r>
          </w:p>
        </w:tc>
      </w:tr>
      <w:tr w:rsidR="003651B0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0068C4" w:rsidP="003651B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3651B0"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3651B0" w:rsidRPr="00AC7A75" w:rsidTr="00851660">
        <w:tc>
          <w:tcPr>
            <w:tcW w:w="9344" w:type="dxa"/>
            <w:gridSpan w:val="5"/>
          </w:tcPr>
          <w:p w:rsidR="003651B0" w:rsidRPr="007202B8" w:rsidRDefault="003651B0" w:rsidP="003651B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49211D" w:rsidRPr="00AC7A75" w:rsidTr="00D0086F">
        <w:tc>
          <w:tcPr>
            <w:tcW w:w="583" w:type="dxa"/>
          </w:tcPr>
          <w:p w:rsidR="0049211D" w:rsidRPr="00AC7A75" w:rsidRDefault="0049211D" w:rsidP="004921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49211D" w:rsidRPr="00BB3103" w:rsidRDefault="0049211D" w:rsidP="0049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1D" w:rsidRPr="00AC7A75" w:rsidRDefault="0049211D" w:rsidP="004921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49211D" w:rsidRPr="00AC7A75" w:rsidRDefault="0049211D" w:rsidP="004921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49211D" w:rsidRPr="00AC7A75" w:rsidRDefault="0049211D" w:rsidP="0049211D"/>
        </w:tc>
        <w:tc>
          <w:tcPr>
            <w:tcW w:w="2508" w:type="dxa"/>
          </w:tcPr>
          <w:p w:rsidR="0049211D" w:rsidRPr="00BB3103" w:rsidRDefault="0049211D" w:rsidP="00492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/>
                <w:sz w:val="20"/>
                <w:szCs w:val="20"/>
              </w:rPr>
              <w:t>"Теоретические основы информатики"</w:t>
            </w:r>
          </w:p>
        </w:tc>
      </w:tr>
      <w:tr w:rsidR="0049211D" w:rsidRPr="00AC7A75" w:rsidTr="00D0086F">
        <w:tc>
          <w:tcPr>
            <w:tcW w:w="583" w:type="dxa"/>
          </w:tcPr>
          <w:p w:rsidR="0049211D" w:rsidRPr="00AC7A75" w:rsidRDefault="0049211D" w:rsidP="004921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49211D" w:rsidRPr="00BB3103" w:rsidRDefault="0049211D" w:rsidP="00492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1D" w:rsidRPr="00AC7A75" w:rsidRDefault="0049211D" w:rsidP="004921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49211D" w:rsidRPr="00AC7A75" w:rsidRDefault="0049211D" w:rsidP="004921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49211D" w:rsidRPr="00BB3103" w:rsidRDefault="0049211D" w:rsidP="00492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103">
              <w:rPr>
                <w:rFonts w:ascii="Times New Roman" w:hAnsi="Times New Roman"/>
                <w:sz w:val="20"/>
                <w:szCs w:val="20"/>
              </w:rPr>
              <w:t>"Технологии обработки текстовой, графической и мультимедийной информации"</w:t>
            </w:r>
          </w:p>
        </w:tc>
      </w:tr>
      <w:tr w:rsidR="003651B0" w:rsidRPr="00AC7A75" w:rsidTr="00851660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49211D" w:rsidP="003651B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="003651B0"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3651B0" w:rsidRPr="00AC7A75" w:rsidTr="00851660">
        <w:tc>
          <w:tcPr>
            <w:tcW w:w="9344" w:type="dxa"/>
            <w:gridSpan w:val="5"/>
          </w:tcPr>
          <w:p w:rsidR="003651B0" w:rsidRPr="007202B8" w:rsidRDefault="003651B0" w:rsidP="003651B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(административный срез)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работа№5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работа№6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851660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3,5% от общего количества уроков</w:t>
            </w:r>
          </w:p>
        </w:tc>
      </w:tr>
      <w:tr w:rsidR="003651B0" w:rsidRPr="00AC7A75" w:rsidTr="00851660">
        <w:tc>
          <w:tcPr>
            <w:tcW w:w="9344" w:type="dxa"/>
            <w:gridSpan w:val="5"/>
          </w:tcPr>
          <w:p w:rsidR="003651B0" w:rsidRPr="007202B8" w:rsidRDefault="003651B0" w:rsidP="003651B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(административный срез)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D0086F">
        <w:tc>
          <w:tcPr>
            <w:tcW w:w="583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59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651B0" w:rsidRPr="00AC7A75" w:rsidRDefault="003651B0" w:rsidP="003651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1B0" w:rsidRPr="00AC7A75" w:rsidTr="00851660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B0" w:rsidRPr="00AC7A75" w:rsidRDefault="003651B0" w:rsidP="003651B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,9% от общего количества уроков</w:t>
            </w:r>
          </w:p>
        </w:tc>
      </w:tr>
    </w:tbl>
    <w:p w:rsidR="00AD1412" w:rsidRDefault="00AD1412" w:rsidP="00AD1412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AD1412" w:rsidRDefault="00AD1412" w:rsidP="00AD141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1412" w:rsidRPr="00AC7A75" w:rsidRDefault="00AD1412" w:rsidP="00AD141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A75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В 10 </w:t>
      </w:r>
      <w:r w:rsidR="00D0086F">
        <w:rPr>
          <w:rFonts w:ascii="Times New Roman" w:hAnsi="Times New Roman" w:cs="Times New Roman"/>
          <w:b/>
          <w:sz w:val="20"/>
          <w:szCs w:val="20"/>
        </w:rPr>
        <w:t xml:space="preserve">Б </w:t>
      </w:r>
      <w:r w:rsidRPr="00AC7A75">
        <w:rPr>
          <w:rFonts w:ascii="Times New Roman" w:hAnsi="Times New Roman" w:cs="Times New Roman"/>
          <w:b/>
          <w:sz w:val="20"/>
          <w:szCs w:val="20"/>
        </w:rPr>
        <w:t>КЛАССЕ</w:t>
      </w:r>
    </w:p>
    <w:p w:rsidR="00AD1412" w:rsidRPr="00AC7A75" w:rsidRDefault="00AD1412" w:rsidP="00AD1412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   2024-2025</w:t>
      </w:r>
      <w:r w:rsidRPr="00AC7A75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857"/>
        <w:gridCol w:w="1713"/>
        <w:gridCol w:w="2683"/>
        <w:gridCol w:w="2508"/>
      </w:tblGrid>
      <w:tr w:rsidR="00AD1412" w:rsidRPr="00AC7A75" w:rsidTr="000068C4">
        <w:tc>
          <w:tcPr>
            <w:tcW w:w="583" w:type="dxa"/>
            <w:hideMark/>
          </w:tcPr>
          <w:p w:rsidR="00AD1412" w:rsidRPr="00465396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57" w:type="dxa"/>
            <w:hideMark/>
          </w:tcPr>
          <w:p w:rsidR="00AD1412" w:rsidRPr="00465396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713" w:type="dxa"/>
            <w:hideMark/>
          </w:tcPr>
          <w:p w:rsidR="00AD1412" w:rsidRPr="00465396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683" w:type="dxa"/>
            <w:hideMark/>
          </w:tcPr>
          <w:p w:rsidR="00AD1412" w:rsidRPr="00465396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2508" w:type="dxa"/>
            <w:hideMark/>
          </w:tcPr>
          <w:p w:rsidR="00AD1412" w:rsidRPr="00465396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AD1412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851660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660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111C86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hideMark/>
          </w:tcPr>
          <w:p w:rsidR="00111C86" w:rsidRPr="00111C86" w:rsidRDefault="00111C86" w:rsidP="00111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Контроль навыков письма</w:t>
            </w:r>
          </w:p>
        </w:tc>
        <w:tc>
          <w:tcPr>
            <w:tcW w:w="2508" w:type="dxa"/>
            <w:hideMark/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</w:tr>
      <w:tr w:rsidR="00111C86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7" w:type="dxa"/>
            <w:hideMark/>
          </w:tcPr>
          <w:p w:rsidR="00111C86" w:rsidRPr="00111C86" w:rsidRDefault="00111C86" w:rsidP="00111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04.11.2024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Контроль навыков говорения</w:t>
            </w:r>
          </w:p>
        </w:tc>
        <w:tc>
          <w:tcPr>
            <w:tcW w:w="2508" w:type="dxa"/>
            <w:vAlign w:val="center"/>
            <w:hideMark/>
          </w:tcPr>
          <w:p w:rsidR="00111C86" w:rsidRPr="00111C86" w:rsidRDefault="00111C86" w:rsidP="00111C86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</w:tr>
      <w:tr w:rsidR="00111C86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  <w:hideMark/>
          </w:tcPr>
          <w:p w:rsidR="00111C86" w:rsidRPr="00111C86" w:rsidRDefault="00111C86" w:rsidP="00111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Контроль навыков письма</w:t>
            </w:r>
          </w:p>
        </w:tc>
        <w:tc>
          <w:tcPr>
            <w:tcW w:w="2508" w:type="dxa"/>
            <w:hideMark/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</w:tr>
      <w:tr w:rsidR="00111C86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hideMark/>
          </w:tcPr>
          <w:p w:rsidR="00111C86" w:rsidRPr="00111C86" w:rsidRDefault="00111C86" w:rsidP="00111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11.03.2025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Контроль навыков чтения</w:t>
            </w:r>
          </w:p>
        </w:tc>
        <w:tc>
          <w:tcPr>
            <w:tcW w:w="2508" w:type="dxa"/>
            <w:hideMark/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по теме "Туризм. Виды отдыха. Путешествия по России и зарубежным странам"</w:t>
            </w:r>
          </w:p>
        </w:tc>
      </w:tr>
      <w:tr w:rsidR="00111C86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111C86" w:rsidRPr="00111C86" w:rsidRDefault="00111C86" w:rsidP="00111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навыков письма </w:t>
            </w:r>
          </w:p>
        </w:tc>
        <w:tc>
          <w:tcPr>
            <w:tcW w:w="2508" w:type="dxa"/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</w:tr>
      <w:tr w:rsidR="00111C86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111C86" w:rsidRPr="00111C86" w:rsidRDefault="00111C86" w:rsidP="00111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Контроль навыков чтения</w:t>
            </w:r>
          </w:p>
        </w:tc>
        <w:tc>
          <w:tcPr>
            <w:tcW w:w="2508" w:type="dxa"/>
          </w:tcPr>
          <w:p w:rsidR="00111C86" w:rsidRPr="00111C86" w:rsidRDefault="00111C86" w:rsidP="00111C86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</w:tr>
      <w:tr w:rsidR="00111C86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:rsidR="00111C86" w:rsidRPr="00111C86" w:rsidRDefault="00111C86" w:rsidP="00111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Контроль навыков письма</w:t>
            </w:r>
          </w:p>
        </w:tc>
        <w:tc>
          <w:tcPr>
            <w:tcW w:w="2508" w:type="dxa"/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</w:tr>
      <w:tr w:rsidR="00111C86" w:rsidRPr="00AC7A75" w:rsidTr="00DE205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:rsidR="00111C86" w:rsidRPr="00111C86" w:rsidRDefault="00111C86" w:rsidP="00111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04.11.2024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AC7A75" w:rsidRDefault="00111C86" w:rsidP="00111C8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86" w:rsidRPr="00111C86" w:rsidRDefault="00111C86" w:rsidP="0011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sz w:val="18"/>
                <w:szCs w:val="18"/>
              </w:rPr>
              <w:t>Контроль навыков говорения</w:t>
            </w:r>
          </w:p>
        </w:tc>
        <w:tc>
          <w:tcPr>
            <w:tcW w:w="2508" w:type="dxa"/>
            <w:vAlign w:val="center"/>
          </w:tcPr>
          <w:p w:rsidR="00111C86" w:rsidRPr="00111C86" w:rsidRDefault="00111C86" w:rsidP="00111C86">
            <w:pPr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1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</w:tr>
      <w:tr w:rsidR="00AD1412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7,8 % от общего количества уроков</w:t>
            </w:r>
          </w:p>
        </w:tc>
      </w:tr>
      <w:tr w:rsidR="00AD1412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7202B8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12" w:rsidRPr="00516556" w:rsidRDefault="00AD1412" w:rsidP="000068C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диктант(административный срез)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Вспомним изученное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12" w:rsidRPr="00516556" w:rsidRDefault="00AD1412" w:rsidP="000068C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Орфоэпические нормы русского языка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12" w:rsidRPr="00516556" w:rsidRDefault="00AD1412" w:rsidP="000068C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Лексические нормы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12" w:rsidRPr="00516556" w:rsidRDefault="00AD1412" w:rsidP="000068C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Грамматические нормы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12" w:rsidRPr="00516556" w:rsidRDefault="00AD1412" w:rsidP="000068C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рассуждение  на основе прочитанного текста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12" w:rsidRPr="00516556" w:rsidRDefault="00AD1412" w:rsidP="000068C4">
            <w:pPr>
              <w:jc w:val="center"/>
              <w:rPr>
                <w:rFonts w:ascii="Times New Roman" w:hAnsi="Times New Roman" w:cs="Times New Roman"/>
              </w:rPr>
            </w:pPr>
            <w:r w:rsidRPr="00926D54">
              <w:rPr>
                <w:rFonts w:ascii="Times New Roman" w:hAnsi="Times New Roman" w:cs="Times New Roman"/>
              </w:rPr>
              <w:t>4.0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рассуждение  на основе прочитанного текста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412" w:rsidRPr="00516556" w:rsidRDefault="00AD1412" w:rsidP="000068C4">
            <w:pPr>
              <w:jc w:val="center"/>
              <w:rPr>
                <w:rFonts w:ascii="Times New Roman" w:hAnsi="Times New Roman" w:cs="Times New Roman"/>
              </w:rPr>
            </w:pPr>
            <w:r w:rsidRPr="00516556">
              <w:rPr>
                <w:rFonts w:ascii="Times New Roman" w:hAnsi="Times New Roman" w:cs="Times New Roman"/>
              </w:rPr>
              <w:t>20.0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</w:tc>
      </w:tr>
      <w:tr w:rsidR="00AD1412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6,8% от общего количества уроков</w:t>
            </w:r>
          </w:p>
        </w:tc>
      </w:tr>
      <w:tr w:rsidR="00AD1412" w:rsidRPr="00AC7A75" w:rsidTr="000068C4">
        <w:tc>
          <w:tcPr>
            <w:tcW w:w="9344" w:type="dxa"/>
            <w:gridSpan w:val="5"/>
          </w:tcPr>
          <w:p w:rsidR="00AD1412" w:rsidRPr="007202B8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AD1412" w:rsidRPr="00AC7A75" w:rsidTr="000068C4">
        <w:tc>
          <w:tcPr>
            <w:tcW w:w="9344" w:type="dxa"/>
            <w:gridSpan w:val="5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А.Н.Островского</w:t>
            </w:r>
            <w:proofErr w:type="spellEnd"/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«Обломов»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И.С.Тургенева</w:t>
            </w:r>
            <w:proofErr w:type="spellEnd"/>
            <w:r w:rsidRPr="00AC7A75">
              <w:rPr>
                <w:rFonts w:ascii="Times New Roman" w:hAnsi="Times New Roman" w:cs="Times New Roman"/>
                <w:sz w:val="20"/>
                <w:szCs w:val="20"/>
              </w:rPr>
              <w:t xml:space="preserve"> «Отцы и дети»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интерпретация поэтического текста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лирике поэтов второй половины 19 века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Style w:val="FontStyle13"/>
                <w:rFonts w:ascii="Times New Roman" w:hAnsi="Times New Roman" w:cs="Times New Roman"/>
              </w:rPr>
              <w:t>По лирике русских поэтов второй половины 19 века.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ответ на проблемный вопрос</w:t>
            </w:r>
          </w:p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роману Л.Н.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Толстого «Война и мир»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роману Л.Н.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Толстого «Война и мир»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роману Ф.М.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Достоевского «Война и мир»</w:t>
            </w:r>
          </w:p>
        </w:tc>
      </w:tr>
      <w:tr w:rsidR="00AD1412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7,8% от общего количества уроков</w:t>
            </w:r>
          </w:p>
        </w:tc>
      </w:tr>
      <w:tr w:rsidR="00AD1412" w:rsidRPr="00AC7A75" w:rsidTr="000068C4">
        <w:tc>
          <w:tcPr>
            <w:tcW w:w="9344" w:type="dxa"/>
            <w:gridSpan w:val="5"/>
          </w:tcPr>
          <w:p w:rsidR="00AD1412" w:rsidRPr="007202B8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0068C4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0068C4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24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624080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4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"Множества рациональных и действительных чисел. Рациональные уравнения и неравенств"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0068C4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0068C4" w:rsidRDefault="000068C4" w:rsidP="000068C4">
            <w:pPr>
              <w:jc w:val="center"/>
            </w:pPr>
            <w:r w:rsidRPr="0003747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624080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4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"Арифметический корень </w:t>
            </w:r>
            <w:r w:rsidRPr="00624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624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–ой степени. Иррациональные уравнения и неравенства"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0068C4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0068C4" w:rsidRDefault="000068C4" w:rsidP="000068C4">
            <w:pPr>
              <w:jc w:val="center"/>
            </w:pPr>
            <w:r w:rsidRPr="0003747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624080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4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"Формулы тригонометрии. Тригонометрические уравнения"/Всероссийская проверочная работа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0068C4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0068C4" w:rsidRDefault="000068C4" w:rsidP="000068C4">
            <w:pPr>
              <w:jc w:val="center"/>
            </w:pPr>
            <w:r w:rsidRPr="0003747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624080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4080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за курс 10 класса</w:t>
            </w:r>
          </w:p>
        </w:tc>
      </w:tr>
      <w:tr w:rsidR="000068C4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0068C4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0068C4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8C4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0068C4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576536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65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"Прямые и плоскости в пространстве. Параллельность прямых и плоскостей"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0068C4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576536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65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"Перпендикулярность прямых и плоскостей" и "Углы между прямыми и плоскостями"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0068C4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576536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65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"Многогранники"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0068C4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576536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65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"Объёмы многогранников"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0068C4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576536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765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Контрольная работа за курс 10 класса</w:t>
            </w:r>
          </w:p>
        </w:tc>
      </w:tr>
      <w:tr w:rsidR="000068C4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8C4" w:rsidRPr="00576536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уроков</w:t>
            </w:r>
          </w:p>
        </w:tc>
      </w:tr>
      <w:tr w:rsidR="000068C4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68C4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68C4" w:rsidRPr="000068C4" w:rsidRDefault="000068C4" w:rsidP="000068C4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068C4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0068C4" w:rsidRPr="00690397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0068C4" w:rsidRPr="00690397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2508" w:type="dxa"/>
          </w:tcPr>
          <w:p w:rsidR="000068C4" w:rsidRPr="00690397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Вероятность случайного события.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0068C4" w:rsidRPr="00690397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hAnsi="Times New Roman" w:cs="Times New Roman"/>
                <w:sz w:val="20"/>
                <w:szCs w:val="20"/>
              </w:rPr>
              <w:t>9.01.2025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B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0068C4" w:rsidRPr="00690397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690397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Вероятность случайного события</w:t>
            </w:r>
          </w:p>
        </w:tc>
      </w:tr>
      <w:tr w:rsidR="000068C4" w:rsidRPr="00AC7A75" w:rsidTr="000068C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0068C4" w:rsidRPr="00690397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4" w:rsidRPr="00AC7A75" w:rsidRDefault="000068C4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B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0068C4" w:rsidRPr="00690397" w:rsidRDefault="000068C4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39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0068C4" w:rsidRPr="00690397" w:rsidRDefault="000068C4" w:rsidP="000068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Контрольная работа за курс 10 класса</w:t>
            </w:r>
          </w:p>
        </w:tc>
      </w:tr>
      <w:tr w:rsidR="00AD1412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7% от общего количества уроков</w:t>
            </w:r>
          </w:p>
        </w:tc>
      </w:tr>
      <w:tr w:rsidR="00AD1412" w:rsidRPr="00AC7A75" w:rsidTr="000068C4">
        <w:tc>
          <w:tcPr>
            <w:tcW w:w="9344" w:type="dxa"/>
            <w:gridSpan w:val="5"/>
          </w:tcPr>
          <w:p w:rsidR="00C1625B" w:rsidRDefault="00C1625B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D1412" w:rsidRPr="007202B8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Информатика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AD1412" w:rsidRPr="00AC7A75" w:rsidRDefault="00AD1412" w:rsidP="000068C4">
            <w:pPr>
              <w:jc w:val="center"/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(административный срез)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Информатика и информация. Измерение информации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eastAsia="SchoolBookCSanPin-Regular" w:hAnsi="Times New Roman" w:cs="Times New Roman"/>
                <w:sz w:val="20"/>
                <w:szCs w:val="20"/>
                <w:lang w:eastAsia="ru-RU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Системы счисления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«Кодирование. Информационные процессы»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Логические основы обработки информации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jc w:val="center"/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Алгоритмы обработки информации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jc w:val="center"/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Компьютер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jc w:val="center"/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Технологии обработки текстов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jc w:val="center"/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Технологии обработки изображения и звука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jc w:val="center"/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Технологии табличных вычислений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jc w:val="center"/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</w:pP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Компьютерные телекоммуника</w:t>
            </w:r>
            <w:r w:rsidRPr="00AC7A7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softHyphen/>
              <w:t>ции</w:t>
            </w:r>
          </w:p>
        </w:tc>
      </w:tr>
      <w:tr w:rsidR="00AD1412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7,3% от общего количества уроков</w:t>
            </w:r>
          </w:p>
        </w:tc>
      </w:tr>
      <w:tr w:rsidR="00AD1412" w:rsidRPr="00AC7A75" w:rsidTr="000068C4">
        <w:tc>
          <w:tcPr>
            <w:tcW w:w="9344" w:type="dxa"/>
            <w:gridSpan w:val="5"/>
          </w:tcPr>
          <w:p w:rsidR="00AD1412" w:rsidRPr="007202B8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(административный срез)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работа№2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работа№3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работа№4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работа№5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работа№6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3,5% от общего количества уроков</w:t>
            </w:r>
          </w:p>
        </w:tc>
      </w:tr>
      <w:tr w:rsidR="00AD1412" w:rsidRPr="00AC7A75" w:rsidTr="000068C4">
        <w:tc>
          <w:tcPr>
            <w:tcW w:w="9344" w:type="dxa"/>
            <w:gridSpan w:val="5"/>
          </w:tcPr>
          <w:p w:rsidR="00AD1412" w:rsidRPr="007202B8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2B8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(административный срез)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5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683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412" w:rsidRPr="00AC7A75" w:rsidTr="000068C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12" w:rsidRPr="00AC7A75" w:rsidRDefault="00AD141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,9% от общего количества уроков</w:t>
            </w:r>
          </w:p>
        </w:tc>
      </w:tr>
    </w:tbl>
    <w:p w:rsidR="00AD1412" w:rsidRDefault="00AD1412" w:rsidP="000068C4">
      <w:pPr>
        <w:jc w:val="center"/>
        <w:rPr>
          <w:rFonts w:ascii="Times New Roman" w:hAnsi="Times New Roman" w:cs="Times New Roman"/>
          <w:b/>
        </w:rPr>
      </w:pPr>
    </w:p>
    <w:p w:rsidR="00C25102" w:rsidRPr="00AC7A75" w:rsidRDefault="00C25102" w:rsidP="000068C4">
      <w:pPr>
        <w:jc w:val="center"/>
        <w:rPr>
          <w:rFonts w:ascii="Times New Roman" w:hAnsi="Times New Roman" w:cs="Times New Roman"/>
          <w:b/>
        </w:rPr>
      </w:pPr>
      <w:r w:rsidRPr="00AC7A75">
        <w:rPr>
          <w:rFonts w:ascii="Times New Roman" w:hAnsi="Times New Roman" w:cs="Times New Roman"/>
          <w:b/>
        </w:rPr>
        <w:t xml:space="preserve">ГРАФИК ПРОВЕДЕНИЯ КОНТРОЛЬНЫХ РАБОТ В </w:t>
      </w:r>
      <w:r w:rsidRPr="00AC7A75">
        <w:rPr>
          <w:rFonts w:ascii="Times New Roman" w:hAnsi="Times New Roman" w:cs="Times New Roman"/>
          <w:b/>
          <w:u w:val="single"/>
        </w:rPr>
        <w:t>11</w:t>
      </w:r>
      <w:r w:rsidRPr="00AC7A75">
        <w:rPr>
          <w:rFonts w:ascii="Times New Roman" w:hAnsi="Times New Roman" w:cs="Times New Roman"/>
          <w:b/>
        </w:rPr>
        <w:t xml:space="preserve"> КЛАССЕ</w:t>
      </w:r>
    </w:p>
    <w:p w:rsidR="00C25102" w:rsidRPr="00AC7A75" w:rsidRDefault="00C955CF" w:rsidP="000068C4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  20</w:t>
      </w:r>
      <w:r w:rsidR="007D07B0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-20</w:t>
      </w:r>
      <w:r w:rsidR="007D07B0">
        <w:rPr>
          <w:rFonts w:ascii="Times New Roman" w:hAnsi="Times New Roman" w:cs="Times New Roman"/>
          <w:b/>
        </w:rPr>
        <w:t>25</w:t>
      </w:r>
      <w:r w:rsidR="00C25102" w:rsidRPr="00AC7A75">
        <w:rPr>
          <w:rFonts w:ascii="Times New Roman" w:hAnsi="Times New Roman" w:cs="Times New Roman"/>
          <w:b/>
        </w:rPr>
        <w:t xml:space="preserve"> </w:t>
      </w:r>
      <w:proofErr w:type="gramStart"/>
      <w:r w:rsidR="00C25102" w:rsidRPr="00AC7A75">
        <w:rPr>
          <w:rFonts w:ascii="Times New Roman" w:hAnsi="Times New Roman" w:cs="Times New Roman"/>
          <w:b/>
        </w:rPr>
        <w:t>УЧЕБНОМ  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1950"/>
        <w:gridCol w:w="1795"/>
        <w:gridCol w:w="1895"/>
        <w:gridCol w:w="3100"/>
      </w:tblGrid>
      <w:tr w:rsidR="007202B8" w:rsidRPr="00AC7A75" w:rsidTr="000068C4">
        <w:tc>
          <w:tcPr>
            <w:tcW w:w="604" w:type="dxa"/>
          </w:tcPr>
          <w:p w:rsidR="007202B8" w:rsidRPr="00465396" w:rsidRDefault="007202B8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50" w:type="dxa"/>
          </w:tcPr>
          <w:p w:rsidR="007202B8" w:rsidRPr="00465396" w:rsidRDefault="007202B8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795" w:type="dxa"/>
          </w:tcPr>
          <w:p w:rsidR="007202B8" w:rsidRPr="00465396" w:rsidRDefault="007202B8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895" w:type="dxa"/>
          </w:tcPr>
          <w:p w:rsidR="007202B8" w:rsidRPr="00465396" w:rsidRDefault="007202B8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РАБОТЫ</w:t>
            </w:r>
          </w:p>
        </w:tc>
        <w:tc>
          <w:tcPr>
            <w:tcW w:w="3100" w:type="dxa"/>
          </w:tcPr>
          <w:p w:rsidR="007202B8" w:rsidRPr="00465396" w:rsidRDefault="007202B8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39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7202B8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B8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 язык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контрольное тестирование в формате ЕГЭ</w:t>
            </w:r>
          </w:p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Административный срез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в 10 классе «Русский язык и его нормы»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11.10.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Фонетика. Орфография. Безударные гласные в корне слова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Рассуждение на основе прочитанного текста</w:t>
            </w:r>
          </w:p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(в формате ЕГЭ)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Правописание морфем глагола и имени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контрольное сочинение</w:t>
            </w:r>
          </w:p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Административный срез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контрольный диктант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Обобщение орфографии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контрольный диктант с грамматическим заданием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Обобщающее повторение синтаксиса и пунктуации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7,8%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7202B8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B8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Творчество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И.А.Бунина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А.И.Куприна</w:t>
            </w:r>
            <w:proofErr w:type="spellEnd"/>
          </w:p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(в формате итогового сочинения)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По творчеству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М.Горького</w:t>
            </w:r>
            <w:proofErr w:type="spellEnd"/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интерпретация поэтического текста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По лирике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А.Блока</w:t>
            </w:r>
            <w:proofErr w:type="spellEnd"/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По произведениям русской литературы 19-20 вв.( в жанре итогового сочинения)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Сопоставительный анализ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работа по стихам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А.Ахматовой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М.Цветаевой</w:t>
            </w:r>
            <w:proofErr w:type="spellEnd"/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0" w:type="dxa"/>
          </w:tcPr>
          <w:p w:rsidR="00C25102" w:rsidRPr="00AC7A75" w:rsidRDefault="001458AA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25102" w:rsidRPr="00AC7A75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75">
              <w:rPr>
                <w:rFonts w:ascii="Times New Roman" w:hAnsi="Times New Roman" w:cs="Times New Roman"/>
                <w:sz w:val="20"/>
                <w:szCs w:val="20"/>
              </w:rPr>
              <w:t>По творчеству С.А. Есенина и В.В. Маяковского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сочинение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М.Шолохова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«Тихий Дон»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17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Анализ эпизода</w:t>
            </w:r>
          </w:p>
        </w:tc>
        <w:tc>
          <w:tcPr>
            <w:tcW w:w="310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По роману </w:t>
            </w:r>
            <w:proofErr w:type="spellStart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М.Булгакова</w:t>
            </w:r>
            <w:proofErr w:type="spellEnd"/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«Мастер и Маргарита»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C2510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7,8%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7202B8" w:rsidRDefault="007202B8" w:rsidP="007202B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17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  <w:p w:rsidR="00C25102" w:rsidRPr="00AC7A75" w:rsidRDefault="00C25102" w:rsidP="00C25102"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Административный срез</w:t>
            </w:r>
          </w:p>
        </w:tc>
        <w:tc>
          <w:tcPr>
            <w:tcW w:w="310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«Электромагнитные колебания и физические основы электротехники»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17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310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«Электромагнитные волны и физические основы радиотехники»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 3.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17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310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«Световые волны»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17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3100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«Оптика»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17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310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 «Элементы теории относительности»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17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310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«Световые кванты»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9.02</w:t>
            </w:r>
          </w:p>
        </w:tc>
        <w:tc>
          <w:tcPr>
            <w:tcW w:w="17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310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«Физика атома»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993E28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17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310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«Физика атомного ядра»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993E28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23.03</w:t>
            </w:r>
          </w:p>
        </w:tc>
        <w:tc>
          <w:tcPr>
            <w:tcW w:w="17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310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«Элементарные частицы»</w:t>
            </w:r>
          </w:p>
        </w:tc>
      </w:tr>
      <w:tr w:rsidR="00C25102" w:rsidRPr="00AC7A75" w:rsidTr="000068C4">
        <w:tc>
          <w:tcPr>
            <w:tcW w:w="604" w:type="dxa"/>
          </w:tcPr>
          <w:p w:rsidR="00C25102" w:rsidRPr="00AC7A75" w:rsidRDefault="00C25102" w:rsidP="00993E28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</w:t>
            </w:r>
            <w:r w:rsidR="00993E28" w:rsidRPr="00AC7A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0" w:type="dxa"/>
          </w:tcPr>
          <w:p w:rsidR="00C25102" w:rsidRPr="00AC7A75" w:rsidRDefault="00C25102" w:rsidP="00006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14.04</w:t>
            </w:r>
          </w:p>
        </w:tc>
        <w:tc>
          <w:tcPr>
            <w:tcW w:w="1795" w:type="dxa"/>
          </w:tcPr>
          <w:p w:rsidR="00C25102" w:rsidRPr="00AC7A75" w:rsidRDefault="00C25102" w:rsidP="00C2510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3100" w:type="dxa"/>
          </w:tcPr>
          <w:p w:rsidR="00C25102" w:rsidRPr="00AC7A75" w:rsidRDefault="00C25102" w:rsidP="00C25102">
            <w:pPr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«Строение и эволюция Вселенной»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6,4%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7202B8" w:rsidRDefault="007202B8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B8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</w:tr>
      <w:tr w:rsidR="00C13213" w:rsidRPr="00AC7A75" w:rsidTr="000068C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C13213" w:rsidRDefault="00C13213" w:rsidP="00C1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213">
              <w:rPr>
                <w:rFonts w:ascii="Times New Roman" w:hAnsi="Times New Roman" w:cs="Times New Roman"/>
                <w:sz w:val="18"/>
                <w:szCs w:val="18"/>
              </w:rPr>
              <w:t>08.10.2024</w:t>
            </w:r>
          </w:p>
        </w:tc>
        <w:tc>
          <w:tcPr>
            <w:tcW w:w="1795" w:type="dxa"/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E64CA8" w:rsidRDefault="00C13213" w:rsidP="00C132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hAnsi="Times New Roman" w:cs="Times New Roman"/>
                <w:sz w:val="18"/>
                <w:szCs w:val="18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разрешение".</w:t>
            </w:r>
          </w:p>
        </w:tc>
      </w:tr>
      <w:tr w:rsidR="00C13213" w:rsidRPr="00AC7A75" w:rsidTr="000068C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C13213" w:rsidRDefault="00C13213" w:rsidP="00C1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213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795" w:type="dxa"/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Монолог/диалог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E64CA8" w:rsidRDefault="00C13213" w:rsidP="00C132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hAnsi="Times New Roman" w:cs="Times New Roman"/>
                <w:sz w:val="18"/>
                <w:szCs w:val="18"/>
              </w:rPr>
              <w:t>Контроль и 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</w:tr>
      <w:tr w:rsidR="00C13213" w:rsidRPr="00AC7A75" w:rsidTr="000068C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C13213" w:rsidRDefault="00C13213" w:rsidP="00C1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213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1795" w:type="dxa"/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E64CA8" w:rsidRDefault="00C13213" w:rsidP="00C132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hAnsi="Times New Roman" w:cs="Times New Roman"/>
                <w:sz w:val="18"/>
                <w:szCs w:val="18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образования".</w:t>
            </w:r>
          </w:p>
        </w:tc>
      </w:tr>
      <w:tr w:rsidR="00C13213" w:rsidRPr="00AC7A75" w:rsidTr="000068C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C13213" w:rsidRDefault="00C13213" w:rsidP="00C1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213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1795" w:type="dxa"/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 (тест)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E64CA8" w:rsidRDefault="00C13213" w:rsidP="00C132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hAnsi="Times New Roman" w:cs="Times New Roman"/>
                <w:sz w:val="18"/>
                <w:szCs w:val="18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</w:tr>
      <w:tr w:rsidR="00C13213" w:rsidRPr="00AC7A75" w:rsidTr="000068C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C13213" w:rsidRDefault="00C13213" w:rsidP="00C1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213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1795" w:type="dxa"/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E64CA8" w:rsidRDefault="00C13213" w:rsidP="00C132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обобщение по теме " Родная страна и страна/страны </w:t>
            </w:r>
            <w:r w:rsidRPr="00E64C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истории". </w:t>
            </w:r>
          </w:p>
        </w:tc>
      </w:tr>
      <w:tr w:rsidR="00C13213" w:rsidRPr="00AC7A75" w:rsidTr="000068C4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C13213" w:rsidRDefault="00C13213" w:rsidP="00C13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213">
              <w:rPr>
                <w:rFonts w:ascii="Times New Roman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1795" w:type="dxa"/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213" w:rsidRPr="00AC7A75" w:rsidRDefault="00C13213" w:rsidP="00C1321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Монолог/диалог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13" w:rsidRPr="00E64CA8" w:rsidRDefault="00C13213" w:rsidP="00C132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hAnsi="Times New Roman" w:cs="Times New Roman"/>
                <w:sz w:val="18"/>
                <w:szCs w:val="18"/>
              </w:rPr>
              <w:t>Контроль и 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13213" w:rsidP="00C1321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25102" w:rsidRPr="00AC7A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5102" w:rsidRPr="00AC7A75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7202B8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B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7202B8" w:rsidRPr="007202B8">
              <w:rPr>
                <w:rFonts w:ascii="Times New Roman" w:hAnsi="Times New Roman" w:cs="Times New Roman"/>
                <w:b/>
                <w:sz w:val="18"/>
                <w:szCs w:val="18"/>
              </w:rPr>
              <w:t>нформатика</w:t>
            </w:r>
          </w:p>
        </w:tc>
      </w:tr>
      <w:tr w:rsidR="00D375EE" w:rsidRPr="00AC7A75" w:rsidTr="000068C4">
        <w:tc>
          <w:tcPr>
            <w:tcW w:w="604" w:type="dxa"/>
          </w:tcPr>
          <w:p w:rsidR="00D375EE" w:rsidRPr="00AC7A75" w:rsidRDefault="00D375EE" w:rsidP="00D375E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0" w:type="dxa"/>
          </w:tcPr>
          <w:p w:rsidR="00D375EE" w:rsidRPr="00BB3103" w:rsidRDefault="00D375EE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6.12.2024</w:t>
            </w:r>
          </w:p>
        </w:tc>
        <w:tc>
          <w:tcPr>
            <w:tcW w:w="1795" w:type="dxa"/>
          </w:tcPr>
          <w:p w:rsidR="00D375EE" w:rsidRPr="00AC7A75" w:rsidRDefault="00D375EE" w:rsidP="00D375E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D375EE" w:rsidRPr="00AC7A75" w:rsidRDefault="00D375EE" w:rsidP="00D375E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№1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Административный срез</w:t>
            </w:r>
          </w:p>
        </w:tc>
        <w:tc>
          <w:tcPr>
            <w:tcW w:w="3100" w:type="dxa"/>
          </w:tcPr>
          <w:p w:rsidR="00D375EE" w:rsidRPr="005B6EC8" w:rsidRDefault="00D375EE" w:rsidP="00D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"Информационное моделирование"</w:t>
            </w:r>
          </w:p>
        </w:tc>
      </w:tr>
      <w:tr w:rsidR="00D375EE" w:rsidRPr="00AC7A75" w:rsidTr="000068C4">
        <w:tc>
          <w:tcPr>
            <w:tcW w:w="604" w:type="dxa"/>
          </w:tcPr>
          <w:p w:rsidR="00D375EE" w:rsidRPr="00AC7A75" w:rsidRDefault="00D375EE" w:rsidP="00D375E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0" w:type="dxa"/>
          </w:tcPr>
          <w:p w:rsidR="00D375EE" w:rsidRPr="00BB3103" w:rsidRDefault="00D375EE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Pr="00BB310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795" w:type="dxa"/>
          </w:tcPr>
          <w:p w:rsidR="00D375EE" w:rsidRPr="00AC7A75" w:rsidRDefault="00D375EE" w:rsidP="00D375E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D375EE" w:rsidRPr="00AC7A75" w:rsidRDefault="00D375EE" w:rsidP="00D375EE">
            <w:pPr>
              <w:pStyle w:val="a6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№2</w:t>
            </w:r>
          </w:p>
        </w:tc>
        <w:tc>
          <w:tcPr>
            <w:tcW w:w="3100" w:type="dxa"/>
          </w:tcPr>
          <w:p w:rsidR="00D375EE" w:rsidRPr="005B6EC8" w:rsidRDefault="00D375EE" w:rsidP="00D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C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«Алгоритмы и элементы программирования"</w:t>
            </w:r>
          </w:p>
        </w:tc>
      </w:tr>
      <w:tr w:rsidR="00D375EE" w:rsidRPr="00AC7A75" w:rsidTr="000068C4">
        <w:tc>
          <w:tcPr>
            <w:tcW w:w="604" w:type="dxa"/>
          </w:tcPr>
          <w:p w:rsidR="00D375EE" w:rsidRPr="00AC7A75" w:rsidRDefault="00D375EE" w:rsidP="00D375E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0" w:type="dxa"/>
          </w:tcPr>
          <w:p w:rsidR="00D375EE" w:rsidRPr="00BB3103" w:rsidRDefault="00D375EE" w:rsidP="0000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795" w:type="dxa"/>
          </w:tcPr>
          <w:p w:rsidR="00D375EE" w:rsidRPr="00AC7A75" w:rsidRDefault="00D375EE" w:rsidP="00D375E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D375EE" w:rsidRPr="00AC7A75" w:rsidRDefault="00D375EE" w:rsidP="00D375EE">
            <w:pPr>
              <w:pStyle w:val="a6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№3</w:t>
            </w:r>
          </w:p>
        </w:tc>
        <w:tc>
          <w:tcPr>
            <w:tcW w:w="3100" w:type="dxa"/>
          </w:tcPr>
          <w:p w:rsidR="00D375EE" w:rsidRPr="005B6EC8" w:rsidRDefault="00D375EE" w:rsidP="00D3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«Информационные технологии»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AC7A75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2,2% от общего количества уроков</w:t>
            </w:r>
          </w:p>
        </w:tc>
      </w:tr>
      <w:tr w:rsidR="00C25102" w:rsidRPr="00AC7A75" w:rsidTr="00C25102">
        <w:tc>
          <w:tcPr>
            <w:tcW w:w="9344" w:type="dxa"/>
            <w:gridSpan w:val="5"/>
          </w:tcPr>
          <w:p w:rsidR="00C25102" w:rsidRPr="007202B8" w:rsidRDefault="00C25102" w:rsidP="000068C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2B8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0" w:type="dxa"/>
          </w:tcPr>
          <w:p w:rsidR="00690DC2" w:rsidRPr="00AC7A75" w:rsidRDefault="00690DC2" w:rsidP="00690DC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№1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Административный срез</w:t>
            </w:r>
          </w:p>
        </w:tc>
        <w:tc>
          <w:tcPr>
            <w:tcW w:w="3100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№1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Административный срез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0" w:type="dxa"/>
          </w:tcPr>
          <w:p w:rsidR="00690DC2" w:rsidRPr="00AC7A75" w:rsidRDefault="00690DC2" w:rsidP="00690DC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№2</w:t>
            </w:r>
          </w:p>
        </w:tc>
        <w:tc>
          <w:tcPr>
            <w:tcW w:w="3100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№2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0" w:type="dxa"/>
          </w:tcPr>
          <w:p w:rsidR="00690DC2" w:rsidRPr="00AC7A75" w:rsidRDefault="00690DC2" w:rsidP="00690D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№3</w:t>
            </w:r>
          </w:p>
        </w:tc>
        <w:tc>
          <w:tcPr>
            <w:tcW w:w="3100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№3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0" w:type="dxa"/>
          </w:tcPr>
          <w:p w:rsidR="00690DC2" w:rsidRPr="00AC7A75" w:rsidRDefault="00690DC2" w:rsidP="00690D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№4</w:t>
            </w:r>
          </w:p>
        </w:tc>
        <w:tc>
          <w:tcPr>
            <w:tcW w:w="3100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№4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0" w:type="dxa"/>
          </w:tcPr>
          <w:p w:rsidR="00690DC2" w:rsidRPr="00AC7A75" w:rsidRDefault="00690DC2" w:rsidP="00690D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C7A75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№5</w:t>
            </w:r>
          </w:p>
        </w:tc>
        <w:tc>
          <w:tcPr>
            <w:tcW w:w="3100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№5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0" w:type="dxa"/>
          </w:tcPr>
          <w:p w:rsidR="00690DC2" w:rsidRPr="00AC7A75" w:rsidRDefault="00690DC2" w:rsidP="00690D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A75"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№6</w:t>
            </w:r>
          </w:p>
        </w:tc>
        <w:tc>
          <w:tcPr>
            <w:tcW w:w="3100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eastAsia="Century Schoolbook" w:hAnsi="Times New Roman" w:cs="Times New Roman"/>
                <w:sz w:val="18"/>
                <w:szCs w:val="18"/>
              </w:rPr>
              <w:t>Контрольная работа №6</w:t>
            </w:r>
          </w:p>
        </w:tc>
      </w:tr>
      <w:tr w:rsidR="00690DC2" w:rsidRPr="00AC7A75" w:rsidTr="00C25102">
        <w:tc>
          <w:tcPr>
            <w:tcW w:w="9344" w:type="dxa"/>
            <w:gridSpan w:val="5"/>
          </w:tcPr>
          <w:p w:rsidR="00690DC2" w:rsidRPr="00AC7A75" w:rsidRDefault="00690DC2" w:rsidP="00690DC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5,1% от общего количества уроков</w:t>
            </w:r>
          </w:p>
        </w:tc>
      </w:tr>
      <w:tr w:rsidR="00690DC2" w:rsidRPr="00AC7A75" w:rsidTr="00C25102">
        <w:tc>
          <w:tcPr>
            <w:tcW w:w="9344" w:type="dxa"/>
            <w:gridSpan w:val="5"/>
          </w:tcPr>
          <w:p w:rsidR="00690DC2" w:rsidRPr="007202B8" w:rsidRDefault="00690DC2" w:rsidP="00690DC2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Default="00690DC2" w:rsidP="00690DC2">
            <w:r w:rsidRPr="006225B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00" w:type="dxa"/>
          </w:tcPr>
          <w:p w:rsidR="00690DC2" w:rsidRPr="00690397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"Степень с рациональным показателем. Показательная функция. Показательные уравнения и неравенства"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Default="00690DC2" w:rsidP="00690DC2">
            <w:r w:rsidRPr="006225B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00" w:type="dxa"/>
          </w:tcPr>
          <w:p w:rsidR="00690DC2" w:rsidRPr="00690397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"Логарифмическая функция. Логарифмические уравнения и </w:t>
            </w:r>
            <w:proofErr w:type="spellStart"/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неравенства.Тригонометрические</w:t>
            </w:r>
            <w:proofErr w:type="spellEnd"/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функции и их </w:t>
            </w:r>
            <w:proofErr w:type="spellStart"/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графики.Тригонометрические</w:t>
            </w:r>
            <w:proofErr w:type="spellEnd"/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неравенства"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3.02.2025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Default="00690DC2" w:rsidP="00690DC2">
            <w:r w:rsidRPr="006225B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00" w:type="dxa"/>
          </w:tcPr>
          <w:p w:rsidR="00690DC2" w:rsidRPr="00690397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"Производная. Применение производной"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Default="00690DC2" w:rsidP="00690DC2">
            <w:r w:rsidRPr="006225B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00" w:type="dxa"/>
          </w:tcPr>
          <w:p w:rsidR="00690DC2" w:rsidRPr="00690397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"Интеграл и его применения. Системы уравнений"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Default="00690DC2" w:rsidP="00690DC2">
            <w:r w:rsidRPr="006225B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00" w:type="dxa"/>
          </w:tcPr>
          <w:p w:rsidR="00690DC2" w:rsidRPr="00690397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Уравнения.Системы</w:t>
            </w:r>
            <w:proofErr w:type="spellEnd"/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уравнений.Неравенства</w:t>
            </w:r>
            <w:proofErr w:type="spellEnd"/>
            <w:r w:rsidRPr="006903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690DC2" w:rsidRPr="00AC7A75" w:rsidTr="000068C4">
        <w:tc>
          <w:tcPr>
            <w:tcW w:w="9344" w:type="dxa"/>
            <w:gridSpan w:val="5"/>
          </w:tcPr>
          <w:p w:rsidR="00690DC2" w:rsidRPr="00690397" w:rsidRDefault="00690DC2" w:rsidP="00690D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,1% от общего количества уроков</w:t>
            </w:r>
          </w:p>
        </w:tc>
      </w:tr>
      <w:tr w:rsidR="00690DC2" w:rsidRPr="00AC7A75" w:rsidTr="000068C4">
        <w:tc>
          <w:tcPr>
            <w:tcW w:w="9344" w:type="dxa"/>
            <w:gridSpan w:val="5"/>
          </w:tcPr>
          <w:p w:rsidR="00690DC2" w:rsidRPr="00AC7A75" w:rsidRDefault="00690DC2" w:rsidP="00690DC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</w:tcPr>
          <w:p w:rsidR="00690DC2" w:rsidRPr="000A2DD1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2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Контрольная работа по темам "Тела вращения" и "Объемы тел"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</w:tcPr>
          <w:p w:rsidR="00690DC2" w:rsidRPr="000A2DD1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2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Контрольная работа по теме "Векторы и координаты в пространстве"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</w:tcPr>
          <w:p w:rsidR="00690DC2" w:rsidRPr="000A2DD1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2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Контрольная работа «Задачи планиметрии и стереометрии методы их решения»</w:t>
            </w:r>
          </w:p>
        </w:tc>
      </w:tr>
      <w:tr w:rsidR="00690DC2" w:rsidRPr="00AC7A75" w:rsidTr="00A540A4">
        <w:tc>
          <w:tcPr>
            <w:tcW w:w="9344" w:type="dxa"/>
            <w:gridSpan w:val="5"/>
          </w:tcPr>
          <w:p w:rsidR="00690DC2" w:rsidRPr="00690397" w:rsidRDefault="00690DC2" w:rsidP="00690D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уроков</w:t>
            </w:r>
          </w:p>
        </w:tc>
      </w:tr>
      <w:tr w:rsidR="00690DC2" w:rsidRPr="00AC7A75" w:rsidTr="00A540A4">
        <w:tc>
          <w:tcPr>
            <w:tcW w:w="9344" w:type="dxa"/>
            <w:gridSpan w:val="5"/>
          </w:tcPr>
          <w:p w:rsidR="00690DC2" w:rsidRPr="00F90899" w:rsidRDefault="00690DC2" w:rsidP="00690DC2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0899"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F90899" w:rsidRDefault="00690DC2" w:rsidP="0069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0899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3100" w:type="dxa"/>
          </w:tcPr>
          <w:p w:rsidR="00690DC2" w:rsidRPr="00F90899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908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Практическая работа с использованием электронных таблиц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F90899" w:rsidRDefault="00690DC2" w:rsidP="00690DC2">
            <w:pPr>
              <w:rPr>
                <w:sz w:val="18"/>
                <w:szCs w:val="18"/>
              </w:rPr>
            </w:pPr>
            <w:r w:rsidRPr="00F90899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</w:tcPr>
          <w:p w:rsidR="00690DC2" w:rsidRPr="00F90899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908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работа «Математическое ожидание случайной величины. Дисперсия и стандартное отклонение»</w:t>
            </w:r>
          </w:p>
        </w:tc>
      </w:tr>
      <w:tr w:rsidR="00690DC2" w:rsidRPr="00AC7A75" w:rsidTr="000068C4">
        <w:tc>
          <w:tcPr>
            <w:tcW w:w="604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50" w:type="dxa"/>
          </w:tcPr>
          <w:p w:rsidR="00690DC2" w:rsidRDefault="00690DC2" w:rsidP="00690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795" w:type="dxa"/>
          </w:tcPr>
          <w:p w:rsidR="00690DC2" w:rsidRPr="00AC7A75" w:rsidRDefault="00690DC2" w:rsidP="00690DC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C7A75">
              <w:rPr>
                <w:rFonts w:ascii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95" w:type="dxa"/>
          </w:tcPr>
          <w:p w:rsidR="00690DC2" w:rsidRPr="00F90899" w:rsidRDefault="00690DC2" w:rsidP="00690DC2">
            <w:pPr>
              <w:rPr>
                <w:sz w:val="18"/>
                <w:szCs w:val="18"/>
              </w:rPr>
            </w:pPr>
            <w:r w:rsidRPr="00F90899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100" w:type="dxa"/>
          </w:tcPr>
          <w:p w:rsidR="00690DC2" w:rsidRPr="00F90899" w:rsidRDefault="00690DC2" w:rsidP="00690DC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908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работа «Закон больших чисел. Непрерывные случайные величины»</w:t>
            </w:r>
          </w:p>
        </w:tc>
      </w:tr>
      <w:tr w:rsidR="00690DC2" w:rsidRPr="00AC7A75" w:rsidTr="00F90899">
        <w:trPr>
          <w:trHeight w:val="279"/>
        </w:trPr>
        <w:tc>
          <w:tcPr>
            <w:tcW w:w="9344" w:type="dxa"/>
            <w:gridSpan w:val="5"/>
          </w:tcPr>
          <w:p w:rsidR="00690DC2" w:rsidRPr="00AC7A75" w:rsidRDefault="00690DC2" w:rsidP="00690DC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  <w:r w:rsidRPr="00F90899">
              <w:rPr>
                <w:rFonts w:ascii="Times New Roman" w:hAnsi="Times New Roman" w:cs="Times New Roman"/>
                <w:sz w:val="18"/>
                <w:szCs w:val="18"/>
              </w:rPr>
              <w:t>% от общего количества уроков</w:t>
            </w:r>
          </w:p>
        </w:tc>
      </w:tr>
    </w:tbl>
    <w:p w:rsidR="00636E0B" w:rsidRDefault="00636E0B" w:rsidP="00636E0B">
      <w:pPr>
        <w:jc w:val="center"/>
        <w:rPr>
          <w:rFonts w:ascii="Times New Roman" w:hAnsi="Times New Roman" w:cs="Times New Roman"/>
          <w:b/>
        </w:rPr>
      </w:pPr>
    </w:p>
    <w:p w:rsidR="00C25102" w:rsidRPr="00AC7A75" w:rsidRDefault="00C25102" w:rsidP="00C25102"/>
    <w:p w:rsidR="002C2511" w:rsidRPr="00AC7A75" w:rsidRDefault="002C2511" w:rsidP="002C2511">
      <w:pPr>
        <w:rPr>
          <w:b/>
          <w:sz w:val="18"/>
          <w:szCs w:val="18"/>
        </w:rPr>
      </w:pPr>
    </w:p>
    <w:p w:rsidR="002C2511" w:rsidRPr="00AC7A75" w:rsidRDefault="002C2511" w:rsidP="002C2511">
      <w:pPr>
        <w:rPr>
          <w:b/>
          <w:sz w:val="18"/>
          <w:szCs w:val="18"/>
        </w:rPr>
      </w:pPr>
      <w:r w:rsidRPr="00AC7A75">
        <w:rPr>
          <w:b/>
          <w:sz w:val="18"/>
          <w:szCs w:val="18"/>
        </w:rPr>
        <w:br/>
      </w:r>
    </w:p>
    <w:p w:rsidR="002C2511" w:rsidRPr="00AC7A75" w:rsidRDefault="002C2511" w:rsidP="002C2511">
      <w:pPr>
        <w:rPr>
          <w:b/>
          <w:sz w:val="18"/>
          <w:szCs w:val="18"/>
        </w:rPr>
      </w:pPr>
    </w:p>
    <w:p w:rsidR="00F06D1A" w:rsidRPr="00AC7A75" w:rsidRDefault="00F06D1A" w:rsidP="001144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F06D1A" w:rsidRPr="00AC7A75" w:rsidSect="001037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SanPi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D4631"/>
    <w:multiLevelType w:val="hybridMultilevel"/>
    <w:tmpl w:val="80DAC484"/>
    <w:lvl w:ilvl="0" w:tplc="50B23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C4"/>
    <w:rsid w:val="00001E4B"/>
    <w:rsid w:val="000068C4"/>
    <w:rsid w:val="00031362"/>
    <w:rsid w:val="0003306A"/>
    <w:rsid w:val="00033A86"/>
    <w:rsid w:val="00034853"/>
    <w:rsid w:val="00040469"/>
    <w:rsid w:val="00044205"/>
    <w:rsid w:val="00052D81"/>
    <w:rsid w:val="00066412"/>
    <w:rsid w:val="00070880"/>
    <w:rsid w:val="000737F2"/>
    <w:rsid w:val="00084868"/>
    <w:rsid w:val="00084BC8"/>
    <w:rsid w:val="00092D2E"/>
    <w:rsid w:val="000A158E"/>
    <w:rsid w:val="000A4853"/>
    <w:rsid w:val="000A6BB0"/>
    <w:rsid w:val="000B2C6D"/>
    <w:rsid w:val="000C1E7D"/>
    <w:rsid w:val="000D14E5"/>
    <w:rsid w:val="000D4035"/>
    <w:rsid w:val="000D7BFE"/>
    <w:rsid w:val="000E47D8"/>
    <w:rsid w:val="000F0B41"/>
    <w:rsid w:val="00103759"/>
    <w:rsid w:val="00111285"/>
    <w:rsid w:val="00111C86"/>
    <w:rsid w:val="00114455"/>
    <w:rsid w:val="00120D34"/>
    <w:rsid w:val="00140068"/>
    <w:rsid w:val="001400A0"/>
    <w:rsid w:val="001458AA"/>
    <w:rsid w:val="001467F2"/>
    <w:rsid w:val="0016372E"/>
    <w:rsid w:val="00177244"/>
    <w:rsid w:val="001829D6"/>
    <w:rsid w:val="00186ED6"/>
    <w:rsid w:val="001B62F1"/>
    <w:rsid w:val="001F3944"/>
    <w:rsid w:val="00217346"/>
    <w:rsid w:val="00220340"/>
    <w:rsid w:val="0022329D"/>
    <w:rsid w:val="0022505A"/>
    <w:rsid w:val="0024196F"/>
    <w:rsid w:val="00266E63"/>
    <w:rsid w:val="0027789B"/>
    <w:rsid w:val="0029075F"/>
    <w:rsid w:val="002924F1"/>
    <w:rsid w:val="002C2511"/>
    <w:rsid w:val="002D2C37"/>
    <w:rsid w:val="002F03CC"/>
    <w:rsid w:val="00300B8F"/>
    <w:rsid w:val="003072A3"/>
    <w:rsid w:val="00312F4B"/>
    <w:rsid w:val="00317CB3"/>
    <w:rsid w:val="00322F2E"/>
    <w:rsid w:val="00323A87"/>
    <w:rsid w:val="0032571B"/>
    <w:rsid w:val="003312CB"/>
    <w:rsid w:val="00340CCE"/>
    <w:rsid w:val="00341EEA"/>
    <w:rsid w:val="003444D0"/>
    <w:rsid w:val="003533D1"/>
    <w:rsid w:val="003549D9"/>
    <w:rsid w:val="00356FCE"/>
    <w:rsid w:val="00362D80"/>
    <w:rsid w:val="003651B0"/>
    <w:rsid w:val="00373F93"/>
    <w:rsid w:val="00381D44"/>
    <w:rsid w:val="003938A6"/>
    <w:rsid w:val="003945A0"/>
    <w:rsid w:val="00395F00"/>
    <w:rsid w:val="003A59D5"/>
    <w:rsid w:val="003A7A20"/>
    <w:rsid w:val="003B101F"/>
    <w:rsid w:val="003B6734"/>
    <w:rsid w:val="003C639E"/>
    <w:rsid w:val="003C6935"/>
    <w:rsid w:val="003D6497"/>
    <w:rsid w:val="0042664E"/>
    <w:rsid w:val="0043270D"/>
    <w:rsid w:val="00452306"/>
    <w:rsid w:val="0045504E"/>
    <w:rsid w:val="004566A1"/>
    <w:rsid w:val="00460FAB"/>
    <w:rsid w:val="00465396"/>
    <w:rsid w:val="00465673"/>
    <w:rsid w:val="00467246"/>
    <w:rsid w:val="0047232E"/>
    <w:rsid w:val="00483CC0"/>
    <w:rsid w:val="004866D9"/>
    <w:rsid w:val="0049211D"/>
    <w:rsid w:val="004B165E"/>
    <w:rsid w:val="004B6A59"/>
    <w:rsid w:val="004C4B88"/>
    <w:rsid w:val="004C59F3"/>
    <w:rsid w:val="004D68DD"/>
    <w:rsid w:val="004E18E7"/>
    <w:rsid w:val="004F24BD"/>
    <w:rsid w:val="00500A29"/>
    <w:rsid w:val="00500F56"/>
    <w:rsid w:val="00516426"/>
    <w:rsid w:val="00516556"/>
    <w:rsid w:val="00521D3C"/>
    <w:rsid w:val="00523C81"/>
    <w:rsid w:val="00534298"/>
    <w:rsid w:val="0054061C"/>
    <w:rsid w:val="005411D2"/>
    <w:rsid w:val="00541588"/>
    <w:rsid w:val="00567620"/>
    <w:rsid w:val="005805AE"/>
    <w:rsid w:val="00586A60"/>
    <w:rsid w:val="0059354C"/>
    <w:rsid w:val="005B3019"/>
    <w:rsid w:val="005B30C5"/>
    <w:rsid w:val="005C146F"/>
    <w:rsid w:val="005E3509"/>
    <w:rsid w:val="005F4F9E"/>
    <w:rsid w:val="006061CA"/>
    <w:rsid w:val="00610800"/>
    <w:rsid w:val="00611FF6"/>
    <w:rsid w:val="00617B66"/>
    <w:rsid w:val="0063351A"/>
    <w:rsid w:val="00635F31"/>
    <w:rsid w:val="00636E0B"/>
    <w:rsid w:val="00640D36"/>
    <w:rsid w:val="0064133F"/>
    <w:rsid w:val="00646B43"/>
    <w:rsid w:val="0065056D"/>
    <w:rsid w:val="00656C26"/>
    <w:rsid w:val="00661033"/>
    <w:rsid w:val="0067066F"/>
    <w:rsid w:val="00676087"/>
    <w:rsid w:val="006848BD"/>
    <w:rsid w:val="00690DC2"/>
    <w:rsid w:val="00691565"/>
    <w:rsid w:val="006933C2"/>
    <w:rsid w:val="00693DAC"/>
    <w:rsid w:val="00696585"/>
    <w:rsid w:val="006A2CFD"/>
    <w:rsid w:val="006A42E2"/>
    <w:rsid w:val="006B6628"/>
    <w:rsid w:val="006C6050"/>
    <w:rsid w:val="006D2165"/>
    <w:rsid w:val="006D485E"/>
    <w:rsid w:val="006E5C92"/>
    <w:rsid w:val="006F38E7"/>
    <w:rsid w:val="00710599"/>
    <w:rsid w:val="007139C4"/>
    <w:rsid w:val="007202B8"/>
    <w:rsid w:val="007215D5"/>
    <w:rsid w:val="00727912"/>
    <w:rsid w:val="00731901"/>
    <w:rsid w:val="00732E24"/>
    <w:rsid w:val="00744A5C"/>
    <w:rsid w:val="00757DBD"/>
    <w:rsid w:val="007623C1"/>
    <w:rsid w:val="00770A95"/>
    <w:rsid w:val="007727EA"/>
    <w:rsid w:val="00777A83"/>
    <w:rsid w:val="0079601C"/>
    <w:rsid w:val="007A1B4E"/>
    <w:rsid w:val="007A54C7"/>
    <w:rsid w:val="007A5656"/>
    <w:rsid w:val="007D07B0"/>
    <w:rsid w:val="007D7F64"/>
    <w:rsid w:val="007E759A"/>
    <w:rsid w:val="007F2813"/>
    <w:rsid w:val="007F32C0"/>
    <w:rsid w:val="008238B0"/>
    <w:rsid w:val="00824195"/>
    <w:rsid w:val="008350CE"/>
    <w:rsid w:val="00851660"/>
    <w:rsid w:val="00853295"/>
    <w:rsid w:val="00855C40"/>
    <w:rsid w:val="00863284"/>
    <w:rsid w:val="00867921"/>
    <w:rsid w:val="00872169"/>
    <w:rsid w:val="008743F9"/>
    <w:rsid w:val="00896BBE"/>
    <w:rsid w:val="008A683C"/>
    <w:rsid w:val="008A74DF"/>
    <w:rsid w:val="008B2299"/>
    <w:rsid w:val="008C29B6"/>
    <w:rsid w:val="008D4F09"/>
    <w:rsid w:val="008E7A38"/>
    <w:rsid w:val="008F6484"/>
    <w:rsid w:val="008F7736"/>
    <w:rsid w:val="0090192C"/>
    <w:rsid w:val="00911744"/>
    <w:rsid w:val="00912A34"/>
    <w:rsid w:val="00912BF6"/>
    <w:rsid w:val="00914A22"/>
    <w:rsid w:val="0092145A"/>
    <w:rsid w:val="00923A6F"/>
    <w:rsid w:val="00926D54"/>
    <w:rsid w:val="0093250A"/>
    <w:rsid w:val="0093274C"/>
    <w:rsid w:val="00940239"/>
    <w:rsid w:val="00943E93"/>
    <w:rsid w:val="0094787E"/>
    <w:rsid w:val="009604D6"/>
    <w:rsid w:val="00964003"/>
    <w:rsid w:val="009730D3"/>
    <w:rsid w:val="00974E4A"/>
    <w:rsid w:val="009872F4"/>
    <w:rsid w:val="00993E28"/>
    <w:rsid w:val="009960CC"/>
    <w:rsid w:val="00996F49"/>
    <w:rsid w:val="009A218E"/>
    <w:rsid w:val="009A6734"/>
    <w:rsid w:val="009C2964"/>
    <w:rsid w:val="009C3D8E"/>
    <w:rsid w:val="009E5DFE"/>
    <w:rsid w:val="009F2F3C"/>
    <w:rsid w:val="00A14B70"/>
    <w:rsid w:val="00A16BE1"/>
    <w:rsid w:val="00A23088"/>
    <w:rsid w:val="00A4436B"/>
    <w:rsid w:val="00A540A4"/>
    <w:rsid w:val="00A6177B"/>
    <w:rsid w:val="00A6682B"/>
    <w:rsid w:val="00A70E74"/>
    <w:rsid w:val="00A960C9"/>
    <w:rsid w:val="00A97967"/>
    <w:rsid w:val="00AC7A75"/>
    <w:rsid w:val="00AD1412"/>
    <w:rsid w:val="00AD1A35"/>
    <w:rsid w:val="00AE403E"/>
    <w:rsid w:val="00AE4764"/>
    <w:rsid w:val="00AF2352"/>
    <w:rsid w:val="00AF7BC5"/>
    <w:rsid w:val="00B46FEF"/>
    <w:rsid w:val="00B879AC"/>
    <w:rsid w:val="00B9580B"/>
    <w:rsid w:val="00BA373E"/>
    <w:rsid w:val="00BA4979"/>
    <w:rsid w:val="00BB4348"/>
    <w:rsid w:val="00BB7C98"/>
    <w:rsid w:val="00BC58A2"/>
    <w:rsid w:val="00C01FB2"/>
    <w:rsid w:val="00C13213"/>
    <w:rsid w:val="00C13D01"/>
    <w:rsid w:val="00C1625B"/>
    <w:rsid w:val="00C21560"/>
    <w:rsid w:val="00C2359A"/>
    <w:rsid w:val="00C2409A"/>
    <w:rsid w:val="00C25102"/>
    <w:rsid w:val="00C44EAC"/>
    <w:rsid w:val="00C540AA"/>
    <w:rsid w:val="00C54600"/>
    <w:rsid w:val="00C56314"/>
    <w:rsid w:val="00C659A0"/>
    <w:rsid w:val="00C7315C"/>
    <w:rsid w:val="00C76654"/>
    <w:rsid w:val="00C955CF"/>
    <w:rsid w:val="00CB25F2"/>
    <w:rsid w:val="00CC2E58"/>
    <w:rsid w:val="00CC3B66"/>
    <w:rsid w:val="00CC7E0E"/>
    <w:rsid w:val="00CD022D"/>
    <w:rsid w:val="00CD67D6"/>
    <w:rsid w:val="00CE3FF3"/>
    <w:rsid w:val="00D0086F"/>
    <w:rsid w:val="00D03B1B"/>
    <w:rsid w:val="00D0626B"/>
    <w:rsid w:val="00D23B47"/>
    <w:rsid w:val="00D375EE"/>
    <w:rsid w:val="00D721E9"/>
    <w:rsid w:val="00D753F8"/>
    <w:rsid w:val="00D768BC"/>
    <w:rsid w:val="00D77A8B"/>
    <w:rsid w:val="00D87283"/>
    <w:rsid w:val="00D9107F"/>
    <w:rsid w:val="00D9448F"/>
    <w:rsid w:val="00D9586B"/>
    <w:rsid w:val="00D97DAC"/>
    <w:rsid w:val="00DA20A2"/>
    <w:rsid w:val="00DA677E"/>
    <w:rsid w:val="00DB2A4F"/>
    <w:rsid w:val="00DC09D6"/>
    <w:rsid w:val="00DC73B3"/>
    <w:rsid w:val="00DD5EA6"/>
    <w:rsid w:val="00DE2051"/>
    <w:rsid w:val="00DE5E58"/>
    <w:rsid w:val="00DE66DC"/>
    <w:rsid w:val="00DF2596"/>
    <w:rsid w:val="00E03E29"/>
    <w:rsid w:val="00E11FF6"/>
    <w:rsid w:val="00E17625"/>
    <w:rsid w:val="00E218A3"/>
    <w:rsid w:val="00E2320E"/>
    <w:rsid w:val="00E24DC6"/>
    <w:rsid w:val="00E37791"/>
    <w:rsid w:val="00E47B55"/>
    <w:rsid w:val="00E63F8A"/>
    <w:rsid w:val="00E64CA8"/>
    <w:rsid w:val="00E77ED3"/>
    <w:rsid w:val="00E83574"/>
    <w:rsid w:val="00E8579C"/>
    <w:rsid w:val="00EB1709"/>
    <w:rsid w:val="00ED38F8"/>
    <w:rsid w:val="00F05EE4"/>
    <w:rsid w:val="00F06D1A"/>
    <w:rsid w:val="00F26147"/>
    <w:rsid w:val="00F35370"/>
    <w:rsid w:val="00F358DD"/>
    <w:rsid w:val="00F505A9"/>
    <w:rsid w:val="00F52E13"/>
    <w:rsid w:val="00F53312"/>
    <w:rsid w:val="00F661D6"/>
    <w:rsid w:val="00F74D07"/>
    <w:rsid w:val="00F90899"/>
    <w:rsid w:val="00F90D4B"/>
    <w:rsid w:val="00F931DA"/>
    <w:rsid w:val="00F976CF"/>
    <w:rsid w:val="00FA73D8"/>
    <w:rsid w:val="00FB2419"/>
    <w:rsid w:val="00FC6731"/>
    <w:rsid w:val="00FC6F62"/>
    <w:rsid w:val="00FD04EE"/>
    <w:rsid w:val="00FE0F1C"/>
    <w:rsid w:val="00FE233D"/>
    <w:rsid w:val="00FE3EE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7FBC3"/>
  <w15:chartTrackingRefBased/>
  <w15:docId w15:val="{278AA2DB-53B8-4293-B899-F4341E3E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C4"/>
    <w:rPr>
      <w:rFonts w:ascii="Segoe UI" w:hAnsi="Segoe UI" w:cs="Segoe UI"/>
      <w:sz w:val="18"/>
      <w:szCs w:val="18"/>
    </w:rPr>
  </w:style>
  <w:style w:type="paragraph" w:styleId="a6">
    <w:name w:val="No Spacing"/>
    <w:link w:val="a7"/>
    <w:qFormat/>
    <w:rsid w:val="00114455"/>
    <w:pPr>
      <w:spacing w:after="0" w:line="240" w:lineRule="auto"/>
    </w:pPr>
  </w:style>
  <w:style w:type="character" w:customStyle="1" w:styleId="FontStyle13">
    <w:name w:val="Font Style13"/>
    <w:basedOn w:val="a0"/>
    <w:rsid w:val="00C25102"/>
    <w:rPr>
      <w:rFonts w:ascii="Georgia" w:hAnsi="Georgia" w:cs="Georgia" w:hint="default"/>
      <w:sz w:val="20"/>
      <w:szCs w:val="20"/>
    </w:rPr>
  </w:style>
  <w:style w:type="character" w:customStyle="1" w:styleId="a7">
    <w:name w:val="Без интервала Знак"/>
    <w:link w:val="a6"/>
    <w:uiPriority w:val="1"/>
    <w:rsid w:val="00C2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1089-368E-404A-9BCC-F57591DE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63</Pages>
  <Words>17052</Words>
  <Characters>97202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Ученик</cp:lastModifiedBy>
  <cp:revision>311</cp:revision>
  <cp:lastPrinted>2021-09-14T16:23:00Z</cp:lastPrinted>
  <dcterms:created xsi:type="dcterms:W3CDTF">2020-08-28T09:31:00Z</dcterms:created>
  <dcterms:modified xsi:type="dcterms:W3CDTF">2024-10-22T07:20:00Z</dcterms:modified>
</cp:coreProperties>
</file>