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75" w:rsidRPr="00AC7A75" w:rsidRDefault="00AC7A75" w:rsidP="00AC7A7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C7A75" w:rsidRPr="00AC7A75" w:rsidRDefault="006A42E2" w:rsidP="00AC7A7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A42E2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5939790" cy="8164485"/>
            <wp:effectExtent l="0" t="0" r="3810" b="8255"/>
            <wp:docPr id="1" name="Рисунок 1" descr="C:\Users\Секретарь\Pictures\2022-09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Pictures\2022-09-1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75" w:rsidRPr="00AC7A75" w:rsidRDefault="00AC7A75" w:rsidP="00AC7A75">
      <w:pPr>
        <w:pStyle w:val="a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139C4" w:rsidRPr="00AC7A75" w:rsidRDefault="007139C4" w:rsidP="00114455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C7A7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ГРАФИК </w:t>
      </w:r>
      <w:r w:rsidR="00FB2419" w:rsidRPr="00AC7A75">
        <w:rPr>
          <w:rFonts w:ascii="Times New Roman" w:hAnsi="Times New Roman" w:cs="Times New Roman"/>
          <w:b/>
          <w:sz w:val="20"/>
          <w:szCs w:val="20"/>
        </w:rPr>
        <w:t xml:space="preserve">ПРОВЕДЕНИЯ КОНТРОЛЬНЫХ РАБОТ ВО 2 «А» </w:t>
      </w:r>
      <w:r w:rsidRPr="00AC7A75">
        <w:rPr>
          <w:rFonts w:ascii="Times New Roman" w:hAnsi="Times New Roman" w:cs="Times New Roman"/>
          <w:b/>
          <w:sz w:val="20"/>
          <w:szCs w:val="20"/>
        </w:rPr>
        <w:t>КЛАССЕ</w:t>
      </w:r>
    </w:p>
    <w:p w:rsidR="007139C4" w:rsidRPr="00AC7A75" w:rsidRDefault="00FE3EEB" w:rsidP="00114455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3D6497" w:rsidRPr="00AC7A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39C4" w:rsidRPr="00AC7A75">
        <w:rPr>
          <w:rFonts w:ascii="Times New Roman" w:hAnsi="Times New Roman" w:cs="Times New Roman"/>
          <w:b/>
          <w:sz w:val="20"/>
          <w:szCs w:val="20"/>
        </w:rPr>
        <w:t>202</w:t>
      </w:r>
      <w:r w:rsidR="00341EEA" w:rsidRPr="00AC7A75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7139C4" w:rsidRPr="00AC7A75">
        <w:rPr>
          <w:rFonts w:ascii="Times New Roman" w:hAnsi="Times New Roman" w:cs="Times New Roman"/>
          <w:b/>
          <w:sz w:val="20"/>
          <w:szCs w:val="20"/>
        </w:rPr>
        <w:t>-202</w:t>
      </w:r>
      <w:r w:rsidR="00341EEA" w:rsidRPr="00AC7A75">
        <w:rPr>
          <w:rFonts w:ascii="Times New Roman" w:hAnsi="Times New Roman" w:cs="Times New Roman"/>
          <w:b/>
          <w:sz w:val="20"/>
          <w:szCs w:val="20"/>
        </w:rPr>
        <w:t>3</w:t>
      </w:r>
      <w:r w:rsidR="007139C4" w:rsidRPr="00AC7A75">
        <w:rPr>
          <w:rFonts w:ascii="Times New Roman" w:hAnsi="Times New Roman" w:cs="Times New Roman"/>
          <w:b/>
          <w:sz w:val="20"/>
          <w:szCs w:val="20"/>
        </w:rPr>
        <w:t xml:space="preserve"> УЧЕБНО</w:t>
      </w:r>
      <w:r w:rsidRPr="00AC7A75">
        <w:rPr>
          <w:rFonts w:ascii="Times New Roman" w:hAnsi="Times New Roman" w:cs="Times New Roman"/>
          <w:b/>
          <w:sz w:val="20"/>
          <w:szCs w:val="20"/>
        </w:rPr>
        <w:t>М</w:t>
      </w:r>
      <w:r w:rsidR="007139C4" w:rsidRPr="00AC7A75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Pr="00AC7A75">
        <w:rPr>
          <w:rFonts w:ascii="Times New Roman" w:hAnsi="Times New Roman" w:cs="Times New Roman"/>
          <w:b/>
          <w:sz w:val="20"/>
          <w:szCs w:val="20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146"/>
        <w:gridCol w:w="2108"/>
        <w:gridCol w:w="1987"/>
        <w:gridCol w:w="2456"/>
      </w:tblGrid>
      <w:tr w:rsidR="00186ED6" w:rsidRPr="00AC7A75" w:rsidTr="006B6628">
        <w:tc>
          <w:tcPr>
            <w:tcW w:w="647" w:type="dxa"/>
          </w:tcPr>
          <w:p w:rsidR="007139C4" w:rsidRPr="00AC7A75" w:rsidRDefault="007139C4" w:rsidP="001144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46" w:type="dxa"/>
          </w:tcPr>
          <w:p w:rsidR="007139C4" w:rsidRPr="00AC7A75" w:rsidRDefault="007139C4" w:rsidP="001144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2108" w:type="dxa"/>
          </w:tcPr>
          <w:p w:rsidR="007139C4" w:rsidRPr="00AC7A75" w:rsidRDefault="006B6628" w:rsidP="001144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</w:tcPr>
          <w:p w:rsidR="007139C4" w:rsidRPr="00AC7A75" w:rsidRDefault="007139C4" w:rsidP="001144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456" w:type="dxa"/>
          </w:tcPr>
          <w:p w:rsidR="007139C4" w:rsidRPr="00AC7A75" w:rsidRDefault="007139C4" w:rsidP="001144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186ED6" w:rsidRPr="00AC7A75" w:rsidTr="006B6628">
        <w:tc>
          <w:tcPr>
            <w:tcW w:w="9344" w:type="dxa"/>
            <w:gridSpan w:val="5"/>
          </w:tcPr>
          <w:p w:rsidR="00A6682B" w:rsidRPr="00AC7A75" w:rsidRDefault="00A6682B" w:rsidP="001144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Русский язык</w:t>
            </w:r>
          </w:p>
        </w:tc>
      </w:tr>
      <w:tr w:rsidR="00186ED6" w:rsidRPr="00AC7A75" w:rsidTr="006B6628">
        <w:tc>
          <w:tcPr>
            <w:tcW w:w="647" w:type="dxa"/>
          </w:tcPr>
          <w:p w:rsidR="00FB2419" w:rsidRPr="00AC7A75" w:rsidRDefault="00452306" w:rsidP="001144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FB2419" w:rsidRPr="00AC7A75" w:rsidRDefault="00452306" w:rsidP="001144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108" w:type="dxa"/>
          </w:tcPr>
          <w:p w:rsidR="00FB2419" w:rsidRPr="00AC7A75" w:rsidRDefault="006B6628" w:rsidP="001144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FB2419" w:rsidRPr="00AC7A75" w:rsidRDefault="00114455" w:rsidP="00114455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2419" w:rsidRPr="00AC7A75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419"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№1  </w:t>
            </w:r>
          </w:p>
        </w:tc>
        <w:tc>
          <w:tcPr>
            <w:tcW w:w="2456" w:type="dxa"/>
          </w:tcPr>
          <w:p w:rsidR="00FB2419" w:rsidRPr="00AC7A75" w:rsidRDefault="00FB2419" w:rsidP="00114455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«Повторение изученного материала за 1 класс».</w:t>
            </w:r>
          </w:p>
        </w:tc>
      </w:tr>
      <w:tr w:rsidR="00186ED6" w:rsidRPr="00AC7A75" w:rsidTr="006B6628">
        <w:tc>
          <w:tcPr>
            <w:tcW w:w="64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108" w:type="dxa"/>
          </w:tcPr>
          <w:p w:rsidR="006B6628" w:rsidRPr="00AC7A75" w:rsidRDefault="006B6628" w:rsidP="006B6628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работа№1    </w:t>
            </w:r>
          </w:p>
        </w:tc>
        <w:tc>
          <w:tcPr>
            <w:tcW w:w="245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«Слова, слова, слова…».</w:t>
            </w:r>
          </w:p>
        </w:tc>
      </w:tr>
      <w:tr w:rsidR="00186ED6" w:rsidRPr="00AC7A75" w:rsidTr="006B6628">
        <w:tc>
          <w:tcPr>
            <w:tcW w:w="64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108" w:type="dxa"/>
          </w:tcPr>
          <w:p w:rsidR="006B6628" w:rsidRPr="00AC7A75" w:rsidRDefault="006B6628" w:rsidP="006B6628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Контрольный диктант  №2  </w:t>
            </w:r>
          </w:p>
        </w:tc>
        <w:tc>
          <w:tcPr>
            <w:tcW w:w="245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«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безударным гласным звуком»</w:t>
            </w:r>
          </w:p>
        </w:tc>
      </w:tr>
      <w:tr w:rsidR="00186ED6" w:rsidRPr="00AC7A75" w:rsidTr="006B6628">
        <w:tc>
          <w:tcPr>
            <w:tcW w:w="64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108" w:type="dxa"/>
          </w:tcPr>
          <w:p w:rsidR="006B6628" w:rsidRPr="00AC7A75" w:rsidRDefault="006B6628" w:rsidP="006B6628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 работа №2 </w:t>
            </w:r>
          </w:p>
        </w:tc>
        <w:tc>
          <w:tcPr>
            <w:tcW w:w="245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Правописание буквосочетаний с шипящими звуками</w:t>
            </w:r>
          </w:p>
        </w:tc>
      </w:tr>
      <w:tr w:rsidR="00186ED6" w:rsidRPr="00AC7A75" w:rsidTr="006B6628">
        <w:tc>
          <w:tcPr>
            <w:tcW w:w="64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108" w:type="dxa"/>
          </w:tcPr>
          <w:p w:rsidR="006B6628" w:rsidRPr="00AC7A75" w:rsidRDefault="006B6628" w:rsidP="006B6628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Контрольный диктант  №3  </w:t>
            </w:r>
          </w:p>
        </w:tc>
        <w:tc>
          <w:tcPr>
            <w:tcW w:w="245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Правописание парных звонких и глухих согласных»</w:t>
            </w:r>
          </w:p>
        </w:tc>
      </w:tr>
      <w:tr w:rsidR="00186ED6" w:rsidRPr="00AC7A75" w:rsidTr="006B6628">
        <w:tc>
          <w:tcPr>
            <w:tcW w:w="64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108" w:type="dxa"/>
          </w:tcPr>
          <w:p w:rsidR="006B6628" w:rsidRPr="00AC7A75" w:rsidRDefault="006B6628" w:rsidP="006B6628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 работа №3</w:t>
            </w:r>
          </w:p>
        </w:tc>
        <w:tc>
          <w:tcPr>
            <w:tcW w:w="245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Обобщение по теме «Имя существительное»</w:t>
            </w:r>
          </w:p>
        </w:tc>
      </w:tr>
      <w:tr w:rsidR="00186ED6" w:rsidRPr="00AC7A75" w:rsidTr="006B6628">
        <w:tc>
          <w:tcPr>
            <w:tcW w:w="64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108" w:type="dxa"/>
          </w:tcPr>
          <w:p w:rsidR="006B6628" w:rsidRPr="00AC7A75" w:rsidRDefault="006B6628" w:rsidP="006B6628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 работа №4</w:t>
            </w:r>
          </w:p>
        </w:tc>
        <w:tc>
          <w:tcPr>
            <w:tcW w:w="245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Обобщение по теме «Имя прилагательное</w:t>
            </w:r>
          </w:p>
        </w:tc>
      </w:tr>
      <w:tr w:rsidR="00186ED6" w:rsidRPr="00AC7A75" w:rsidTr="006B6628">
        <w:tc>
          <w:tcPr>
            <w:tcW w:w="64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108" w:type="dxa"/>
          </w:tcPr>
          <w:p w:rsidR="006B6628" w:rsidRPr="00AC7A75" w:rsidRDefault="006B6628" w:rsidP="006B6628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Контрольный диктант  №4  </w:t>
            </w:r>
          </w:p>
        </w:tc>
        <w:tc>
          <w:tcPr>
            <w:tcW w:w="245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Обобщение по теме «Местоимение       </w:t>
            </w:r>
          </w:p>
        </w:tc>
      </w:tr>
      <w:tr w:rsidR="00186ED6" w:rsidRPr="00AC7A75" w:rsidTr="006B6628">
        <w:tc>
          <w:tcPr>
            <w:tcW w:w="64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108" w:type="dxa"/>
          </w:tcPr>
          <w:p w:rsidR="006B6628" w:rsidRPr="00AC7A75" w:rsidRDefault="006B6628" w:rsidP="006B6628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56" w:type="dxa"/>
          </w:tcPr>
          <w:p w:rsidR="006B6628" w:rsidRPr="00AC7A75" w:rsidRDefault="006B6628" w:rsidP="006B6628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86ED6" w:rsidRPr="00AC7A75" w:rsidTr="002C2511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5,2% от общего количества уроков</w:t>
            </w:r>
          </w:p>
        </w:tc>
      </w:tr>
      <w:tr w:rsidR="00186ED6" w:rsidRPr="00AC7A75" w:rsidTr="006B6628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Математика 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 работа  №1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«Повторение изученного в 1 классе».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№2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«Числа от 1 до 100. Нумерация».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№3  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Числа  1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- 100. Устные приёмы сложения и вычитания».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№4   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«Сложение и вычитание.  Решение уравнений»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№5   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чисел от 1 до 100. Письменные вычисления».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№6  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Умножение  в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пределах 100. Решение задач»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№7   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  «Решение задач»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№8   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«Табличное умножение и деление». </w:t>
            </w:r>
          </w:p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№9   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«Обобщение знаний»</w:t>
            </w:r>
          </w:p>
        </w:tc>
      </w:tr>
      <w:tr w:rsidR="00186ED6" w:rsidRPr="00AC7A75" w:rsidTr="002C2511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6,6% от общего количества уроков</w:t>
            </w:r>
          </w:p>
        </w:tc>
      </w:tr>
      <w:tr w:rsidR="00186ED6" w:rsidRPr="00AC7A75" w:rsidTr="006B6628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Литературное чтение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№1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1 класс»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   Контрольная работа №2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«Русские писатели. О братьях наших меньших».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 чтения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   Контрольная работа №3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t xml:space="preserve">   </w:t>
            </w:r>
            <w:r w:rsidRPr="00AC7A75">
              <w:rPr>
                <w:rFonts w:ascii="Times New Roman" w:hAnsi="Times New Roman" w:cs="Times New Roman"/>
              </w:rPr>
              <w:t>«</w:t>
            </w:r>
            <w:r w:rsidRPr="00AC7A75">
              <w:rPr>
                <w:rFonts w:ascii="Times New Roman" w:hAnsi="Times New Roman" w:cs="Times New Roman"/>
                <w:bCs/>
              </w:rPr>
              <w:t>Люблю природу русскую. Зима. Писатели - детям</w:t>
            </w:r>
            <w:r w:rsidRPr="00AC7A75">
              <w:rPr>
                <w:rFonts w:ascii="Times New Roman" w:hAnsi="Times New Roman" w:cs="Times New Roman"/>
              </w:rPr>
              <w:t xml:space="preserve">. </w:t>
            </w:r>
            <w:r w:rsidRPr="00AC7A75">
              <w:rPr>
                <w:rFonts w:ascii="Times New Roman" w:hAnsi="Times New Roman" w:cs="Times New Roman"/>
                <w:bCs/>
              </w:rPr>
              <w:t>Я и мои друзья</w:t>
            </w:r>
            <w:r w:rsidRPr="00AC7A75">
              <w:rPr>
                <w:rFonts w:ascii="Times New Roman" w:hAnsi="Times New Roman" w:cs="Times New Roman"/>
              </w:rPr>
              <w:t>».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   Контрольная работа №4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t xml:space="preserve">   </w:t>
            </w:r>
            <w:r w:rsidRPr="00AC7A75">
              <w:rPr>
                <w:rFonts w:ascii="Times New Roman" w:hAnsi="Times New Roman" w:cs="Times New Roman"/>
              </w:rPr>
              <w:t>«</w:t>
            </w:r>
            <w:r w:rsidRPr="00AC7A75">
              <w:rPr>
                <w:rFonts w:ascii="Times New Roman" w:hAnsi="Times New Roman" w:cs="Times New Roman"/>
                <w:bCs/>
              </w:rPr>
              <w:t>Люблю природу русскую. Весна. И в шутку и всерьёз</w:t>
            </w:r>
            <w:r w:rsidRPr="00AC7A75">
              <w:rPr>
                <w:rFonts w:ascii="Times New Roman" w:hAnsi="Times New Roman" w:cs="Times New Roman"/>
              </w:rPr>
              <w:t>».</w:t>
            </w:r>
          </w:p>
        </w:tc>
      </w:tr>
      <w:tr w:rsidR="00186ED6" w:rsidRPr="00AC7A75" w:rsidTr="002C2511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3,6% от общего количества уроков</w:t>
            </w:r>
          </w:p>
        </w:tc>
      </w:tr>
      <w:tr w:rsidR="00186ED6" w:rsidRPr="00AC7A75" w:rsidTr="006B6628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Окружающий  мир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 работа №1   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1 класс».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«Жизнь города и села».</w:t>
            </w:r>
          </w:p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6" w:rsidRPr="00AC7A75" w:rsidRDefault="00033A86" w:rsidP="00033A8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i/>
              </w:rPr>
              <w:t xml:space="preserve">   «Здоровье и </w:t>
            </w:r>
            <w:proofErr w:type="gramStart"/>
            <w:r w:rsidRPr="00AC7A75">
              <w:rPr>
                <w:i/>
              </w:rPr>
              <w:t>безопасность .</w:t>
            </w:r>
            <w:proofErr w:type="gramEnd"/>
            <w:r w:rsidRPr="00AC7A75">
              <w:rPr>
                <w:i/>
              </w:rPr>
              <w:t xml:space="preserve"> Общение».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108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№4  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</w:rPr>
              <w:t>«Путешествия».</w:t>
            </w:r>
          </w:p>
        </w:tc>
      </w:tr>
      <w:tr w:rsidR="00186ED6" w:rsidRPr="00AC7A75" w:rsidTr="002C2511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5,8% от общего количества уроков</w:t>
            </w:r>
          </w:p>
        </w:tc>
      </w:tr>
      <w:tr w:rsidR="00186ED6" w:rsidRPr="00AC7A75" w:rsidTr="006B6628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108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AC7A75" w:rsidRDefault="00033A86" w:rsidP="00033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</w:pPr>
          </w:p>
        </w:tc>
      </w:tr>
      <w:tr w:rsidR="00186ED6" w:rsidRPr="00AC7A75" w:rsidTr="002C2511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1,4% от общего количества уроков</w:t>
            </w:r>
          </w:p>
        </w:tc>
      </w:tr>
      <w:tr w:rsidR="00186ED6" w:rsidRPr="00AC7A75" w:rsidTr="006B6628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2108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6" w:rsidRPr="00AC7A75" w:rsidRDefault="00033A86" w:rsidP="00033A8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</w:pPr>
          </w:p>
        </w:tc>
      </w:tr>
      <w:tr w:rsidR="00186ED6" w:rsidRPr="00AC7A75" w:rsidTr="002C2511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1,4% от общего количества уроков</w:t>
            </w:r>
          </w:p>
        </w:tc>
      </w:tr>
      <w:tr w:rsidR="00186ED6" w:rsidRPr="00AC7A75" w:rsidTr="006B6628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186ED6" w:rsidRPr="00AC7A75" w:rsidTr="006B6628">
        <w:tc>
          <w:tcPr>
            <w:tcW w:w="647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108" w:type="dxa"/>
          </w:tcPr>
          <w:p w:rsidR="00033A86" w:rsidRPr="00AC7A75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6" w:rsidRPr="00AC7A75" w:rsidRDefault="00033A86" w:rsidP="00033A8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56" w:type="dxa"/>
          </w:tcPr>
          <w:p w:rsidR="00033A86" w:rsidRPr="00AC7A75" w:rsidRDefault="00033A86" w:rsidP="00033A86">
            <w:pPr>
              <w:pStyle w:val="a6"/>
            </w:pPr>
          </w:p>
        </w:tc>
      </w:tr>
      <w:tr w:rsidR="00186ED6" w:rsidRPr="00AC7A75" w:rsidTr="002C2511">
        <w:tc>
          <w:tcPr>
            <w:tcW w:w="9344" w:type="dxa"/>
            <w:gridSpan w:val="5"/>
          </w:tcPr>
          <w:p w:rsidR="00033A86" w:rsidRPr="00AC7A75" w:rsidRDefault="00033A86" w:rsidP="00033A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2,9% от общего количества уроков</w:t>
            </w:r>
          </w:p>
        </w:tc>
      </w:tr>
    </w:tbl>
    <w:p w:rsidR="002C2511" w:rsidRPr="00AC7A75" w:rsidRDefault="00F06D1A" w:rsidP="00186ED6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ВО 2 «Б»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в   2022-2023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УЧЕБНОМ 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146"/>
        <w:gridCol w:w="2108"/>
        <w:gridCol w:w="1987"/>
        <w:gridCol w:w="2456"/>
      </w:tblGrid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210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Русский язык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Диктант   №1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«Повторение изученного материала за 1 класс».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работа№1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«Слова, слова, слова…».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Контрольный диктант  №2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«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безударным гласным звуком»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 работа №2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Правописание буквосочетаний с шипящими звуками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Контрольный диктант  №3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Правописание парных звонких и глухих согласных»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 работа №3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Обобщение по теме «Имя существительное»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 работа №4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Обобщение по теме «Имя прилагательное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Контрольный диктант  №4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Обобщение по теме «Местоимение       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5,2 %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Математика 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 работа  №1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«Повторение изученного в 1 классе».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№2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«Числа от 1 до 100. Нумерация».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№3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Числа  1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- 100. Устные приёмы сложения и вычитания».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№4 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«Сложение и вычитание.  Решение уравнений»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№5 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чисел от 1 до 100. Письменные вычисления».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№6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Умножение  в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пределах 100. Решение задач»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№7 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  «Решение задач»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№8 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«Табличное умножение и деление».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№9 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«Обобщение знаний»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6,6 %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Литературное чтение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№1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1 класс»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   Контрольная работа №2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«Русские писатели. О братьях наших меньших».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 чтения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   Контрольная работа №3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</w:rPr>
              <w:t xml:space="preserve">   «</w:t>
            </w:r>
            <w:r w:rsidRPr="00AC7A75">
              <w:rPr>
                <w:rFonts w:ascii="Times New Roman" w:hAnsi="Times New Roman" w:cs="Times New Roman"/>
                <w:bCs/>
              </w:rPr>
              <w:t>Люблю природу русскую. Зима. Писатели - детям</w:t>
            </w:r>
            <w:r w:rsidRPr="00AC7A75">
              <w:rPr>
                <w:rFonts w:ascii="Times New Roman" w:hAnsi="Times New Roman" w:cs="Times New Roman"/>
              </w:rPr>
              <w:t xml:space="preserve">. </w:t>
            </w:r>
            <w:r w:rsidRPr="00AC7A75">
              <w:rPr>
                <w:rFonts w:ascii="Times New Roman" w:hAnsi="Times New Roman" w:cs="Times New Roman"/>
                <w:bCs/>
              </w:rPr>
              <w:t>Я и мои друзья</w:t>
            </w:r>
            <w:r w:rsidRPr="00AC7A75">
              <w:rPr>
                <w:rFonts w:ascii="Times New Roman" w:hAnsi="Times New Roman" w:cs="Times New Roman"/>
              </w:rPr>
              <w:t>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   Контрольная работа №4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</w:rPr>
              <w:t xml:space="preserve">   «</w:t>
            </w:r>
            <w:r w:rsidRPr="00AC7A75">
              <w:rPr>
                <w:rFonts w:ascii="Times New Roman" w:hAnsi="Times New Roman" w:cs="Times New Roman"/>
                <w:bCs/>
              </w:rPr>
              <w:t>Люблю природу русскую. Весна. И в шутку и всерьёз</w:t>
            </w:r>
            <w:r w:rsidRPr="00AC7A75">
              <w:rPr>
                <w:rFonts w:ascii="Times New Roman" w:hAnsi="Times New Roman" w:cs="Times New Roman"/>
              </w:rPr>
              <w:t>».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3,6 %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Окружающий  мир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 работа №1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1 класс».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«Жизнь города и села».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</w:rPr>
              <w:t xml:space="preserve">   «Здоровье и </w:t>
            </w:r>
            <w:proofErr w:type="gramStart"/>
            <w:r w:rsidRPr="00AC7A75">
              <w:rPr>
                <w:rFonts w:ascii="Times New Roman" w:hAnsi="Times New Roman" w:cs="Times New Roman"/>
              </w:rPr>
              <w:t>безопасность .</w:t>
            </w:r>
            <w:proofErr w:type="gramEnd"/>
            <w:r w:rsidRPr="00AC7A75">
              <w:rPr>
                <w:rFonts w:ascii="Times New Roman" w:hAnsi="Times New Roman" w:cs="Times New Roman"/>
              </w:rPr>
              <w:t xml:space="preserve"> Общение».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№4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</w:rPr>
              <w:t>«Путешествия».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5,8 %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10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1,4 %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210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lastRenderedPageBreak/>
              <w:t>1,4 %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10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2,9 % от общего количества уроков</w:t>
            </w:r>
          </w:p>
        </w:tc>
      </w:tr>
    </w:tbl>
    <w:p w:rsidR="002C2511" w:rsidRPr="00AC7A75" w:rsidRDefault="002C2511" w:rsidP="002C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75"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 ВО 2 «В» КЛАССЕ</w:t>
      </w:r>
    </w:p>
    <w:p w:rsidR="002C2511" w:rsidRPr="00AC7A75" w:rsidRDefault="002C2511" w:rsidP="002C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75">
        <w:rPr>
          <w:rFonts w:ascii="Times New Roman" w:hAnsi="Times New Roman" w:cs="Times New Roman"/>
          <w:b/>
          <w:sz w:val="24"/>
          <w:szCs w:val="24"/>
        </w:rPr>
        <w:t xml:space="preserve">ПО ПРЕДМЕТУ    </w:t>
      </w:r>
      <w:proofErr w:type="gramStart"/>
      <w:r w:rsidRPr="00AC7A7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C7A75">
        <w:rPr>
          <w:rFonts w:ascii="Times New Roman" w:hAnsi="Times New Roman" w:cs="Times New Roman"/>
          <w:b/>
          <w:sz w:val="24"/>
          <w:szCs w:val="24"/>
        </w:rPr>
        <w:t xml:space="preserve">    2022-2023УЧЕБНОМ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176"/>
        <w:gridCol w:w="2070"/>
        <w:gridCol w:w="2159"/>
        <w:gridCol w:w="36"/>
        <w:gridCol w:w="2248"/>
      </w:tblGrid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№1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материала за 1 класс».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 №1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«Слова, слова, слова…».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диктант  №2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 работа №2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с шипящими звуками</w:t>
            </w: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«Правописание парных  звонких и  глухих согласных».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  Обобщение по теме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«Местоимение».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«Части речи».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5,2%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в 1 классе».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«Числа от 1 до 100. Нумерация».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Числа  1</w:t>
            </w:r>
            <w:proofErr w:type="gramEnd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 - 100. Устные приёмы сложения и вычитания».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вычитание.  Решение уравнений»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«Сложение и вычитание чисел от 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до 100. Письменные вычисления».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Умножение  в</w:t>
            </w:r>
            <w:proofErr w:type="gramEnd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100. Решение задач»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«Решение задач»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  <w:proofErr w:type="gramEnd"/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«Табличное умножение и деление».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№9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«Обобщение знаний»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6,6 %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материала за 1 класс»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«Русские писатели. О братьях наших меньших».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проверка техники чтения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A75">
              <w:rPr>
                <w:rFonts w:ascii="Times New Roman" w:hAnsi="Times New Roman" w:cs="Times New Roman"/>
                <w:bCs/>
                <w:sz w:val="24"/>
                <w:szCs w:val="24"/>
              </w:rPr>
              <w:t>Люблю природу русскую. Зима. Писатели - детям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7A75">
              <w:rPr>
                <w:rFonts w:ascii="Times New Roman" w:hAnsi="Times New Roman" w:cs="Times New Roman"/>
                <w:bCs/>
                <w:sz w:val="24"/>
                <w:szCs w:val="24"/>
              </w:rPr>
              <w:t>Я и мои друзья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A75">
              <w:rPr>
                <w:rFonts w:ascii="Times New Roman" w:hAnsi="Times New Roman" w:cs="Times New Roman"/>
                <w:bCs/>
                <w:sz w:val="24"/>
                <w:szCs w:val="24"/>
              </w:rPr>
              <w:t>Люблю природу русскую. Весна. И в шутку и всерьёз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3,6 %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материала за 1 класс».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работа  №</w:t>
            </w:r>
            <w:proofErr w:type="gramEnd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«Жизнь города и села».</w:t>
            </w: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«Здоровье и безопасность. Общение».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«Путешествия».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5,8 %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lastRenderedPageBreak/>
              <w:t>1,4 %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1,4 %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2,9 % от общего количества уроков</w:t>
            </w:r>
          </w:p>
        </w:tc>
      </w:tr>
    </w:tbl>
    <w:p w:rsidR="002C2511" w:rsidRPr="00AC7A75" w:rsidRDefault="002C2511" w:rsidP="002C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75"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 ВО 2 «Г» КЛАССЕ</w:t>
      </w:r>
    </w:p>
    <w:p w:rsidR="002C2511" w:rsidRPr="00AC7A75" w:rsidRDefault="002C2511" w:rsidP="002C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75">
        <w:rPr>
          <w:rFonts w:ascii="Times New Roman" w:hAnsi="Times New Roman" w:cs="Times New Roman"/>
          <w:b/>
          <w:sz w:val="24"/>
          <w:szCs w:val="24"/>
        </w:rPr>
        <w:t xml:space="preserve">ПО ПРЕДМЕТУ    </w:t>
      </w:r>
      <w:proofErr w:type="gramStart"/>
      <w:r w:rsidRPr="00AC7A7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C7A75">
        <w:rPr>
          <w:rFonts w:ascii="Times New Roman" w:hAnsi="Times New Roman" w:cs="Times New Roman"/>
          <w:b/>
          <w:sz w:val="24"/>
          <w:szCs w:val="24"/>
        </w:rPr>
        <w:t xml:space="preserve">   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176"/>
        <w:gridCol w:w="2070"/>
        <w:gridCol w:w="2159"/>
        <w:gridCol w:w="36"/>
        <w:gridCol w:w="2248"/>
      </w:tblGrid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№1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материала за 1 класс».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 №1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«Слова, слова, слова…».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диктант  №2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 работа №2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с шипящими звуками</w:t>
            </w: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«Правописание парных  звонких и  глухих согласных».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 w:rsidRPr="00AC7A7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  Обобщение по теме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«Местоимение».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5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</w:t>
            </w:r>
          </w:p>
        </w:tc>
        <w:tc>
          <w:tcPr>
            <w:tcW w:w="2284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«Части речи».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5,2%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в 1 классе».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«Числа от 1 до 100. Нумерация».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Числа  1</w:t>
            </w:r>
            <w:proofErr w:type="gramEnd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 - 100. Устные приёмы сложения и вычитания».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«Сложение и вычитание.  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уравнений»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от 1 до 100. Письменные вычисления».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Умножение  в</w:t>
            </w:r>
            <w:proofErr w:type="gramEnd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100. Решение задач»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«Решение задач»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  <w:proofErr w:type="gramEnd"/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«Табличное умножение и деление».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№9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«Обобщение знаний»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6,6 %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материала за 1 класс»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«Русские писатели. О братьях наших меньших».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проверка техники чтения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A75">
              <w:rPr>
                <w:rFonts w:ascii="Times New Roman" w:hAnsi="Times New Roman" w:cs="Times New Roman"/>
                <w:bCs/>
                <w:sz w:val="24"/>
                <w:szCs w:val="24"/>
              </w:rPr>
              <w:t>Люблю природу русскую. Зима. Писатели - детям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7A75">
              <w:rPr>
                <w:rFonts w:ascii="Times New Roman" w:hAnsi="Times New Roman" w:cs="Times New Roman"/>
                <w:bCs/>
                <w:sz w:val="24"/>
                <w:szCs w:val="24"/>
              </w:rPr>
              <w:t>Я и мои друзья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A75">
              <w:rPr>
                <w:rFonts w:ascii="Times New Roman" w:hAnsi="Times New Roman" w:cs="Times New Roman"/>
                <w:bCs/>
                <w:sz w:val="24"/>
                <w:szCs w:val="24"/>
              </w:rPr>
              <w:t>Люблю природу русскую. Весна. И в шутку и всерьёз</w:t>
            </w: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3,6 %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материала за 1 класс».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работа  №</w:t>
            </w:r>
            <w:proofErr w:type="gramEnd"/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«Жизнь города и села».</w:t>
            </w: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«Здоровье и безопасность. Общение».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«Путешествия».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5,8 %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1,4 %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1,4 %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2C2511" w:rsidRPr="00AC7A75" w:rsidTr="002C2511">
        <w:tc>
          <w:tcPr>
            <w:tcW w:w="6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07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248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</w:p>
        </w:tc>
      </w:tr>
      <w:tr w:rsidR="002C2511" w:rsidRPr="00AC7A75" w:rsidTr="002C2511">
        <w:tc>
          <w:tcPr>
            <w:tcW w:w="9345" w:type="dxa"/>
            <w:gridSpan w:val="6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2,9 % от общего количества уроков</w:t>
            </w: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В  3</w:t>
      </w:r>
      <w:proofErr w:type="gramEnd"/>
      <w:r w:rsidRPr="00AC7A75">
        <w:rPr>
          <w:rFonts w:ascii="Times New Roman" w:hAnsi="Times New Roman" w:cs="Times New Roman"/>
          <w:b/>
          <w:sz w:val="20"/>
          <w:szCs w:val="20"/>
        </w:rPr>
        <w:t xml:space="preserve"> «А» 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в 2022-2023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УЧЕБНОМ 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125"/>
        <w:gridCol w:w="2088"/>
        <w:gridCol w:w="1987"/>
        <w:gridCol w:w="2502"/>
      </w:tblGrid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2 класс».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«Правописание частей слова»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«Имя существительное»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«Род и число имён существительных»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«Части речи»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14.03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«Род и число имён прилагательных»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«Глагол»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второе полугодие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4,7 %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во 2 классе».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«Табличное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«Табличное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первое полугодие.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(тестовая форма)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«Числа от 1 до 10000. Нумерация»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«Числа от 1 до 10000. Сложение и вычитание»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второе полугодие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6,6 %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 чтение 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30. 09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тексту К.  Ушинского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16. 12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тексту: «Снегирь»  Ю. Дмитриев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тексту 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3,6 %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 мир  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28. 09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2 класс».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23. 12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 за первое полугодие».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«Наша безопасность»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 за второе полугодие»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 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(тест)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(тест)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(тест)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(тест)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2,9 % от общего количества уроков</w:t>
            </w: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3 «Б»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   2022-2023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118"/>
        <w:gridCol w:w="2082"/>
        <w:gridCol w:w="1987"/>
        <w:gridCol w:w="2515"/>
      </w:tblGrid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 1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2 класс».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 2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«Правописание частей слова»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«Имя существительное»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«Род и число имён существительных»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«Части речи»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14.03 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«Род и число имён прилагательных»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«Глагол»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второе полугодие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4,7 %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во 2 классе».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«Табличное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«Табличное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первое полугодие.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(тестовая форма)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«Числа от 1 до 10000. Нумерация»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«Числа от 1 до 10000. Сложение и вычитание»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второе полугодие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6,6 %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Литературное  чтение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30. 09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тексту К.  Ушинского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16. 12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тексту: «Снегирь»  Ю. Дмитриев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тексту 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3,6 %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29. 09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2 класс».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14. 12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 за первое полугодие».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«Наша безопасность»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2C2511" w:rsidRPr="00AC7A75" w:rsidRDefault="002C2511" w:rsidP="00AC7A7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7A75"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C7A75"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 за второе полугодие»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08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51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2,9 % от общего количества уроков</w:t>
            </w: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В  3</w:t>
      </w:r>
      <w:proofErr w:type="gramEnd"/>
      <w:r w:rsidRPr="00AC7A75">
        <w:rPr>
          <w:rFonts w:ascii="Times New Roman" w:hAnsi="Times New Roman" w:cs="Times New Roman"/>
          <w:b/>
          <w:sz w:val="20"/>
          <w:szCs w:val="20"/>
        </w:rPr>
        <w:t xml:space="preserve"> «В» 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125"/>
        <w:gridCol w:w="2088"/>
        <w:gridCol w:w="1987"/>
        <w:gridCol w:w="2502"/>
      </w:tblGrid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  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2 класс».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«Правописание частей слова»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«Имя существительное»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«Род и число имён существительных»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«Части речи»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14.03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«Род и число имён прилагательных»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«Глагол»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второе полугодие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4,7%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во 2 классе».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«Табличное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«Табличное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первое полугодие.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(тестовая форма)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«Числа от 1 до 10000. Нумерация»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«Числа от 1 до 10000. Сложение и вычитание»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второе полугодие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6,6%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 чтение 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20. 09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тексту К.  Ушинского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07. 12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тексту: «Снегирь»  Ю. Дмитриев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тексту 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3,6%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 мир  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28. 09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2 класс».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23. 12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 за первое полугодие».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«Наша безопасность»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 за второе полугодие»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5,8%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2,9% от общего количества уроков</w:t>
            </w:r>
          </w:p>
        </w:tc>
      </w:tr>
    </w:tbl>
    <w:p w:rsidR="002C2511" w:rsidRPr="00186ED6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6ED6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В 4 </w:t>
      </w:r>
      <w:proofErr w:type="gramStart"/>
      <w:r w:rsidRPr="00186ED6">
        <w:rPr>
          <w:rFonts w:ascii="Times New Roman" w:hAnsi="Times New Roman" w:cs="Times New Roman"/>
          <w:b/>
          <w:sz w:val="20"/>
          <w:szCs w:val="20"/>
        </w:rPr>
        <w:t>А</w:t>
      </w:r>
      <w:proofErr w:type="gramEnd"/>
      <w:r w:rsidRPr="00186ED6">
        <w:rPr>
          <w:rFonts w:ascii="Times New Roman" w:hAnsi="Times New Roman" w:cs="Times New Roman"/>
          <w:b/>
          <w:sz w:val="20"/>
          <w:szCs w:val="20"/>
        </w:rPr>
        <w:t>____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86ED6">
        <w:rPr>
          <w:rFonts w:ascii="Times New Roman" w:hAnsi="Times New Roman" w:cs="Times New Roman"/>
          <w:b/>
          <w:sz w:val="20"/>
          <w:szCs w:val="20"/>
        </w:rPr>
        <w:t>в  2022</w:t>
      </w:r>
      <w:proofErr w:type="gramEnd"/>
      <w:r w:rsidRPr="00186ED6">
        <w:rPr>
          <w:rFonts w:ascii="Times New Roman" w:hAnsi="Times New Roman" w:cs="Times New Roman"/>
          <w:b/>
          <w:sz w:val="20"/>
          <w:szCs w:val="20"/>
        </w:rPr>
        <w:t>-2023 УЧЕБНОМ 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1955"/>
        <w:gridCol w:w="1777"/>
        <w:gridCol w:w="2026"/>
        <w:gridCol w:w="2352"/>
      </w:tblGrid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 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15.09.21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10.12.21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Диктант№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«Правописание безударных падежных окончаний имён существительных»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>Контрольный  диктант №3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 xml:space="preserve"> «Падеж имён существительных»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«Местоимение»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«Глагол»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Контрольный диктант № 4 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второе полугодие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4,7% от всего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«Нумерация»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вычитание»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работа№4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«За первое полугодие»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 на двузначные числа»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«Проверим себя и оценим свои достижения»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«Деление  на двузначные числа»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  <w:vAlign w:val="center"/>
          </w:tcPr>
          <w:p w:rsidR="002C2511" w:rsidRPr="00AC7A75" w:rsidRDefault="002C2511" w:rsidP="002C251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7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и деление»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8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2 полугодие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7,3% от всего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всего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№1 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1 полугодие.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 чтения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2 полугодие.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2,9 % от всего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 «Родной край – часть большой страны»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«Современная Россия»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4,4% от всего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2,9% от всего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2,9% от всего количества уроков</w:t>
            </w: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_4 Б___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2022-2023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УЧЕБНОМ 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980"/>
        <w:gridCol w:w="1847"/>
        <w:gridCol w:w="1944"/>
        <w:gridCol w:w="2439"/>
      </w:tblGrid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  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Диктант№2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«Правописание безударных падежных окончаний имён существительных»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>Контрольный  диктант №3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 xml:space="preserve"> «Падеж имён существительных»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«Местоимение»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«Глагол»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Контрольный диктант № 4 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второе полугодие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4,7%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Математика   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11.10.21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«Нумерация»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29.11.21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вычитание»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14.12.21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работа№4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«За первое полугодие»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 на двузначные числа»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«Проверим себя и оценим свои достижения»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«Деление  на двузначные числа»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vAlign w:val="center"/>
          </w:tcPr>
          <w:p w:rsidR="002C2511" w:rsidRPr="00AC7A75" w:rsidRDefault="002C2511" w:rsidP="002C251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7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и деление»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8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2 полугодие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7,3% от общего количества уроков</w:t>
            </w:r>
          </w:p>
        </w:tc>
      </w:tr>
      <w:tr w:rsidR="002C2511" w:rsidRPr="00AC7A75" w:rsidTr="002C2511">
        <w:trPr>
          <w:trHeight w:val="362"/>
        </w:trPr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5,8%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Литературное чтение  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№1 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AC7A75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 чтения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2 полугодие.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2,9%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Окружающий мир  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 «Родной край – часть большой страны»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AC7A75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04..05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«Современная Россия»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4,4%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2,9%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rPr>
          <w:trHeight w:val="70"/>
        </w:trPr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lastRenderedPageBreak/>
              <w:t>2,9% от общего количества уроков</w:t>
            </w: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В _4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AC7A75">
        <w:rPr>
          <w:rFonts w:ascii="Times New Roman" w:hAnsi="Times New Roman" w:cs="Times New Roman"/>
          <w:b/>
          <w:sz w:val="20"/>
          <w:szCs w:val="20"/>
        </w:rPr>
        <w:t>___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2022-2023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УЧЕБНОМ 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980"/>
        <w:gridCol w:w="1847"/>
        <w:gridCol w:w="1944"/>
        <w:gridCol w:w="2439"/>
      </w:tblGrid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  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Диктант№2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«Правописание безударных падежных окончаний имён существительных»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>Контрольный  диктант №3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 xml:space="preserve"> «Падеж имён существительных»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«Местоимение»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«Глагол»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Контрольный диктант № 4 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второе полугодие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4,7% от общего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186E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«Нумерация»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2511" w:rsidRPr="00AC7A75" w:rsidRDefault="002C2511" w:rsidP="00186E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вычитание»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C2511" w:rsidRPr="00AC7A75" w:rsidRDefault="002C2511" w:rsidP="00186E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работа№4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«За первое полугодие»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 на двузначные числа»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«Проверим себя и оценим свои достижения»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AC7A75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«Деление  на двузначные числа»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AC7A75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vAlign w:val="center"/>
          </w:tcPr>
          <w:p w:rsidR="002C2511" w:rsidRPr="00AC7A75" w:rsidRDefault="002C2511" w:rsidP="002C251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7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и деление»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AC7A75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8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2 полугодие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7,3% от общего количества уроков</w:t>
            </w:r>
          </w:p>
        </w:tc>
      </w:tr>
      <w:tr w:rsidR="00AC7A75" w:rsidRPr="00AC7A75" w:rsidTr="00AC7A75">
        <w:trPr>
          <w:trHeight w:val="362"/>
        </w:trPr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5,8% от общего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Литературное чтение  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№1 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AC7A75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 чтения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</w:tc>
        <w:tc>
          <w:tcPr>
            <w:tcW w:w="2439" w:type="dxa"/>
          </w:tcPr>
          <w:p w:rsidR="002C2511" w:rsidRPr="00AC7A75" w:rsidRDefault="00AC7A75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2,9% от общего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Окружающий мир  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 «Родной край – часть большой страны»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AC7A75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04..05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«Современная Россия»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4,4% от общего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2,9% от общего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AC7A75">
        <w:trPr>
          <w:trHeight w:val="70"/>
        </w:trPr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2,9% от общего количества уроков</w:t>
            </w: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5а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в  2022</w:t>
      </w:r>
      <w:proofErr w:type="gramEnd"/>
      <w:r w:rsidRPr="00AC7A75">
        <w:rPr>
          <w:rFonts w:ascii="Times New Roman" w:hAnsi="Times New Roman" w:cs="Times New Roman"/>
          <w:b/>
          <w:sz w:val="20"/>
          <w:szCs w:val="20"/>
        </w:rPr>
        <w:t>-2023 УЧЕБНОГО ГОДА</w:t>
      </w: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1134"/>
        <w:gridCol w:w="2022"/>
        <w:gridCol w:w="1956"/>
        <w:gridCol w:w="2230"/>
        <w:gridCol w:w="2240"/>
      </w:tblGrid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«Решение уравнений»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«Умножение и деление чисел»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«Упрощение выражений»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«Отрезок. Углы. Транспортир»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«Обыкновенные дроби»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дробей с одинаковыми знаменателями»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«Сравнение, сложение и вычитание дробей с разными знаменателями»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смешанных чисел»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«Умножение и деление дробей»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«Многоугольники»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«Десятичные дроби»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AC7A7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7A75"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«Умножение и деление десятичных дробей на натуральное число»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8,2% от общего количества уроков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«Повторение. Орфография»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«Хитрый заяц»  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(По Г.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Скребицкому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«Фонетика. Орфография»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И. И. Машкова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«Клубника и белый кувшин»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рассказу К. Г. Паустовского «Первый снег»</w:t>
            </w:r>
          </w:p>
        </w:tc>
      </w:tr>
      <w:tr w:rsidR="00AC7A75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2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 Орфография»</w:t>
            </w:r>
          </w:p>
        </w:tc>
      </w:tr>
      <w:tr w:rsidR="00AC7A75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2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Сочинение-описание животного по личным впечатлениям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«Мой домашний питомец»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AC7A75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«Грамматика. Орфография»</w:t>
            </w:r>
          </w:p>
        </w:tc>
      </w:tr>
      <w:tr w:rsidR="00AC7A75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AC7A7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7A75" w:rsidRPr="00AC7A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Изложение  с изменением лица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«Отважный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пингвинёнок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C7A75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AC7A7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7A75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</w:t>
            </w:r>
          </w:p>
        </w:tc>
      </w:tr>
      <w:tr w:rsidR="00AC7A75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AC7A7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7A75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 с грамматическим заданием (употребление диалога) по картине</w:t>
            </w:r>
          </w:p>
        </w:tc>
        <w:tc>
          <w:tcPr>
            <w:tcW w:w="224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Ф. П. Решетникова «Опять двойка»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AC7A75" w:rsidRPr="00AC7A75" w:rsidTr="002C2511">
        <w:tc>
          <w:tcPr>
            <w:tcW w:w="9582" w:type="dxa"/>
            <w:gridSpan w:val="5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AC7A75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186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«Бородино»</w:t>
            </w:r>
          </w:p>
        </w:tc>
      </w:tr>
      <w:tr w:rsidR="00AC7A75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186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повесть Н.В. Гоголя «Ночь перед Рождеством»</w:t>
            </w:r>
          </w:p>
        </w:tc>
      </w:tr>
      <w:tr w:rsidR="00AC7A75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186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17.01.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рассказ И.С. Тургенева «Муму» в жанре «Характеристика литературного персонажа»</w:t>
            </w:r>
          </w:p>
        </w:tc>
      </w:tr>
      <w:tr w:rsidR="00AC7A75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186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7.02.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повесть   Л.Н. Толстого «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Казказский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пленник»</w:t>
            </w: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жанре рассуждения: «Над чем меня заставила задуматься повесть  «Кавказский пленник»</w:t>
            </w:r>
          </w:p>
        </w:tc>
      </w:tr>
      <w:tr w:rsidR="00AC7A75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186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сочинение-миниатюра  по личным наблюдениям  «Удивительное – рядом»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4,9% от общего количества уроков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22.10 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Давайте познакомимся.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Мой класс.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10.12. 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18.03. </w:t>
            </w:r>
          </w:p>
        </w:tc>
        <w:tc>
          <w:tcPr>
            <w:tcW w:w="19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24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AC7A75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5 «Б»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   2022-2023 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47"/>
        <w:gridCol w:w="1693"/>
        <w:gridCol w:w="2050"/>
        <w:gridCol w:w="2592"/>
        <w:gridCol w:w="2363"/>
      </w:tblGrid>
      <w:tr w:rsidR="00AC7A75" w:rsidRPr="00AC7A75" w:rsidTr="00AC7A75">
        <w:tc>
          <w:tcPr>
            <w:tcW w:w="64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ПЛАНИРУЕМАЯ ДАТА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проведения</w:t>
            </w:r>
          </w:p>
        </w:tc>
        <w:tc>
          <w:tcPr>
            <w:tcW w:w="259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ВИД РАБОТЫ</w:t>
            </w:r>
          </w:p>
        </w:tc>
        <w:tc>
          <w:tcPr>
            <w:tcW w:w="236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11.11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«Комплексная контрольная работа»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12.11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Монолог/диалог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«Контроль навыков говорения»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20.12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«Комплексная контрольная работа»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23.12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Монолог/диалог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«Контроль навыков говорения»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21.03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«Комплексная контрольная работа»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24.03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Монолог/диалог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«Контроль навыков говорения»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16.05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«Комплексная контрольная работа»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19.05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Монолог/диалог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 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6.10. 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18.10. 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«Решение уравнений»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9.11. 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«Умножение и деление чисел»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19.11. 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«Упрощение выражений»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7.12. 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«Отрезок. Углы. Транспортир»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14.12. 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 Обыкновенные дроби»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11.01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«Сложение и вычитание дробей с одинаковыми знаменателями»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27.01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«Сравнение, сложение и вычитание дробей с разными знаменателями»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4.02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«Сложение и вычитание смешанных чисел»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25.02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«Умножение и деление дробей»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11.03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«Многоугольники»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5.04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«Десятичные дроби»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18.04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«Умножение и деление десятичных дробей на натуральное число»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13.05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«Умножение и деление десятичных дробей»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69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23.05</w:t>
            </w:r>
          </w:p>
        </w:tc>
        <w:tc>
          <w:tcPr>
            <w:tcW w:w="2050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2363" w:type="dxa"/>
            <w:shd w:val="clear" w:color="auto" w:fill="auto"/>
          </w:tcPr>
          <w:p w:rsidR="00AC7A75" w:rsidRPr="00AC7A75" w:rsidRDefault="00AC7A75" w:rsidP="00AC7A7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«Формулы»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14.09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Административный срез</w:t>
            </w:r>
          </w:p>
        </w:tc>
        <w:tc>
          <w:tcPr>
            <w:tcW w:w="236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«Повторение. Орфография»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26.09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ВПР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6.10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Обучающее изложение</w:t>
            </w:r>
          </w:p>
        </w:tc>
        <w:tc>
          <w:tcPr>
            <w:tcW w:w="2363" w:type="dxa"/>
            <w:shd w:val="clear" w:color="auto" w:fill="auto"/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«Хитрый заяц»  </w:t>
            </w:r>
          </w:p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(По Г. </w:t>
            </w:r>
            <w:proofErr w:type="spellStart"/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Скребицкому</w:t>
            </w:r>
            <w:proofErr w:type="spellEnd"/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21.10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</w:t>
            </w:r>
          </w:p>
        </w:tc>
        <w:tc>
          <w:tcPr>
            <w:tcW w:w="2363" w:type="dxa"/>
            <w:shd w:val="clear" w:color="auto" w:fill="auto"/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«Фонетика. Орфография»</w:t>
            </w:r>
          </w:p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18.11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Сочинение по картине</w:t>
            </w:r>
          </w:p>
        </w:tc>
        <w:tc>
          <w:tcPr>
            <w:tcW w:w="2363" w:type="dxa"/>
            <w:shd w:val="clear" w:color="auto" w:fill="auto"/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И. И. Машкова</w:t>
            </w:r>
          </w:p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«Клубника и белый кувшин»</w:t>
            </w:r>
          </w:p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7A75" w:rsidRPr="00AC7A75" w:rsidTr="00AC7A75">
        <w:tc>
          <w:tcPr>
            <w:tcW w:w="647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29.11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shd w:val="clear" w:color="auto" w:fill="auto"/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изложение</w:t>
            </w:r>
          </w:p>
        </w:tc>
        <w:tc>
          <w:tcPr>
            <w:tcW w:w="2363" w:type="dxa"/>
            <w:shd w:val="clear" w:color="auto" w:fill="auto"/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по рассказу К. Г. Паустовского «Первый снег»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9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8.12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Морфемика</w:t>
            </w:r>
            <w:proofErr w:type="spellEnd"/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. Орфография»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9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16.12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Сочинение-описание животного по личным впечатлениям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«Мой домашний питомец»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9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7.04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«Грамматика. Орфография»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9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28.04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Изложение  с изменением лица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«Отважный </w:t>
            </w:r>
            <w:proofErr w:type="spellStart"/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пингвинёнок</w:t>
            </w:r>
            <w:proofErr w:type="spellEnd"/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9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11.05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контрольный диктант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69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18.05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Сочинение  с грамматическим заданием (употребление диалога) по картине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Ф. П. Решетникова «Опять двойка»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 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93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8.12. 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2363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Стихотворение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М.Ю.Лермонтова</w:t>
            </w:r>
            <w:proofErr w:type="spellEnd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«Бородино»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93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21.12. 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2363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повесть Н.В. Гоголя «Ночь перед Рождеством»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93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12.01. 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2363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рассказ И.С. Тургенева «Муму» в жанре «Характеристика литературного персонажа»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93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2.02. 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2363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повесть   Л.Н. Толстого «Кавказский пленник»</w:t>
            </w:r>
            <w:r w:rsidRPr="00AC7A7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жанре рассуждения: «Над чем меня заставила </w:t>
            </w:r>
            <w:r w:rsidRPr="00AC7A75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задуматься повесть  «Кавказский пленник»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693" w:type="dxa"/>
          </w:tcPr>
          <w:p w:rsidR="005C146F" w:rsidRPr="00AC7A75" w:rsidRDefault="005C146F" w:rsidP="00186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6.05.</w:t>
            </w:r>
            <w:r w:rsidR="00186E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2363" w:type="dxa"/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iCs/>
                <w:sz w:val="18"/>
                <w:szCs w:val="18"/>
              </w:rPr>
              <w:t>сочинение-миниатюра  по личным наблюдениям  «Удивительное – рядом»</w:t>
            </w:r>
          </w:p>
        </w:tc>
      </w:tr>
      <w:tr w:rsidR="005C146F" w:rsidRPr="00AC7A75" w:rsidTr="002C2511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69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186ED6">
            <w:pPr>
              <w:pStyle w:val="a6"/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12.10.</w:t>
            </w:r>
            <w:r w:rsidR="00186E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Давайте познакомимся.</w:t>
            </w:r>
          </w:p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Мой класс.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69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186ED6">
            <w:pPr>
              <w:pStyle w:val="a6"/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21.12.</w:t>
            </w:r>
            <w:r w:rsidR="00186E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Животные</w:t>
            </w:r>
          </w:p>
        </w:tc>
      </w:tr>
      <w:tr w:rsidR="00AC7A75" w:rsidRPr="00AC7A75" w:rsidTr="00AC7A75">
        <w:tc>
          <w:tcPr>
            <w:tcW w:w="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146F" w:rsidRPr="00AC7A75" w:rsidRDefault="005C146F" w:rsidP="00186ED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15.03.</w:t>
            </w:r>
            <w:r w:rsidR="00186E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школьный</w:t>
            </w:r>
          </w:p>
        </w:tc>
        <w:tc>
          <w:tcPr>
            <w:tcW w:w="25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2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146F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C146F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</w:tr>
      <w:tr w:rsidR="00AC7A75" w:rsidRPr="00AC7A75" w:rsidTr="00AC7A75"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</w:tcPr>
          <w:p w:rsidR="005C146F" w:rsidRPr="00AC7A75" w:rsidRDefault="005C146F" w:rsidP="005C146F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Pr="00AC7A75" w:rsidRDefault="005C146F" w:rsidP="005C1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F" w:rsidRPr="00AC7A75" w:rsidRDefault="005C146F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5 «В» КЛАССЕ</w:t>
      </w:r>
    </w:p>
    <w:p w:rsidR="002C2511" w:rsidRPr="00AC7A75" w:rsidRDefault="002C2511" w:rsidP="00186ED6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   2022-2023</w:t>
      </w:r>
      <w:r w:rsidR="00186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86ED6">
        <w:rPr>
          <w:rFonts w:ascii="Times New Roman" w:hAnsi="Times New Roman" w:cs="Times New Roman"/>
          <w:b/>
          <w:sz w:val="20"/>
          <w:szCs w:val="20"/>
        </w:rPr>
        <w:t>УЧЕБНОМ  ГОДУ</w:t>
      </w:r>
      <w:proofErr w:type="gramEnd"/>
    </w:p>
    <w:tbl>
      <w:tblPr>
        <w:tblStyle w:val="a3"/>
        <w:tblpPr w:leftFromText="180" w:rightFromText="180" w:vertAnchor="text" w:tblpY="1"/>
        <w:tblW w:w="9605" w:type="dxa"/>
        <w:tblLayout w:type="fixed"/>
        <w:tblLook w:val="04A0" w:firstRow="1" w:lastRow="0" w:firstColumn="1" w:lastColumn="0" w:noHBand="0" w:noVBand="1"/>
      </w:tblPr>
      <w:tblGrid>
        <w:gridCol w:w="656"/>
        <w:gridCol w:w="1720"/>
        <w:gridCol w:w="1276"/>
        <w:gridCol w:w="2835"/>
        <w:gridCol w:w="3118"/>
      </w:tblGrid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60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«АНГЛИЙСКИЙ ЯЗЫК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9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60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ЯЗЫК»   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«Повторение»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«Повторение. Грамматика»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   изложения  «Вечер в лесу»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«Простое предложение»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 изложения  по отрывку из рассказа К.Г. Паустовского «Первый снег»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 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«Синтаксис и пунктуация»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Контрольное  сочинение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 по картине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Ф.П.Решетникова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«Опять двойка»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«Фонетика. Орфография»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 сочинение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по картине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И.И.Машкова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«Клубника и белый кувшин»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5C14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Контрольное изложение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«Отважный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пингвиненок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5C14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Диктант 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«Правописание корней»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5C14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 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орфография»</w:t>
            </w:r>
          </w:p>
        </w:tc>
      </w:tr>
      <w:tr w:rsidR="002C2511" w:rsidRPr="00AC7A75" w:rsidTr="002C2511">
        <w:tc>
          <w:tcPr>
            <w:tcW w:w="9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8,2% от общего количества уроков</w:t>
            </w:r>
          </w:p>
        </w:tc>
      </w:tr>
      <w:tr w:rsidR="002C2511" w:rsidRPr="00AC7A75" w:rsidTr="002C2511">
        <w:tc>
          <w:tcPr>
            <w:tcW w:w="960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15.12. 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«Бородино»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21.12. 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повесть Н.В. Гоголя «Ночь перед Рождеством»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рассказ И.С. Тургенева «Муму» в жанре «Характеристика литературного персонажа»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повесть   Л.Н. Толстого «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Казказский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пленник»</w:t>
            </w: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жанре рассуждения: «Над чем меня заставила задуматься повесть  «Кавказский пленник»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сочинение-миниатюра  по личным наблюдениям  «Удивительное – рядом»</w:t>
            </w:r>
          </w:p>
        </w:tc>
      </w:tr>
      <w:tr w:rsidR="002C2511" w:rsidRPr="00AC7A75" w:rsidTr="002C2511">
        <w:tc>
          <w:tcPr>
            <w:tcW w:w="9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4,9% от общего количества уроков</w:t>
            </w:r>
          </w:p>
        </w:tc>
      </w:tr>
      <w:tr w:rsidR="002C2511" w:rsidRPr="00AC7A75" w:rsidTr="002C2511">
        <w:tc>
          <w:tcPr>
            <w:tcW w:w="960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«Решение уравнений»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«Умножение и деление чисел»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«Упрощение выражений»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«Отрезок. Углы. Транспортир»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«Обыкновенные дроби»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дробей с одинаковыми знаменателями»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«Сравнение, сложение и вычитание дробей с разными знаменателями»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смешанных чисел»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«Умножение и деление дробей»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5C14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«Многоугольники»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5C14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«Десятичные дроби»</w:t>
            </w:r>
          </w:p>
        </w:tc>
      </w:tr>
      <w:tr w:rsidR="002C2511" w:rsidRPr="00AC7A75" w:rsidTr="002C2511">
        <w:tc>
          <w:tcPr>
            <w:tcW w:w="656" w:type="dxa"/>
            <w:shd w:val="clear" w:color="auto" w:fill="auto"/>
          </w:tcPr>
          <w:p w:rsidR="002C2511" w:rsidRPr="00AC7A75" w:rsidRDefault="002C2511" w:rsidP="005C14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1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«Умножение и деление десятичных дробей на натуральное число»</w:t>
            </w:r>
          </w:p>
        </w:tc>
      </w:tr>
      <w:tr w:rsidR="002C2511" w:rsidRPr="00AC7A75" w:rsidTr="002C2511">
        <w:tc>
          <w:tcPr>
            <w:tcW w:w="9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8,2% от общего количества уроков</w:t>
            </w:r>
          </w:p>
        </w:tc>
      </w:tr>
      <w:tr w:rsidR="002C2511" w:rsidRPr="00AC7A75" w:rsidTr="002C2511">
        <w:tc>
          <w:tcPr>
            <w:tcW w:w="9605" w:type="dxa"/>
            <w:gridSpan w:val="5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2C2511" w:rsidRPr="00AC7A75" w:rsidTr="002C2511">
        <w:tc>
          <w:tcPr>
            <w:tcW w:w="656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20.10. 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Давайте познакомимся.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Мой класс</w:t>
            </w:r>
          </w:p>
        </w:tc>
      </w:tr>
      <w:tr w:rsidR="002C2511" w:rsidRPr="00AC7A75" w:rsidTr="002C2511">
        <w:tc>
          <w:tcPr>
            <w:tcW w:w="656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29.12. 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</w:tr>
      <w:tr w:rsidR="002C2511" w:rsidRPr="00AC7A75" w:rsidTr="002C2511">
        <w:tc>
          <w:tcPr>
            <w:tcW w:w="6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16.03. </w:t>
            </w:r>
          </w:p>
        </w:tc>
        <w:tc>
          <w:tcPr>
            <w:tcW w:w="12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2C2511" w:rsidRPr="00AC7A75" w:rsidTr="002C2511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6А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   2022-2023 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95"/>
        <w:gridCol w:w="2021"/>
        <w:gridCol w:w="1793"/>
        <w:gridCol w:w="1987"/>
        <w:gridCol w:w="2349"/>
      </w:tblGrid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 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№2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«Сравнение, сложение и вычитание дробей с разными знаменателями»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№3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«Сложение и вычитание смешанных чисел»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№4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«Умножение дробей»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№5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«Деление»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№6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«Дробные выражения»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№7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«Пропорции Отношения»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№8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«Пропорции. Длина окружности и площадь круга»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№9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«Положительные и отрицательные числа»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№10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«Сложение и вычитание положительных и отрицательных чисел»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№11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«Умножение и деление положительных и отрицательных чисел»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№12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«Раскрытие скобок. Подобные слагаемые»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 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Стартовый контроль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 №1 по теме «Повторение изученного в 5 классе».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 №1, близкое к тексту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5C146F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5C146F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  по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теме «Имя существительное».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5C146F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(тестирование)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(тестирование)  по теме «Глагол».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5C146F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 сочинение №1 «Рассказ по личным наблюдениям».</w:t>
            </w:r>
          </w:p>
        </w:tc>
      </w:tr>
      <w:tr w:rsidR="002C2511" w:rsidRPr="00AC7A75" w:rsidTr="002C2511">
        <w:trPr>
          <w:trHeight w:val="565"/>
        </w:trPr>
        <w:tc>
          <w:tcPr>
            <w:tcW w:w="1195" w:type="dxa"/>
            <w:shd w:val="clear" w:color="auto" w:fill="auto"/>
          </w:tcPr>
          <w:p w:rsidR="002C2511" w:rsidRPr="00AC7A75" w:rsidRDefault="005C146F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 №3 по теме «Глагол».</w:t>
            </w:r>
          </w:p>
        </w:tc>
      </w:tr>
      <w:tr w:rsidR="002C2511" w:rsidRPr="00AC7A75" w:rsidTr="002C2511">
        <w:tc>
          <w:tcPr>
            <w:tcW w:w="1195" w:type="dxa"/>
          </w:tcPr>
          <w:p w:rsidR="002C2511" w:rsidRPr="00AC7A75" w:rsidRDefault="005C146F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34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контрольного сочинения  №2 «Зимний пейзаж».</w:t>
            </w:r>
          </w:p>
        </w:tc>
      </w:tr>
      <w:tr w:rsidR="002C2511" w:rsidRPr="00AC7A75" w:rsidTr="002C2511">
        <w:tc>
          <w:tcPr>
            <w:tcW w:w="1195" w:type="dxa"/>
          </w:tcPr>
          <w:p w:rsidR="002C2511" w:rsidRPr="00AC7A75" w:rsidRDefault="005C146F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4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№4 по теме «Имя прилагательное».</w:t>
            </w:r>
          </w:p>
        </w:tc>
      </w:tr>
      <w:tr w:rsidR="002C2511" w:rsidRPr="00AC7A75" w:rsidTr="002C2511">
        <w:tc>
          <w:tcPr>
            <w:tcW w:w="1195" w:type="dxa"/>
          </w:tcPr>
          <w:p w:rsidR="002C2511" w:rsidRPr="00AC7A75" w:rsidRDefault="005C146F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 работа по теме «Имя прилагательное»</w:t>
            </w:r>
          </w:p>
        </w:tc>
      </w:tr>
      <w:tr w:rsidR="002C2511" w:rsidRPr="00AC7A75" w:rsidTr="002C2511">
        <w:tc>
          <w:tcPr>
            <w:tcW w:w="1195" w:type="dxa"/>
          </w:tcPr>
          <w:p w:rsidR="002C2511" w:rsidRPr="00AC7A75" w:rsidRDefault="002C2511" w:rsidP="005C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4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№5 по теме «Имя числительное».  </w:t>
            </w:r>
          </w:p>
        </w:tc>
      </w:tr>
      <w:tr w:rsidR="002C2511" w:rsidRPr="00AC7A75" w:rsidTr="002C2511">
        <w:tc>
          <w:tcPr>
            <w:tcW w:w="1195" w:type="dxa"/>
          </w:tcPr>
          <w:p w:rsidR="002C2511" w:rsidRPr="00AC7A75" w:rsidRDefault="002C2511" w:rsidP="005C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34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изложения № 2 в жанре рассказа</w:t>
            </w:r>
          </w:p>
        </w:tc>
      </w:tr>
      <w:tr w:rsidR="002C2511" w:rsidRPr="00AC7A75" w:rsidTr="002C2511">
        <w:tc>
          <w:tcPr>
            <w:tcW w:w="1195" w:type="dxa"/>
          </w:tcPr>
          <w:p w:rsidR="002C2511" w:rsidRPr="00AC7A75" w:rsidRDefault="002C2511" w:rsidP="005C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«Наречие».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ЛИТЕРАТУРА, 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Домашнее контрольное сочинение №1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«Поучение младшему брату//сестре».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№2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роману «Дубровский» в жанре «Характеристика литературного героя»</w:t>
            </w:r>
          </w:p>
        </w:tc>
      </w:tr>
      <w:tr w:rsidR="002C2511" w:rsidRPr="00AC7A75" w:rsidTr="002C2511">
        <w:trPr>
          <w:trHeight w:val="984"/>
        </w:trPr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№3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 по повести Н. В. Гоголя «Тарас Бульба» в жанре «Ответ на проблемный вопрос»</w:t>
            </w:r>
          </w:p>
        </w:tc>
      </w:tr>
      <w:tr w:rsidR="002C2511" w:rsidRPr="00AC7A75" w:rsidTr="002C2511">
        <w:trPr>
          <w:trHeight w:val="984"/>
        </w:trPr>
        <w:tc>
          <w:tcPr>
            <w:tcW w:w="119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34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 классного контрольного сочинения №4 по главам из повести «Детство» в жанре рассуждения</w:t>
            </w:r>
          </w:p>
        </w:tc>
      </w:tr>
      <w:tr w:rsidR="002C2511" w:rsidRPr="00AC7A75" w:rsidTr="002C2511">
        <w:trPr>
          <w:trHeight w:val="984"/>
        </w:trPr>
        <w:tc>
          <w:tcPr>
            <w:tcW w:w="119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34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классного контрольного сочинения  № 5 по повести Короленко «В дурном обществе» в жанре «Ответ на проблемный вопрос».</w:t>
            </w:r>
          </w:p>
        </w:tc>
      </w:tr>
      <w:tr w:rsidR="002C2511" w:rsidRPr="00AC7A75" w:rsidTr="002C2511">
        <w:trPr>
          <w:trHeight w:val="984"/>
        </w:trPr>
        <w:tc>
          <w:tcPr>
            <w:tcW w:w="119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34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классного контрольного сочинения-миниатюры №6  «Удивительное рядом»</w:t>
            </w:r>
          </w:p>
        </w:tc>
      </w:tr>
      <w:tr w:rsidR="002C2511" w:rsidRPr="00AC7A75" w:rsidTr="002C2511">
        <w:trPr>
          <w:trHeight w:val="984"/>
        </w:trPr>
        <w:tc>
          <w:tcPr>
            <w:tcW w:w="119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34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Р/Р Контрольное сочинение № 7. Анализ эпизода по плану.</w:t>
            </w:r>
          </w:p>
        </w:tc>
      </w:tr>
      <w:tr w:rsidR="002C2511" w:rsidRPr="00AC7A75" w:rsidTr="002C2511">
        <w:trPr>
          <w:trHeight w:val="272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Английский язык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49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2C2511" w:rsidRPr="00AC7A75" w:rsidTr="002C2511">
        <w:tc>
          <w:tcPr>
            <w:tcW w:w="11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Моя комната</w:t>
            </w:r>
          </w:p>
        </w:tc>
      </w:tr>
      <w:tr w:rsidR="002C2511" w:rsidRPr="00AC7A75" w:rsidTr="002C2511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Моё свободное время</w:t>
            </w:r>
          </w:p>
        </w:tc>
      </w:tr>
      <w:tr w:rsidR="002C2511" w:rsidRPr="00AC7A75" w:rsidTr="002C2511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2C2511" w:rsidRPr="00AC7A75" w:rsidTr="002C2511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2C2511" w:rsidRPr="00AC7A75" w:rsidTr="002C2511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2C2511" w:rsidRPr="00AC7A75" w:rsidTr="002C2511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6Б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   2022-2023 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34"/>
        <w:gridCol w:w="2000"/>
        <w:gridCol w:w="1941"/>
        <w:gridCol w:w="1974"/>
        <w:gridCol w:w="2296"/>
      </w:tblGrid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№2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«Сравнение, сложение и вычитание дробей с разными знаменателями»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№3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«Сложение и вычитание смешанных чисел»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№4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«Умножение дробей»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№5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«Деление»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№6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«Дробные выражения»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№7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«Пропорции Отношения»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№8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«Пропорции. Длина окружности и площадь круга»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№9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«Положительные и отрицательные числа»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№10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«Сложение и вычитание положительных и отрицательных чисел»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№11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«Умножение и деление положительных и отрицательных чисел»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Контрольная работа №12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«Раскрытие скобок. Подобные слагаемые»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«АНГЛИЙСКИЙ ЯЗЫК»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22.02.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Стартовый контроль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 №1 по теме «Повторение изученного в 5 классе».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 №1, близкое к тексту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  по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теме «Имя существительное».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(тестирование)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(тестирование)  по теме «Глагол».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 сочинение №1 «Рассказ по личным наблюдениям».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 №3 по теме «Глагол».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5C146F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29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контрольного сочинения  №2 «Зимний пейзаж».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5C146F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29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№4 по теме «Имя прилагательное».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5C146F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0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 работа по теме «Имя прилагательное»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5C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29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№5 по теме «Имя числительное».  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5C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29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изложения № 2 в жанре рассказа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5C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«Наречие».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ЛИТЕРАТУРА, 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Домашнее контрольное сочинение №1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«Поучение младшему брату//сестре».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№2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роману «Дубровский» в жанре «Характеристика литературного героя»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№3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 по повести Н. В. Гоголя «Тарас Бульба» в жанре «Ответ на проблемный вопрос»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29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 классного контрольного сочинения №4 по главам из повести «Детство» в жанре рассуждения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29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классного контрольного сочинения  № 5 по повести Короленко «В дурном обществе» в жанре «Ответ на проблемный вопрос».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29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классного контрольного сочинения-миниатюры №6  «Удивительное рядом»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29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Р/Р Контрольное сочинение № 7. Анализ эпизода по плану.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Моя комната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Моё свободное время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186E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2,9%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Административная 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6 «В»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в    2022-2023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УЧЕБНОМ  ГОДУ</w:t>
      </w:r>
      <w:proofErr w:type="gramEnd"/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34"/>
        <w:gridCol w:w="2013"/>
        <w:gridCol w:w="1876"/>
        <w:gridCol w:w="1987"/>
        <w:gridCol w:w="2335"/>
      </w:tblGrid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11.11. 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12.11. 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20.12. 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23.12. 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22.03.                      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24.03. 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19.05. 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20.05. 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5C14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5C14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5C14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1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в 5 классе»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 № 1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Изложение, близкое к тексту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2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«Имя существительное»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(тестирование)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«Глагол»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1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«Рассказ по личным наблюдениям»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3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«Глагол»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2</w:t>
            </w:r>
          </w:p>
        </w:tc>
        <w:tc>
          <w:tcPr>
            <w:tcW w:w="233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«Зимний пейзаж»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4</w:t>
            </w:r>
          </w:p>
        </w:tc>
        <w:tc>
          <w:tcPr>
            <w:tcW w:w="233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«Имя прилагательное»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3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«Имя прилагательное»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5</w:t>
            </w:r>
          </w:p>
        </w:tc>
        <w:tc>
          <w:tcPr>
            <w:tcW w:w="233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«Имя числительное»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5C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 № 2</w:t>
            </w:r>
          </w:p>
        </w:tc>
        <w:tc>
          <w:tcPr>
            <w:tcW w:w="233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Изложения в жанре рассказа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5C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«Наречие»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Домашнее контрольное сочинение №1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«Поучение младшему брату//сестре»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№2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роману «Дубровский» в жанре «Характеристика литературного героя»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№3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 по повести Н.В. Гоголя «Тарас Бульба» в жанре «Ответ на проблемный вопрос»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4</w:t>
            </w:r>
          </w:p>
        </w:tc>
        <w:tc>
          <w:tcPr>
            <w:tcW w:w="233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главам из повести Л.Н. Толстого «Детство» в жанре рассуждения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5</w:t>
            </w:r>
          </w:p>
        </w:tc>
        <w:tc>
          <w:tcPr>
            <w:tcW w:w="233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 по повести В.Г. Короленко «В дурном обществе» в жанре «Ответ на проблемный вопрос».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6</w:t>
            </w:r>
          </w:p>
        </w:tc>
        <w:tc>
          <w:tcPr>
            <w:tcW w:w="233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Сочинение-миниатюра «Удивительное рядом»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7</w:t>
            </w:r>
          </w:p>
        </w:tc>
        <w:tc>
          <w:tcPr>
            <w:tcW w:w="233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Анализ эпизода по плану (по повести В. П. Астафьева «Конь с розовой гривой»).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335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«Русская литература 19-20 веков» (за курс 6 класса)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22.10. 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Моя комната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17.12. 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Моё свободное время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18.03. 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87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8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33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В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  <w:u w:val="single"/>
        </w:rPr>
        <w:t>7»А</w:t>
      </w:r>
      <w:proofErr w:type="gramEnd"/>
      <w:r w:rsidRPr="00AC7A75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  <w:r w:rsidRPr="00AC7A75">
        <w:rPr>
          <w:rFonts w:ascii="Times New Roman" w:hAnsi="Times New Roman" w:cs="Times New Roman"/>
          <w:b/>
          <w:sz w:val="20"/>
          <w:szCs w:val="20"/>
        </w:rPr>
        <w:t xml:space="preserve">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   2022-2023 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34"/>
        <w:gridCol w:w="1996"/>
        <w:gridCol w:w="1858"/>
        <w:gridCol w:w="2227"/>
        <w:gridCol w:w="2130"/>
      </w:tblGrid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 с грамматическим заданием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5-6 классах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Административный срез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изученного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при  причастном обороте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Правописание причастий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Деепричастие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Наречие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Предлог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Союз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Частица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Итоги года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Литература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сочинени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Описание картины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В.Васнецова</w:t>
            </w:r>
            <w:proofErr w:type="spellEnd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«Богатыри».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очинение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эпизода  из</w:t>
            </w:r>
            <w:r w:rsidRPr="00AC7A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</w:t>
            </w: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эмы</w:t>
            </w:r>
            <w:r w:rsidRPr="00AC7A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7A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М.Ю.Лермонтова</w:t>
            </w:r>
            <w:proofErr w:type="spellEnd"/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«Песня про купца Калашникова…»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очинение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Ответ на проблемный вопрос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по повести Н. В. Гоголя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«Тарас Бульба»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рассуждение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повести </w:t>
            </w:r>
            <w:proofErr w:type="spellStart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«Детство»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сочинение-миниатюра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в жанре лирической прозы «Удивительное – рядом»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очинение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жанре «Характеристика литературного героя» по главам из поэмы </w:t>
            </w:r>
            <w:proofErr w:type="spellStart"/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А.Т.Твардовского</w:t>
            </w:r>
            <w:proofErr w:type="spellEnd"/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«Василий Теркин» 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А  «Преобразование выражений»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 «Основные геометрические фигуры».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«Уравнения с одной переменной»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«Функции»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А  </w:t>
            </w: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«Степень с натуральным показателем»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 «Признаки равенства треугольников».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А «Многочлены»            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</w:t>
            </w: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Произведение многочленов»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Г «Параллельные прямые»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А «Формулы сокращенного умножения»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Г «Углы и стороны в треугольнике»</w:t>
            </w:r>
            <w:r w:rsidRPr="00AC7A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5C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46F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А «Преобразование целых выражений»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Физика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«Скорость. Плотность вещества»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«Взаимодействие тел»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«Давление твердых тел, жидкостей и газов»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5C146F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«Работа. Мощность.  Энергия»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7,3%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10.11. 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11.11. 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20.12. 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22.12.          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21.03. 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24.03. 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646B43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19.05. 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646B43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20.05 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22.10. 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Планы на будущее.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17.12. 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Искусство.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15.03. 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1,4%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грамотность»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 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Теоретические основы информатики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858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2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2130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Информационные технологии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</w:tbl>
    <w:p w:rsidR="002C2511" w:rsidRPr="00AC7A75" w:rsidRDefault="002C2511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7A75">
        <w:rPr>
          <w:rFonts w:ascii="Times New Roman" w:hAnsi="Times New Roman" w:cs="Times New Roman"/>
          <w:b/>
        </w:rPr>
        <w:t>ГРАФИК ПРОВЕДЕНИЯ КОНТРОЛЬНЫХ РАБОТ В 7Б КЛАССЕ</w:t>
      </w:r>
    </w:p>
    <w:p w:rsidR="002C2511" w:rsidRPr="00AC7A75" w:rsidRDefault="002C2511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7A75">
        <w:rPr>
          <w:rFonts w:ascii="Times New Roman" w:hAnsi="Times New Roman" w:cs="Times New Roman"/>
          <w:b/>
        </w:rPr>
        <w:t xml:space="preserve">в    2022-2023 </w:t>
      </w:r>
      <w:proofErr w:type="gramStart"/>
      <w:r w:rsidRPr="00AC7A75">
        <w:rPr>
          <w:rFonts w:ascii="Times New Roman" w:hAnsi="Times New Roman" w:cs="Times New Roman"/>
          <w:b/>
        </w:rPr>
        <w:t>УЧЕБНОМ  ГОДУ</w:t>
      </w:r>
      <w:proofErr w:type="gramEnd"/>
    </w:p>
    <w:tbl>
      <w:tblPr>
        <w:tblW w:w="9463" w:type="dxa"/>
        <w:tblLayout w:type="fixed"/>
        <w:tblLook w:val="00A0" w:firstRow="1" w:lastRow="0" w:firstColumn="1" w:lastColumn="0" w:noHBand="0" w:noVBand="0"/>
      </w:tblPr>
      <w:tblGrid>
        <w:gridCol w:w="652"/>
        <w:gridCol w:w="1441"/>
        <w:gridCol w:w="1276"/>
        <w:gridCol w:w="2551"/>
        <w:gridCol w:w="3543"/>
      </w:tblGrid>
      <w:tr w:rsidR="002C2511" w:rsidRPr="00AC7A75" w:rsidTr="002C251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C2511" w:rsidRPr="00AC7A75" w:rsidTr="002C251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«Скорость. Плотность вещества»</w:t>
            </w:r>
          </w:p>
        </w:tc>
      </w:tr>
      <w:tr w:rsidR="002C2511" w:rsidRPr="00AC7A75" w:rsidTr="002C251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«Взаимодействие тел»</w:t>
            </w:r>
          </w:p>
        </w:tc>
      </w:tr>
      <w:tr w:rsidR="002C2511" w:rsidRPr="00AC7A75" w:rsidTr="002C251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646B43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«Давление твердых тел, жидкостей и газов»</w:t>
            </w:r>
          </w:p>
        </w:tc>
      </w:tr>
      <w:tr w:rsidR="002C2511" w:rsidRPr="00AC7A75" w:rsidTr="002C251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646B43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«Работа. Мощность.  Энергия»</w:t>
            </w:r>
          </w:p>
        </w:tc>
      </w:tr>
      <w:tr w:rsidR="002C2511" w:rsidRPr="00AC7A75" w:rsidTr="002C2511"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7,3% от общего количества уроков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«АНГЛИЙСКИЙ ЯЗЫК»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22.12.21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42664E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42664E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«РУССКИЙ ЯЗЫК»  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в 5 – 6 классах»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 изложения  по рассказу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М.Бубличенко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«Ленька, любимец ребят»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Заметка в газету.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Самостоятельная  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«Наречие»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РР Написание сочинения-рассуждения  публицистического стиля по данному началу (тезису)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«Наречие»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-воспоминание  «Как я первый раз…»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 «У Чистых Ключей»</w:t>
            </w:r>
          </w:p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DC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73B3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 работа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 Союз»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DC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C73B3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Сочинение-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миниатюра  «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Кто он?»  (Портрет интересного человека)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9,5% от общего количества уроков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«ЛИТЕРАТУРА»   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сочинени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картины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В.Васнецова</w:t>
            </w:r>
            <w:proofErr w:type="spellEnd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«Богатыри».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очинение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эпизода  из</w:t>
            </w:r>
            <w:r w:rsidRPr="00AC7A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7A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эмы</w:t>
            </w:r>
            <w:r w:rsidRPr="00AC7A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М.Ю.Лермонтова</w:t>
            </w:r>
            <w:proofErr w:type="spellEnd"/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«Песня про купца Калашникова…»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очинение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 на проблемный </w:t>
            </w:r>
            <w:proofErr w:type="spellStart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вопроспо</w:t>
            </w:r>
            <w:proofErr w:type="spellEnd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повести Н. В. Гоголя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«Тарас Бульба»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Сочинение- рассуждение по повести</w:t>
            </w:r>
          </w:p>
          <w:p w:rsidR="002C2511" w:rsidRPr="00AC7A75" w:rsidRDefault="002C2511" w:rsidP="002C2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Горького  «Детство» 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«Удивительное – рядом»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в жанре «Характеристика литературного героя»  по поэме </w:t>
            </w:r>
            <w:proofErr w:type="spellStart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А.Т.Твардовского</w:t>
            </w:r>
            <w:proofErr w:type="spellEnd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«Василий Теркин»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 «Преобразование выражений»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Г «Основные геометрические фигуры».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«Уравнения с одной переменной»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«Функции»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432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17.01.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432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18.01.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«Признаки равенства треугольников»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432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9.02.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«Многочлены»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432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«Произведение многочленов»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432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9.03.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«Параллельные прямые»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432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432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5.04.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«Формулы сокращенного умножения»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432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432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11.04.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«Углы и стороны в треугольнике»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432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432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«Преобразование целых выражений»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186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19.10.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Планы на будущее.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186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Искусство.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186E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1,4% от общего количества уроков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 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грамотность»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 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Теоретические основы информатики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2C2511" w:rsidRPr="00AC7A75" w:rsidTr="002C2511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Информационные технологии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2C2511" w:rsidRPr="00AC7A75" w:rsidTr="002C2511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ГРАФИК ПРОВЕДЕНИЯ КОНТРОЛЬНЫХ РАБОТ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В  7</w:t>
      </w:r>
      <w:proofErr w:type="gramEnd"/>
      <w:r w:rsidRPr="00AC7A75">
        <w:rPr>
          <w:rFonts w:ascii="Times New Roman" w:hAnsi="Times New Roman" w:cs="Times New Roman"/>
          <w:b/>
          <w:sz w:val="20"/>
          <w:szCs w:val="20"/>
        </w:rPr>
        <w:t xml:space="preserve"> «В» КЛАССЕ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в    2022-2023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УЧЕБНОМ  ГОДУ</w:t>
      </w:r>
      <w:proofErr w:type="gram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2062"/>
        <w:gridCol w:w="1555"/>
        <w:gridCol w:w="2194"/>
        <w:gridCol w:w="2881"/>
      </w:tblGrid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«РУССКИЙ ЯЗЫК»   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в 5 – 6 классах»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 изложения  по рассказу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М.Бубличенко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«Ленька, любимец ребят»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сочинения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Заметка в газету.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Самостоятельная  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«Наречие»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РР Написание сочинения-рассуждения  публицистического стиля по данному началу (тезису)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«Наречие»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-воспоминание  «Как я первый раз…»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 «У Чистых Ключей»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43270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 работа 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 Союз»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43270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270D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Сочинение-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миниатюра  «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Кто он?»  (Портрет интересного человека)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9,5%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«ЛИТЕРАТУРА»   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сочинени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картины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В.Васнецова</w:t>
            </w:r>
            <w:proofErr w:type="spellEnd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«Богатыри».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очинение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эпизода  </w:t>
            </w:r>
            <w:proofErr w:type="spellStart"/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r w:rsidRPr="00AC7A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эмы</w:t>
            </w:r>
            <w:r w:rsidRPr="00AC7A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М.Ю.Лермонтова</w:t>
            </w:r>
            <w:proofErr w:type="spellEnd"/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«Песня про купца Калашникова…»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очинение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 на проблемный </w:t>
            </w:r>
            <w:proofErr w:type="spellStart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вопроспо</w:t>
            </w:r>
            <w:proofErr w:type="spellEnd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повести Н. В. Гоголя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«Тарас Бульба»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Сочинение- рассуждение по повести</w:t>
            </w:r>
          </w:p>
          <w:p w:rsidR="002C2511" w:rsidRPr="00AC7A75" w:rsidRDefault="002C2511" w:rsidP="002C2511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Горького  «Детство» 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«Удивительное – рядом»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в жанре «Характеристика литературного героя»  по поэме </w:t>
            </w:r>
            <w:proofErr w:type="spellStart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А.Т.Твардовского</w:t>
            </w:r>
            <w:proofErr w:type="spellEnd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«Василий Теркин»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АНГЛИЙСКИЙ ЯЗЫК»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9.11.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12.11.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20.12.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22.12.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21.03.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12.03.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19.05.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23.05.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 «Преобразование выражений»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Г «Основные геометрические фигуры».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«Уравнения с одной переменной»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«Функции»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17.01.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18.01.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Признаки равенства треугольников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9.02.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Многочлены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28.02.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Произведение многочленов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9.03.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63351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51A" w:rsidRPr="00AC7A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5.04.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Формулы сокращенного умножения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63351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51A"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11.04.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Углы и стороны в треугольнике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63351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51A"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20.04.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Преобразование целых выражений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2C2511" w:rsidRPr="00AC7A75" w:rsidRDefault="0063351A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571_2822430994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bookmarkEnd w:id="1"/>
          </w:p>
        </w:tc>
        <w:tc>
          <w:tcPr>
            <w:tcW w:w="2881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2C2511" w:rsidRPr="00AC7A75" w:rsidRDefault="0063351A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7,3%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2C2511" w:rsidRPr="00AC7A75" w:rsidTr="002C2511">
        <w:tc>
          <w:tcPr>
            <w:tcW w:w="91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2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20.10.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Планы на будущее.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15.12.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Искусство.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15.03. 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1,4%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Информатика  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грамотность»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 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Теоретические основы информатики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2C2511" w:rsidRPr="00AC7A75" w:rsidTr="002C2511">
        <w:tc>
          <w:tcPr>
            <w:tcW w:w="91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555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9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288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Информационные технологии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</w:tbl>
    <w:p w:rsidR="002C2511" w:rsidRPr="00AC7A75" w:rsidRDefault="002C2511" w:rsidP="002C2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75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КОНТРОЛЬНЫХ РАБОТ В </w:t>
      </w:r>
      <w:proofErr w:type="gramStart"/>
      <w:r w:rsidRPr="00AC7A75">
        <w:rPr>
          <w:rFonts w:ascii="Times New Roman" w:hAnsi="Times New Roman" w:cs="Times New Roman"/>
          <w:b/>
          <w:sz w:val="24"/>
          <w:szCs w:val="24"/>
          <w:u w:val="single"/>
        </w:rPr>
        <w:t>8»А</w:t>
      </w:r>
      <w:proofErr w:type="gramEnd"/>
      <w:r w:rsidRPr="00AC7A7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AC7A75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2C2511" w:rsidRPr="00AC7A75" w:rsidRDefault="002C2511" w:rsidP="002C2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75">
        <w:rPr>
          <w:rFonts w:ascii="Times New Roman" w:hAnsi="Times New Roman" w:cs="Times New Roman"/>
          <w:b/>
          <w:sz w:val="24"/>
          <w:szCs w:val="24"/>
        </w:rPr>
        <w:t>в    2022-2023 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95"/>
        <w:gridCol w:w="2027"/>
        <w:gridCol w:w="1792"/>
        <w:gridCol w:w="2050"/>
        <w:gridCol w:w="2281"/>
      </w:tblGrid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ПЛАНИРУЕМАЯ ДАТА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проведения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 язык</w:t>
            </w:r>
            <w:proofErr w:type="gramEnd"/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«Повторение изученного»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63351A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63351A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 на основе прочитанного текста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формате ОГЭ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63351A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Главные члены предложения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63351A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63351A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Односоставное предложение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63351A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63351A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Обособленные члены предложения»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63351A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Вводные слова. Обращение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повести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«Капитанская дочка» в жанре «Характеристика литературного персонажа»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поэме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М.Б.Лермонтова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«Мцыри» 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жанре «Ответ на проблемный вопрос»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эпизода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комедии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«Ревизор»</w:t>
            </w: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«Высмеять все дурное в России»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Рассуждение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Уроки «доброты, простоты и правды» (по рассказам о школе и учителях)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«АНГЛИЙСКИЙ ЯЗЫК»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11.11.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spacing w:line="13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12.10 по 20.10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12.11.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spacing w:line="13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20.12.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spacing w:line="13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23.12.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spacing w:line="13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21.03.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spacing w:line="13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24.03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spacing w:line="13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18.05.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spacing w:line="13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«Комплексная контрольная работа»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20.05.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spacing w:line="13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 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Проверочная работа 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«Математиче</w:t>
            </w: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softHyphen/>
              <w:t>ские основы информатики».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Основы алгоритмизации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Проверочная работа 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Начала программирования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«МАТЕМАТИКА»  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29.09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19.10.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«Многоугольники»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29.10.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«Произведение и частное дробей»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25.11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«Арифметический квадратный корень»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7.12.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«Свойства арифметического квадратного корня»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«Площади многоугольника»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«Квадратное уравнение и его корни»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подобия треугольников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Дробные рациональные уравнения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неравенства и их свойства»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E77E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E77ED3"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 с одной переменной и их системы»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E77E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7ED3"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 целым показателем и ее свойства»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E77E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7ED3"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«Окружность».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E77E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7ED3"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работа№1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работа№2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работа№3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работа№5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работа№1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работа.№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Административный контроль.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E77ED3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работа№3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E77ED3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работа№4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18.10.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</w:t>
            </w:r>
          </w:p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Фитнес и спорт.</w:t>
            </w:r>
          </w:p>
        </w:tc>
      </w:tr>
      <w:tr w:rsidR="002C2511" w:rsidRPr="00AC7A75" w:rsidTr="002C2511">
        <w:tc>
          <w:tcPr>
            <w:tcW w:w="1195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27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13.12.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</w:t>
            </w:r>
          </w:p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Наши праздники.</w:t>
            </w:r>
          </w:p>
        </w:tc>
      </w:tr>
      <w:tr w:rsidR="002C2511" w:rsidRPr="00AC7A75" w:rsidTr="002C2511"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18.03. 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</w:t>
            </w:r>
          </w:p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</w:tr>
      <w:tr w:rsidR="002C2511" w:rsidRPr="00AC7A75" w:rsidTr="002C2511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</w:tr>
      <w:tr w:rsidR="002C2511" w:rsidRPr="00AC7A75" w:rsidTr="002C2511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1792" w:type="dxa"/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11" w:rsidRPr="00AC7A75" w:rsidRDefault="002C2511" w:rsidP="002C2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2,9% от общего количества уроков</w:t>
            </w:r>
          </w:p>
        </w:tc>
      </w:tr>
    </w:tbl>
    <w:p w:rsidR="00C25102" w:rsidRPr="00AC7A75" w:rsidRDefault="00C25102" w:rsidP="00C251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В 8Б КЛАССЕ </w:t>
      </w:r>
    </w:p>
    <w:p w:rsidR="00C25102" w:rsidRPr="00AC7A75" w:rsidRDefault="00C25102" w:rsidP="00C251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в    2022-2023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УЧЕБНОМ  ГОДУ</w:t>
      </w:r>
      <w:proofErr w:type="gramEnd"/>
    </w:p>
    <w:tbl>
      <w:tblPr>
        <w:tblW w:w="9345" w:type="dxa"/>
        <w:tblLook w:val="00A0" w:firstRow="1" w:lastRow="0" w:firstColumn="1" w:lastColumn="0" w:noHBand="0" w:noVBand="0"/>
      </w:tblPr>
      <w:tblGrid>
        <w:gridCol w:w="1390"/>
        <w:gridCol w:w="1827"/>
        <w:gridCol w:w="1887"/>
        <w:gridCol w:w="1913"/>
        <w:gridCol w:w="2328"/>
      </w:tblGrid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ДАТА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проведения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C25102" w:rsidRPr="00AC7A75" w:rsidTr="00C25102">
        <w:trPr>
          <w:trHeight w:val="29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 «Многоугольники».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«Произведение и частное дробей»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«Арифметический квадратный корень»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А«Свойства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арифметического квадратного корня»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Г«Площади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многоугольника»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А «Квадратное уравнение и его корни» 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 «Признаки подобия треугольников»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 Дробные рациональные уравнения»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Г «Подобие прямоугольных   треугольников»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А «Числовые неравенства и их свойства» 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А «Неравенства с одной переменной и их системы» 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E77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ED3"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«Степень с целым показателем и ее свойства»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E77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ED3"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Г «Окружность»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E77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ED3"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Г Итоговая контрольная работа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9,4%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 № 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«Повторение изученного в 5-7 классах»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(тестирование)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«Словосочетание. Главные члены предложения»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 (обучающее) на основе прочитанного текста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ОГЭ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«Второстепенные члены предложения»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сжатое изложение № 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 форме ОГЭ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сочинение-рассуждение № 1 на морально-этическую тему.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 форме ОГЭ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 № 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«Предложения с однородными членами»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сжатое изложение № 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 форме ОГЭ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(сочинение-рассуждение № 2)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 форме ОГЭ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повести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«Капитанская дочка» в жанре «Характеристика литературного персонажа»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поэме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«Мцыри» в жанре «Ответ на проблемный вопрос»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комедии Н.В. Гоголя «Ревизор»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комедии «Ревизор» в жанре «Ответ на проблемный вопрос»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«доброты, простоты и правды» в повести В.Г. Распутина «Уроки французского»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повести В.Г. Распутина «Уроки французского» «Нравственный облик учительницы Лидии Михайловны -  «В начале жизни школу помню    я…»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«Выявление уровня литературного развития школьников»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7,3%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 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«Математиче</w:t>
            </w: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softHyphen/>
              <w:t>ские основы информатики».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Основы алгоритмизации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Проверочная работа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Начала программирования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9.11.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контрольная работа»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12.10 по 20.10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10.11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20.12.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контрольная работа»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21.12.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21.03.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контрольная работа»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23.03.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23.05.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контрольная работа»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24.05.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работа№2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контроль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       7,3%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20.10.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Фитнес и спорт.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15.12.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Наши праздники.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16.03.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C25102" w:rsidRPr="00AC7A75" w:rsidTr="00C2510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2,9% от общего количества уроков</w:t>
            </w:r>
          </w:p>
        </w:tc>
      </w:tr>
    </w:tbl>
    <w:p w:rsidR="00C25102" w:rsidRPr="00AC7A75" w:rsidRDefault="00C25102" w:rsidP="00186ED6">
      <w:pPr>
        <w:rPr>
          <w:rFonts w:ascii="Times New Roman" w:eastAsia="Times New Roman" w:hAnsi="Times New Roman" w:cs="Times New Roman"/>
          <w:b/>
          <w:lang w:eastAsia="ru-RU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7A75">
        <w:rPr>
          <w:rFonts w:ascii="Times New Roman" w:eastAsia="Times New Roman" w:hAnsi="Times New Roman" w:cs="Times New Roman"/>
          <w:b/>
          <w:lang w:eastAsia="ru-RU"/>
        </w:rPr>
        <w:t>ГРАФИК ПРОВЕДЕНИЯ КОНТРОЛЬНЫХ РАБОТ В 8 В КЛАССЕ</w:t>
      </w:r>
    </w:p>
    <w:p w:rsidR="00C25102" w:rsidRPr="00AC7A75" w:rsidRDefault="00C25102" w:rsidP="00C2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A75">
        <w:rPr>
          <w:rFonts w:ascii="Times New Roman" w:eastAsia="Times New Roman" w:hAnsi="Times New Roman" w:cs="Times New Roman"/>
          <w:b/>
          <w:lang w:eastAsia="ru-RU"/>
        </w:rPr>
        <w:t xml:space="preserve">в    2022-2023 </w:t>
      </w:r>
      <w:proofErr w:type="gramStart"/>
      <w:r w:rsidRPr="00AC7A75">
        <w:rPr>
          <w:rFonts w:ascii="Times New Roman" w:eastAsia="Times New Roman" w:hAnsi="Times New Roman" w:cs="Times New Roman"/>
          <w:b/>
          <w:lang w:eastAsia="ru-RU"/>
        </w:rPr>
        <w:t>УЧЕБНОМ  ГОДУ</w:t>
      </w:r>
      <w:proofErr w:type="gramEnd"/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226"/>
        <w:gridCol w:w="1921"/>
        <w:gridCol w:w="1895"/>
        <w:gridCol w:w="2006"/>
        <w:gridCol w:w="2297"/>
      </w:tblGrid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ПЛАНИРУЕМАЯ ДАТА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проведения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</w:tr>
      <w:tr w:rsidR="00C25102" w:rsidRPr="00AC7A75" w:rsidTr="00C25102">
        <w:tc>
          <w:tcPr>
            <w:tcW w:w="9345" w:type="dxa"/>
            <w:gridSpan w:val="5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29.09.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19.10.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«Многоугольники»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29.10.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«Произведение и частное дробей»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25.11.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«Арифметический квадратный корень»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13.12.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«Свойства арифметического квадратного корня»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16.12.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«Площади многоугольника»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186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</w:t>
            </w:r>
            <w:r w:rsidR="0018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«Квадратное уравнение и его корни»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186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</w:t>
            </w:r>
            <w:r w:rsidR="0018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«Признаки подобия треугольников»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186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</w:t>
            </w:r>
            <w:r w:rsidR="0018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«Дробные рациональные уравнения»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186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</w:t>
            </w:r>
            <w:r w:rsidR="0018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«Подобие прямоугольных треугольников»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186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</w:t>
            </w:r>
            <w:r w:rsidR="0018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«Числовые неравенства и их свойства»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993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3E28"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186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</w:t>
            </w:r>
            <w:r w:rsidR="0018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«Неравенства с одной переменной и их системы»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993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3E28"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186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</w:t>
            </w:r>
            <w:r w:rsidR="0018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«Степень с целым показателем и ее свойства»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993E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3E28"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186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</w:t>
            </w:r>
            <w:r w:rsidR="0018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«Итоговая контрольная работа»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8,8%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ИНФОРМАТИКА   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</w:t>
            </w: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«Математиче</w:t>
            </w: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softHyphen/>
              <w:t>ские основы информатики».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Основы алгоритмизации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Проверочная работа 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Начала программирования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8,8%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работа№1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07.03.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работа№4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5,8%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контрольная работа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186ED6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12.10 по 20.10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186ED6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186ED6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контрольная работа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186ED6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186ED6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102" w:rsidRPr="00AC7A75" w:rsidRDefault="00C25102" w:rsidP="00C25102">
            <w:pPr>
              <w:jc w:val="center"/>
              <w:rPr>
                <w:rFonts w:eastAsia="Times New Roman" w:cs="Calibri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eastAsia="Times New Roman" w:cs="Calibri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186ED6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eastAsia="Times New Roman" w:cs="Calibri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eastAsia="Times New Roman" w:cs="Calibri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контрольная работа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186ED6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102" w:rsidRPr="00AC7A75" w:rsidRDefault="00C25102" w:rsidP="00C25102">
            <w:pPr>
              <w:jc w:val="center"/>
              <w:rPr>
                <w:rFonts w:eastAsia="Times New Roman" w:cs="Calibri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eastAsia="Times New Roman" w:cs="Calibri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186ED6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eastAsia="Times New Roman" w:cs="Calibri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eastAsia="Times New Roman" w:cs="Calibri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контрольная работа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7,8%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«Второстепенные члены предложения»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сжатое изложение № 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 форме ОГЭ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сочинение-рассуждение № 1 на морально-этическую тему.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 форме ОГЭ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  <w:r w:rsidRPr="00AC7A75">
              <w:rPr>
                <w:rFonts w:eastAsia="Times New Roman" w:cs="Calibri"/>
                <w:lang w:eastAsia="ru-RU"/>
              </w:rPr>
              <w:t xml:space="preserve"> 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грамматическим заданием № 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«Предложения с однородными членами»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сжатое изложение № 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 форме ОГЭ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993E28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в жанре портретного очерка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993E28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«Обобщение изученного в 8 классе»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993E28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контрольная работа 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(сочинение-рассуждение № 2)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форме ОГЭ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повести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«Капитанская дочка» в жанре «Характеристика литературного персонажа»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поэме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«Мцыри» в жанре «Ответ на проблемный вопрос»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комедии Н.В. Гоголя «Ревизор»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комедии «Ревизор» в жанре «Ответ на проблемный вопрос»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«доброты, простоты и правды» в повести В.Г. Распутина «Уроки французского»</w:t>
            </w:r>
          </w:p>
        </w:tc>
      </w:tr>
      <w:tr w:rsidR="00C25102" w:rsidRPr="00AC7A75" w:rsidTr="00C2510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повести В.Г. Распутина «Уроки французского» «Нравственный облик учительницы Лидии Михайловны -  «В начале жизни школу помню    я…»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8,8%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работа№1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работа№2</w:t>
            </w: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работа№3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работа№4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5,8 %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2,9%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</w:tc>
      </w:tr>
      <w:tr w:rsidR="00C25102" w:rsidRPr="00AC7A75" w:rsidTr="00C25102">
        <w:tc>
          <w:tcPr>
            <w:tcW w:w="1226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  <w:tc>
          <w:tcPr>
            <w:tcW w:w="229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2,9%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Немецкий язык</w:t>
            </w:r>
          </w:p>
        </w:tc>
      </w:tr>
      <w:tr w:rsidR="00C25102" w:rsidRPr="00AC7A75" w:rsidTr="00C25102">
        <w:tc>
          <w:tcPr>
            <w:tcW w:w="1226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21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 xml:space="preserve">22.10.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Комплексная</w:t>
            </w: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_DdeLink__558_3525451852"/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  <w:bookmarkEnd w:id="2"/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Фитнес и спорт.</w:t>
            </w:r>
          </w:p>
        </w:tc>
      </w:tr>
      <w:tr w:rsidR="00C25102" w:rsidRPr="00AC7A75" w:rsidTr="00C25102">
        <w:tc>
          <w:tcPr>
            <w:tcW w:w="1226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21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 xml:space="preserve">17.12 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Комплексная</w:t>
            </w: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Наши праздники.</w:t>
            </w:r>
          </w:p>
        </w:tc>
      </w:tr>
      <w:tr w:rsidR="00C25102" w:rsidRPr="00AC7A75" w:rsidTr="00C25102">
        <w:tc>
          <w:tcPr>
            <w:tcW w:w="1226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921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1895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06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Комплексная</w:t>
            </w:r>
          </w:p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8,8% от общего количества уроков</w:t>
            </w:r>
          </w:p>
        </w:tc>
      </w:tr>
    </w:tbl>
    <w:p w:rsidR="00C25102" w:rsidRPr="00AC7A75" w:rsidRDefault="00C25102" w:rsidP="00C25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9А КЛАССЕ</w:t>
      </w:r>
    </w:p>
    <w:p w:rsidR="00C25102" w:rsidRPr="00AC7A75" w:rsidRDefault="00C25102" w:rsidP="00C25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AC7A75">
        <w:rPr>
          <w:rFonts w:ascii="Times New Roman" w:hAnsi="Times New Roman" w:cs="Times New Roman"/>
          <w:b/>
          <w:sz w:val="20"/>
          <w:szCs w:val="20"/>
        </w:rPr>
        <w:t>В  2022</w:t>
      </w:r>
      <w:proofErr w:type="gramEnd"/>
      <w:r w:rsidRPr="00AC7A75">
        <w:rPr>
          <w:rFonts w:ascii="Times New Roman" w:hAnsi="Times New Roman" w:cs="Times New Roman"/>
          <w:b/>
          <w:sz w:val="20"/>
          <w:szCs w:val="20"/>
        </w:rPr>
        <w:t>-2023 УЧЕБНОМ ГОДУ</w:t>
      </w:r>
    </w:p>
    <w:tbl>
      <w:tblPr>
        <w:tblW w:w="9345" w:type="dxa"/>
        <w:tblLook w:val="00A0" w:firstRow="1" w:lastRow="0" w:firstColumn="1" w:lastColumn="0" w:noHBand="0" w:noVBand="0"/>
      </w:tblPr>
      <w:tblGrid>
        <w:gridCol w:w="645"/>
        <w:gridCol w:w="2138"/>
        <w:gridCol w:w="2101"/>
        <w:gridCol w:w="2050"/>
        <w:gridCol w:w="2411"/>
      </w:tblGrid>
      <w:tr w:rsidR="00186ED6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186ED6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«Законы  движения и взаимодействия тел»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«Механические колебания и волны. Звук»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«Электромагнитное  поле»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«Строение атома и  атомного ядра»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3,9% от общего количества уроков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20.10.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чтения»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21.10.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21.12.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письма»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22.12.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«Контроль навыков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чтения»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письма»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«Контроль навыков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7,8% от общего количества уроков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 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  <w:lang w:eastAsia="ru-RU"/>
              </w:rPr>
              <w:t>«Моделирование и формализация»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«Алгоритмы и программирование».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  <w:lang w:eastAsia="ru-RU"/>
              </w:rPr>
              <w:t>«Коммуникационные технологии»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8,8% от общего количества уроков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3,9% от общего количества уроков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«Квадратичная функция»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«Метод координат»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«Уравнения и неравенства с одной переменной»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«Соотношение между сторонами и углами треугольника»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«Уравнения и неравенства с двумя переменными»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«Длина окружности. Площадь круга»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«Арифметическая прогрессия»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«Движения»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«Элементы комбинаторики и теории вероятностей»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А Итоговая контрольная работа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Г Итоговая контрольная работа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7,6% от общего количества уроков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 – диктант. Административная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«Повторение изученного в  5-8 классах»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Сочинение-рассуждение на морально-этическую тему на основе прочитанного текста  (9.3).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 на лингвистическую тему на основе прочитанного текста  тему (9.1.)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сжатое изложение №1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Сжатое изложение на основе прослушанного текста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Устное собеседование. Административная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«Сложноподчинённое предложение»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Сочинения-рассуждения   «по фразе из прочитанного текста» (9.2)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сочинение-рассуждение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на морально-этическую тему (9.3)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«Бессоюзные сложные предложения».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9,8% от общего количества уроков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 1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Сочинение по «Слову о полку Игореве». Анализ фрагмента.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 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Сочинение по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комедии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А.С.Грибоедова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Домашнее сочинение «Интерпретация лирического текста»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роману А.С. Пушкина «Евгений Онегин»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роману М.Ю. Лермонтова «Герой нашего времени»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поэме Н.В. Гоголя «Мертвые души». Анализ эпизода из эпического произведения «Чичиков в гостях у…»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5,8% от общего количества уроков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18.10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Контрольная работа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13.12.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Будьте здоровы!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8,8% от общего количества уроков</w:t>
            </w:r>
          </w:p>
        </w:tc>
      </w:tr>
    </w:tbl>
    <w:p w:rsidR="00C25102" w:rsidRPr="00AC7A75" w:rsidRDefault="00C25102" w:rsidP="00186ED6">
      <w:pPr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9Б КЛАССЕ</w:t>
      </w:r>
    </w:p>
    <w:p w:rsidR="00C25102" w:rsidRPr="00AC7A75" w:rsidRDefault="00C25102" w:rsidP="00C25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  2022-2023 УЧЕБНОМ ГОДУ</w:t>
      </w:r>
    </w:p>
    <w:tbl>
      <w:tblPr>
        <w:tblW w:w="9345" w:type="dxa"/>
        <w:tblLook w:val="00A0" w:firstRow="1" w:lastRow="0" w:firstColumn="1" w:lastColumn="0" w:noHBand="0" w:noVBand="0"/>
      </w:tblPr>
      <w:tblGrid>
        <w:gridCol w:w="645"/>
        <w:gridCol w:w="2138"/>
        <w:gridCol w:w="2101"/>
        <w:gridCol w:w="2050"/>
        <w:gridCol w:w="2411"/>
      </w:tblGrid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2510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Административный срез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изученного</w:t>
            </w:r>
          </w:p>
        </w:tc>
      </w:tr>
      <w:tr w:rsidR="00C2510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«Квадратичная функция»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 «</w:t>
            </w: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Векторы. Метод координат»</w:t>
            </w: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«Уравнения и неравенства с одной переменной»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Г «</w:t>
            </w: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Соотношение между сторонами и углами треугольника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 xml:space="preserve"> А  «Уравнения и неравенства с двумя переменными»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09.02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/>
                <w:i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А «Арифметическая прогрессия»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 xml:space="preserve">Г </w:t>
            </w:r>
            <w:r w:rsidRPr="00AC7A75">
              <w:rPr>
                <w:rFonts w:ascii="Times New Roman" w:hAnsi="Times New Roman"/>
                <w:bCs/>
                <w:iCs/>
                <w:sz w:val="20"/>
                <w:szCs w:val="20"/>
              </w:rPr>
              <w:t>«Длина окружности. Площадь круга»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/>
                <w:i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Г «</w:t>
            </w:r>
            <w:r w:rsidRPr="00AC7A75">
              <w:rPr>
                <w:rFonts w:ascii="Times New Roman" w:hAnsi="Times New Roman"/>
                <w:bCs/>
                <w:iCs/>
                <w:sz w:val="20"/>
                <w:szCs w:val="20"/>
              </w:rPr>
              <w:t>Движения»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А «Элементы комбинаторики и теории вероятностей»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А Итоговая контрольная работа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Г Итоговая контрольная работа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7,05%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«АНГЛИЙСКИЙ ЯЗЫК»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21.10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26.10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21.12.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22.12.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/диалог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 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  <w:lang w:eastAsia="ru-RU"/>
              </w:rPr>
              <w:t>«Моделирование и формализация»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«Алгоритмы и программирование».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  <w:lang w:eastAsia="ru-RU"/>
              </w:rPr>
              <w:t>«Коммуникационные технологии»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 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сжатое изложение №1 на основе прослушанного текста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Устное собеседование. Административная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 по теме «Сложноподчинённое предложение».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контрольного сочинения № 1  на морально-этическую тему (9.3)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  по теме «Бессоюзные сложные предложения».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контрольного сжатого изложения №2 на основе прослушанного текста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сочинения-рассуждения №2 на морально-этическую тему на основе прочитанного текста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 Тестирование в форме ОГЭ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ЛИТЕРАТУРА,  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лассное контрольное сочинение №1 по «Слову о полку Игореве». Анализ фрагмента.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сочинения №2 по комедии А.С. Грибоедова «Горе от ума»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Домашнее сочинение №3 «Интерпретация лирического текста»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 классного контрольного сочинения №4 по роману А.С.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 «Евгений Онегин»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классного контрольного сочинения №5 по роману М.Ю. Лермонтова «Герой нашего времени»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классного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контрольного сочинения №6 по поэме Н.В. Гоголя «Мертвые души». Анализ эпизода из эпического произведения «Чичиков в гостях у…»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Химия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3,9%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Законы движения и взаимодействия тел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13.01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«Механические колебания и волны. Звук»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9.03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«Электромагнитное  поле»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06.05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«Строение атома и  атомного ядра»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3,9 % от общего количества уроков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Будьте здоровы!</w:t>
            </w:r>
          </w:p>
        </w:tc>
      </w:tr>
      <w:tr w:rsidR="00C25102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</w:tbl>
    <w:p w:rsidR="00C25102" w:rsidRPr="00AC7A75" w:rsidRDefault="00C25102" w:rsidP="00C2510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9 «В» КЛАССЕ</w:t>
      </w:r>
    </w:p>
    <w:p w:rsidR="00C25102" w:rsidRPr="00AC7A75" w:rsidRDefault="00C25102" w:rsidP="00C2510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   2022-2023 УЧЕБНОМ ГОДУ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4"/>
        <w:gridCol w:w="1986"/>
        <w:gridCol w:w="2074"/>
        <w:gridCol w:w="2050"/>
        <w:gridCol w:w="2697"/>
      </w:tblGrid>
      <w:tr w:rsidR="00C25102" w:rsidRPr="00AC7A75" w:rsidTr="00C25102"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C25102" w:rsidRPr="00AC7A75" w:rsidTr="00C25102">
        <w:tc>
          <w:tcPr>
            <w:tcW w:w="9571" w:type="dxa"/>
            <w:gridSpan w:val="5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 </w:t>
            </w:r>
          </w:p>
        </w:tc>
      </w:tr>
      <w:tr w:rsidR="00C25102" w:rsidRPr="00AC7A75" w:rsidTr="00C25102"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C25102" w:rsidRPr="00AC7A75" w:rsidTr="00C25102"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сочинение-рассуждение №1 на морально-этическую тему на основе прочитанного текста</w:t>
            </w:r>
          </w:p>
        </w:tc>
      </w:tr>
      <w:tr w:rsidR="00C25102" w:rsidRPr="00AC7A75" w:rsidTr="00C25102"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 № 1 по теме «Сложносочинённые предложения».</w:t>
            </w:r>
          </w:p>
        </w:tc>
      </w:tr>
      <w:tr w:rsidR="00C25102" w:rsidRPr="00AC7A75" w:rsidTr="00C25102">
        <w:trPr>
          <w:trHeight w:val="735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сжатое изложение №1 на основе прослушанного текста</w:t>
            </w:r>
          </w:p>
        </w:tc>
      </w:tr>
      <w:tr w:rsidR="00C25102" w:rsidRPr="00AC7A75" w:rsidTr="00C25102">
        <w:trPr>
          <w:trHeight w:val="735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Устное собеседование. Административная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rPr>
          <w:trHeight w:val="735"/>
        </w:trPr>
        <w:tc>
          <w:tcPr>
            <w:tcW w:w="764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697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контрольного сжатого изложения №1 на основе прослушанного текста</w:t>
            </w:r>
          </w:p>
        </w:tc>
      </w:tr>
      <w:tr w:rsidR="00C25102" w:rsidRPr="00AC7A75" w:rsidTr="00C25102">
        <w:trPr>
          <w:trHeight w:val="735"/>
        </w:trPr>
        <w:tc>
          <w:tcPr>
            <w:tcW w:w="764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2697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 по теме «Сложноподчинённое предложение».</w:t>
            </w:r>
          </w:p>
        </w:tc>
      </w:tr>
      <w:tr w:rsidR="00C25102" w:rsidRPr="00AC7A75" w:rsidTr="00C25102">
        <w:trPr>
          <w:trHeight w:val="735"/>
        </w:trPr>
        <w:tc>
          <w:tcPr>
            <w:tcW w:w="764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697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контрольного сочинения № 2  на морально-этическую тему (9.3)</w:t>
            </w:r>
          </w:p>
        </w:tc>
      </w:tr>
      <w:tr w:rsidR="00C25102" w:rsidRPr="00AC7A75" w:rsidTr="00C25102">
        <w:trPr>
          <w:trHeight w:val="735"/>
        </w:trPr>
        <w:tc>
          <w:tcPr>
            <w:tcW w:w="764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2697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  по теме «Бессоюзные сложные предложения».</w:t>
            </w:r>
          </w:p>
        </w:tc>
      </w:tr>
      <w:tr w:rsidR="00C25102" w:rsidRPr="00AC7A75" w:rsidTr="00C25102">
        <w:trPr>
          <w:trHeight w:val="735"/>
        </w:trPr>
        <w:tc>
          <w:tcPr>
            <w:tcW w:w="764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697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контрольного сжатого изложения №2 на основе прослушанного текста</w:t>
            </w:r>
          </w:p>
        </w:tc>
      </w:tr>
      <w:tr w:rsidR="00C25102" w:rsidRPr="00AC7A75" w:rsidTr="00C25102">
        <w:trPr>
          <w:trHeight w:val="346"/>
        </w:trPr>
        <w:tc>
          <w:tcPr>
            <w:tcW w:w="9571" w:type="dxa"/>
            <w:gridSpan w:val="5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9,8% от общего количества уроков</w:t>
            </w:r>
          </w:p>
        </w:tc>
      </w:tr>
      <w:tr w:rsidR="00C25102" w:rsidRPr="00AC7A75" w:rsidTr="00C25102">
        <w:trPr>
          <w:trHeight w:val="277"/>
        </w:trPr>
        <w:tc>
          <w:tcPr>
            <w:tcW w:w="9571" w:type="dxa"/>
            <w:gridSpan w:val="5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</w:t>
            </w:r>
          </w:p>
        </w:tc>
      </w:tr>
      <w:tr w:rsidR="00C25102" w:rsidRPr="00AC7A75" w:rsidTr="00C25102">
        <w:trPr>
          <w:trHeight w:val="979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лассное контрольное сочинение №1 по «Слову о полку Игореве». Анализ фрагмента.</w:t>
            </w:r>
          </w:p>
        </w:tc>
      </w:tr>
      <w:tr w:rsidR="00C25102" w:rsidRPr="00AC7A75" w:rsidTr="00C25102">
        <w:trPr>
          <w:trHeight w:val="942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сочинения №2 по комедии А.С. Грибоедова «Горе от ума»</w:t>
            </w:r>
          </w:p>
        </w:tc>
      </w:tr>
      <w:tr w:rsidR="00C25102" w:rsidRPr="00AC7A75" w:rsidTr="00C25102">
        <w:trPr>
          <w:trHeight w:val="942"/>
        </w:trPr>
        <w:tc>
          <w:tcPr>
            <w:tcW w:w="764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697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классного контрольного сочинения №4 по роману А.С. Пушкина «Евгений Онегин»</w:t>
            </w:r>
          </w:p>
        </w:tc>
      </w:tr>
      <w:tr w:rsidR="00C25102" w:rsidRPr="00AC7A75" w:rsidTr="00C25102">
        <w:trPr>
          <w:trHeight w:val="942"/>
        </w:trPr>
        <w:tc>
          <w:tcPr>
            <w:tcW w:w="764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697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классного контрольного сочинения №5 по роману М.Ю. Лермонтова «Герой нашего времени»</w:t>
            </w:r>
          </w:p>
        </w:tc>
      </w:tr>
      <w:tr w:rsidR="00C25102" w:rsidRPr="00AC7A75" w:rsidTr="00C25102">
        <w:trPr>
          <w:trHeight w:val="942"/>
        </w:trPr>
        <w:tc>
          <w:tcPr>
            <w:tcW w:w="764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697" w:type="dxa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классного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контрольного сочинения №6 по поэме Н.В. Гоголя «Мертвые души». Анализ эпизода из эпического произведения «Чичиков в гостях у…»</w:t>
            </w:r>
          </w:p>
        </w:tc>
      </w:tr>
      <w:tr w:rsidR="00C25102" w:rsidRPr="00AC7A75" w:rsidTr="00C25102">
        <w:trPr>
          <w:trHeight w:val="225"/>
        </w:trPr>
        <w:tc>
          <w:tcPr>
            <w:tcW w:w="9571" w:type="dxa"/>
            <w:gridSpan w:val="5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4,9% от общего количества уроков</w:t>
            </w:r>
          </w:p>
        </w:tc>
      </w:tr>
      <w:tr w:rsidR="00C25102" w:rsidRPr="00AC7A75" w:rsidTr="00C25102">
        <w:trPr>
          <w:trHeight w:val="273"/>
        </w:trPr>
        <w:tc>
          <w:tcPr>
            <w:tcW w:w="9571" w:type="dxa"/>
            <w:gridSpan w:val="5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«АНГЛИЙСКИЙ ЯЗЫК»</w:t>
            </w:r>
          </w:p>
        </w:tc>
      </w:tr>
      <w:tr w:rsidR="00C25102" w:rsidRPr="00AC7A75" w:rsidTr="00C25102">
        <w:trPr>
          <w:trHeight w:val="56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19.10.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25102" w:rsidRPr="00AC7A75" w:rsidTr="00C25102">
        <w:trPr>
          <w:trHeight w:val="555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C25102" w:rsidRPr="00AC7A75" w:rsidTr="00C25102">
        <w:trPr>
          <w:trHeight w:val="557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25102" w:rsidRPr="00AC7A75" w:rsidTr="00C25102">
        <w:trPr>
          <w:trHeight w:val="557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C25102" w:rsidRPr="00AC7A75" w:rsidTr="00C25102">
        <w:trPr>
          <w:trHeight w:val="557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25102" w:rsidRPr="00AC7A75" w:rsidTr="00C25102">
        <w:trPr>
          <w:trHeight w:val="557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C25102" w:rsidRPr="00AC7A75" w:rsidTr="00C25102">
        <w:trPr>
          <w:trHeight w:val="557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25102" w:rsidRPr="00AC7A75" w:rsidTr="00C25102">
        <w:trPr>
          <w:trHeight w:val="557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C25102" w:rsidRPr="00AC7A75" w:rsidTr="00C25102">
        <w:trPr>
          <w:trHeight w:val="225"/>
        </w:trPr>
        <w:tc>
          <w:tcPr>
            <w:tcW w:w="9571" w:type="dxa"/>
            <w:gridSpan w:val="5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C25102" w:rsidRPr="00AC7A75" w:rsidTr="00C25102">
        <w:trPr>
          <w:trHeight w:val="557"/>
        </w:trPr>
        <w:tc>
          <w:tcPr>
            <w:tcW w:w="9571" w:type="dxa"/>
            <w:gridSpan w:val="5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C25102" w:rsidRPr="00AC7A75" w:rsidTr="00C25102">
        <w:trPr>
          <w:trHeight w:val="557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«Законы  движения и взаимодействия тел»</w:t>
            </w:r>
          </w:p>
        </w:tc>
      </w:tr>
      <w:tr w:rsidR="00C25102" w:rsidRPr="00AC7A75" w:rsidTr="00C25102">
        <w:trPr>
          <w:trHeight w:val="557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«Механические колебания и волны. Звук»</w:t>
            </w:r>
          </w:p>
        </w:tc>
      </w:tr>
      <w:tr w:rsidR="00C25102" w:rsidRPr="00AC7A75" w:rsidTr="00C25102">
        <w:trPr>
          <w:trHeight w:val="557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16.03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«Электромагнитное  поле»</w:t>
            </w:r>
          </w:p>
        </w:tc>
      </w:tr>
      <w:tr w:rsidR="00C25102" w:rsidRPr="00AC7A75" w:rsidTr="00C25102">
        <w:trPr>
          <w:trHeight w:val="557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«Строение атома и  атомного ядра»</w:t>
            </w:r>
          </w:p>
        </w:tc>
      </w:tr>
      <w:tr w:rsidR="00C25102" w:rsidRPr="00AC7A75" w:rsidTr="00C25102">
        <w:trPr>
          <w:trHeight w:val="557"/>
        </w:trPr>
        <w:tc>
          <w:tcPr>
            <w:tcW w:w="9571" w:type="dxa"/>
            <w:gridSpan w:val="5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3,9% от общего количества уроков</w:t>
            </w:r>
          </w:p>
        </w:tc>
      </w:tr>
      <w:tr w:rsidR="00C25102" w:rsidRPr="00AC7A75" w:rsidTr="00C25102">
        <w:trPr>
          <w:trHeight w:val="131"/>
        </w:trPr>
        <w:tc>
          <w:tcPr>
            <w:tcW w:w="9571" w:type="dxa"/>
            <w:gridSpan w:val="5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 </w:t>
            </w:r>
          </w:p>
        </w:tc>
      </w:tr>
      <w:tr w:rsidR="00C25102" w:rsidRPr="00AC7A75" w:rsidTr="00C25102">
        <w:trPr>
          <w:trHeight w:val="460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  <w:lang w:eastAsia="ru-RU"/>
              </w:rPr>
              <w:t>«Моделирование и формализация»</w:t>
            </w:r>
          </w:p>
        </w:tc>
      </w:tr>
      <w:tr w:rsidR="00C25102" w:rsidRPr="00AC7A75" w:rsidTr="00C25102">
        <w:trPr>
          <w:trHeight w:val="552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eastAsia="SchoolBookCSanPin-Regular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«Алгоритмы и программирование».</w:t>
            </w:r>
          </w:p>
        </w:tc>
      </w:tr>
      <w:tr w:rsidR="00C25102" w:rsidRPr="00AC7A75" w:rsidTr="00C25102">
        <w:trPr>
          <w:trHeight w:val="552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  <w:lang w:eastAsia="ru-RU"/>
              </w:rPr>
              <w:t>«Коммуникационные технологии»</w:t>
            </w:r>
          </w:p>
        </w:tc>
      </w:tr>
      <w:tr w:rsidR="00C25102" w:rsidRPr="00AC7A75" w:rsidTr="00C25102">
        <w:trPr>
          <w:trHeight w:val="552"/>
        </w:trPr>
        <w:tc>
          <w:tcPr>
            <w:tcW w:w="9571" w:type="dxa"/>
            <w:gridSpan w:val="5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C25102" w:rsidRPr="00AC7A75" w:rsidTr="00C25102">
        <w:trPr>
          <w:trHeight w:val="276"/>
        </w:trPr>
        <w:tc>
          <w:tcPr>
            <w:tcW w:w="9571" w:type="dxa"/>
            <w:gridSpan w:val="5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</w:tr>
      <w:tr w:rsidR="00C25102" w:rsidRPr="00AC7A75" w:rsidTr="00C25102">
        <w:trPr>
          <w:trHeight w:val="407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C25102" w:rsidRPr="00AC7A75" w:rsidTr="00C25102">
        <w:trPr>
          <w:trHeight w:val="357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«Квадратичная функция»</w:t>
            </w:r>
          </w:p>
        </w:tc>
      </w:tr>
      <w:tr w:rsidR="00C25102" w:rsidRPr="00AC7A75" w:rsidTr="00C25102">
        <w:trPr>
          <w:trHeight w:val="335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Г «</w:t>
            </w: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Векторы. Метод координат»</w:t>
            </w: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25102" w:rsidRPr="00AC7A75" w:rsidTr="00C25102">
        <w:trPr>
          <w:trHeight w:val="569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«Уравнения и неравенства с одной переменной»</w:t>
            </w:r>
          </w:p>
        </w:tc>
      </w:tr>
      <w:tr w:rsidR="00C25102" w:rsidRPr="00AC7A75" w:rsidTr="00C25102">
        <w:trPr>
          <w:trHeight w:val="69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Г «</w:t>
            </w: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Соотношение между сторонами и углами треугольника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25102" w:rsidRPr="00AC7A75" w:rsidTr="00C25102">
        <w:trPr>
          <w:trHeight w:val="69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А»Уравнения</w:t>
            </w:r>
            <w:proofErr w:type="spellEnd"/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и неравенства с двумя переменными»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rPr>
          <w:trHeight w:val="69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9.02 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Г «Длина окружности. Площадь круга»</w:t>
            </w:r>
          </w:p>
        </w:tc>
      </w:tr>
      <w:tr w:rsidR="00C25102" w:rsidRPr="00AC7A75" w:rsidTr="00C25102">
        <w:trPr>
          <w:trHeight w:val="69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«Арифметическая прогрессия»</w:t>
            </w:r>
          </w:p>
        </w:tc>
      </w:tr>
      <w:tr w:rsidR="00C25102" w:rsidRPr="00AC7A75" w:rsidTr="00C25102">
        <w:trPr>
          <w:trHeight w:val="69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C25102" w:rsidRPr="00AC7A75" w:rsidTr="00C25102">
        <w:trPr>
          <w:trHeight w:val="69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Г»Движения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25102" w:rsidRPr="00AC7A75" w:rsidTr="00C25102">
        <w:trPr>
          <w:trHeight w:val="69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А»Элементы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комбинаторики и теории вероятностей»</w:t>
            </w:r>
          </w:p>
        </w:tc>
      </w:tr>
      <w:tr w:rsidR="00C25102" w:rsidRPr="00AC7A75" w:rsidTr="00C25102">
        <w:trPr>
          <w:trHeight w:val="69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«Итоговая контрольная работа»</w:t>
            </w:r>
          </w:p>
        </w:tc>
      </w:tr>
      <w:tr w:rsidR="00C25102" w:rsidRPr="00AC7A75" w:rsidTr="00C25102">
        <w:trPr>
          <w:trHeight w:val="69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Г «Итоговая контрольная работа»</w:t>
            </w:r>
          </w:p>
        </w:tc>
      </w:tr>
      <w:tr w:rsidR="00C25102" w:rsidRPr="00AC7A75" w:rsidTr="00C25102">
        <w:trPr>
          <w:trHeight w:val="691"/>
        </w:trPr>
        <w:tc>
          <w:tcPr>
            <w:tcW w:w="9571" w:type="dxa"/>
            <w:gridSpan w:val="5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C25102" w:rsidRPr="00AC7A75" w:rsidTr="00C25102">
        <w:trPr>
          <w:trHeight w:val="422"/>
        </w:trPr>
        <w:tc>
          <w:tcPr>
            <w:tcW w:w="9571" w:type="dxa"/>
            <w:gridSpan w:val="5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C25102" w:rsidRPr="00AC7A75" w:rsidTr="00C25102">
        <w:trPr>
          <w:trHeight w:val="41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работа№1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rPr>
          <w:trHeight w:val="41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rPr>
          <w:trHeight w:val="41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rPr>
          <w:trHeight w:val="41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C25102" w:rsidRPr="00AC7A75" w:rsidTr="00C25102">
        <w:trPr>
          <w:trHeight w:val="411"/>
        </w:trPr>
        <w:tc>
          <w:tcPr>
            <w:tcW w:w="9571" w:type="dxa"/>
            <w:gridSpan w:val="5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3,9% от общего количества уроков</w:t>
            </w:r>
          </w:p>
        </w:tc>
      </w:tr>
      <w:tr w:rsidR="00C25102" w:rsidRPr="00AC7A75" w:rsidTr="00C25102">
        <w:trPr>
          <w:trHeight w:val="411"/>
        </w:trPr>
        <w:tc>
          <w:tcPr>
            <w:tcW w:w="9571" w:type="dxa"/>
            <w:gridSpan w:val="5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C25102" w:rsidRPr="00AC7A75" w:rsidTr="00C25102">
        <w:trPr>
          <w:trHeight w:val="41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186E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22.10.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</w:tc>
      </w:tr>
      <w:tr w:rsidR="00C25102" w:rsidRPr="00AC7A75" w:rsidTr="00C25102">
        <w:trPr>
          <w:trHeight w:val="41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186E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Будьте здоровы!</w:t>
            </w:r>
          </w:p>
        </w:tc>
      </w:tr>
      <w:tr w:rsidR="00C25102" w:rsidRPr="00AC7A75" w:rsidTr="00C25102">
        <w:trPr>
          <w:trHeight w:val="411"/>
        </w:trPr>
        <w:tc>
          <w:tcPr>
            <w:tcW w:w="76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C25102" w:rsidRPr="00AC7A75" w:rsidRDefault="00C25102" w:rsidP="00186E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  <w:r w:rsidR="00186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C25102" w:rsidRPr="00AC7A75" w:rsidTr="00C25102">
        <w:trPr>
          <w:trHeight w:val="411"/>
        </w:trPr>
        <w:tc>
          <w:tcPr>
            <w:tcW w:w="9571" w:type="dxa"/>
            <w:gridSpan w:val="5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8% от общего количества уроков</w:t>
            </w:r>
          </w:p>
        </w:tc>
      </w:tr>
    </w:tbl>
    <w:p w:rsidR="00C25102" w:rsidRPr="00AC7A75" w:rsidRDefault="00C25102" w:rsidP="00C2510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10 КЛАССЕ</w:t>
      </w:r>
    </w:p>
    <w:p w:rsidR="00C25102" w:rsidRPr="00AC7A75" w:rsidRDefault="00C25102" w:rsidP="00C2510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в   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857"/>
        <w:gridCol w:w="1824"/>
        <w:gridCol w:w="2816"/>
        <w:gridCol w:w="2264"/>
      </w:tblGrid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14.12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чтения»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15.12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20.12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письма»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21.12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«Контроль навыков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чтения»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письма»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«Контроль навыков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7,8 %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22.09.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диктант(административный срез)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Вспомним изученное 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19.11.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Орфоэпические нормы русского языка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Лексические нормы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Грамматические нормы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рассуждение  на основе прочитанного текста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рассуждение  на основе прочитанного текста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C25102" w:rsidRPr="00AC7A75" w:rsidTr="00C25102">
        <w:tc>
          <w:tcPr>
            <w:tcW w:w="9345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А.Н.Островского</w:t>
            </w:r>
            <w:proofErr w:type="spellEnd"/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роману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«Обломов»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роману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И.С.Тургенева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«Отцы и дети»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интерпретация поэтического текста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лирике поэтов второй половины 19 века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Style w:val="FontStyle13"/>
                <w:rFonts w:ascii="Times New Roman" w:hAnsi="Times New Roman" w:cs="Times New Roman"/>
              </w:rPr>
              <w:t>По лирике русских поэтов второй половины 19 века.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ответ на проблемный вопрос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роману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«Война и мир»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роману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«Война и мир»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роману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Ф.М.Достоевского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«Война и мир»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«МАТЕМАТИКА»  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22.09.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работа(административный срез)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«Действительные числа»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7.10.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«Взаимное расположение прямых в пространстве. Угол между прямыми»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13.10.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«Числовые функции»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11.11.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«Параллельность плоскостей. Параллелепипед»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15.11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«Тригонометрические функции»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9.12.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«Тригонометрические уравнения»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Перпендикулярность прямых и плоскостей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тригонометрических выражений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числа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Многогранники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</w:t>
            </w:r>
          </w:p>
        </w:tc>
      </w:tr>
      <w:tr w:rsidR="00C25102" w:rsidRPr="00AC7A75" w:rsidTr="00C2510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производной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  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C25102" w:rsidRPr="00AC7A75" w:rsidRDefault="00C25102" w:rsidP="00C25102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(административный срез)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Информатика и информация. Измерение информации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eastAsia="SchoolBookCSanPin-Regular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Системы счисления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«Кодирование. Информационные процессы»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Логические основы обработки информации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Алгоритмы обработки информации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Компьютер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Технологии обработки текстов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Технологии обработки изображения и звука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Технологии табличных вычислений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Компьютерные телекоммуника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softHyphen/>
              <w:t>ции</w:t>
            </w: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7,3%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(административный срез)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работа№4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работа№5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работа№6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3,5% от общего количества уроков</w:t>
            </w:r>
          </w:p>
        </w:tc>
      </w:tr>
      <w:tr w:rsidR="00C25102" w:rsidRPr="00AC7A75" w:rsidTr="00C25102">
        <w:tc>
          <w:tcPr>
            <w:tcW w:w="9345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(административный срез)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58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1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102" w:rsidRPr="00AC7A75" w:rsidTr="00C2510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2,9% от общего количества уроков</w:t>
            </w:r>
          </w:p>
        </w:tc>
      </w:tr>
    </w:tbl>
    <w:p w:rsidR="00C25102" w:rsidRPr="00AC7A75" w:rsidRDefault="00C25102" w:rsidP="00C25102">
      <w:pPr>
        <w:jc w:val="center"/>
        <w:rPr>
          <w:rFonts w:ascii="Times New Roman" w:hAnsi="Times New Roman" w:cs="Times New Roman"/>
          <w:b/>
        </w:rPr>
      </w:pPr>
      <w:r w:rsidRPr="00AC7A75">
        <w:rPr>
          <w:rFonts w:ascii="Times New Roman" w:hAnsi="Times New Roman" w:cs="Times New Roman"/>
          <w:b/>
        </w:rPr>
        <w:t xml:space="preserve">ГРАФИК ПРОВЕДЕНИЯ КОНТРОЛЬНЫХ РАБОТ В </w:t>
      </w:r>
      <w:r w:rsidRPr="00AC7A75">
        <w:rPr>
          <w:rFonts w:ascii="Times New Roman" w:hAnsi="Times New Roman" w:cs="Times New Roman"/>
          <w:b/>
          <w:u w:val="single"/>
        </w:rPr>
        <w:t>11</w:t>
      </w:r>
      <w:r w:rsidRPr="00AC7A75">
        <w:rPr>
          <w:rFonts w:ascii="Times New Roman" w:hAnsi="Times New Roman" w:cs="Times New Roman"/>
          <w:b/>
        </w:rPr>
        <w:t xml:space="preserve"> КЛАССЕ</w:t>
      </w:r>
    </w:p>
    <w:p w:rsidR="00C25102" w:rsidRPr="00AC7A75" w:rsidRDefault="00C25102" w:rsidP="00C25102">
      <w:pPr>
        <w:pStyle w:val="a6"/>
        <w:jc w:val="center"/>
        <w:rPr>
          <w:rFonts w:ascii="Times New Roman" w:hAnsi="Times New Roman" w:cs="Times New Roman"/>
          <w:b/>
        </w:rPr>
      </w:pPr>
      <w:r w:rsidRPr="00AC7A75">
        <w:rPr>
          <w:rFonts w:ascii="Times New Roman" w:hAnsi="Times New Roman" w:cs="Times New Roman"/>
          <w:b/>
        </w:rPr>
        <w:t xml:space="preserve">в    2022-2023 </w:t>
      </w:r>
      <w:proofErr w:type="gramStart"/>
      <w:r w:rsidRPr="00AC7A75">
        <w:rPr>
          <w:rFonts w:ascii="Times New Roman" w:hAnsi="Times New Roman" w:cs="Times New Roman"/>
          <w:b/>
        </w:rPr>
        <w:t>УЧЕБНОМ 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2140"/>
        <w:gridCol w:w="2103"/>
        <w:gridCol w:w="2205"/>
        <w:gridCol w:w="2250"/>
      </w:tblGrid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ПЛАНИРУЕМАЯ ДАТА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Уровень проведения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ВИД РАБОТЫ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контрольное тестирование в формате ЕГЭ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Административный срез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в 10 классе «Русский язык и его нормы»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11.10.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Фонетика. Орфография. Безударные гласные в корне слова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Рассуждение на основе прочитанного текста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(в формате ЕГЭ)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Правописание морфем глагола и имени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контрольное сочинение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Административный срез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контрольный диктант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Обобщение орфографии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контрольный диктант с грамматическим заданием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 синтаксиса и пунктуации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7,8% от общего количества уроков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Творчество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И.А.Бунина</w:t>
            </w:r>
            <w:proofErr w:type="spellEnd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А.И.Куприна</w:t>
            </w:r>
            <w:proofErr w:type="spellEnd"/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(в формате итогового сочинения)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По творчеству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М.Горького</w:t>
            </w:r>
            <w:proofErr w:type="spellEnd"/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интерпретация поэтического текста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По лирике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А.Блока</w:t>
            </w:r>
            <w:proofErr w:type="spellEnd"/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По произведениям русской литературы 19-20 вв.( в жанре итогового сочинения)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Сопоставительный анализ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 работа по стихам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А.Ахматовой</w:t>
            </w:r>
            <w:proofErr w:type="spellEnd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М.Цветаевой</w:t>
            </w:r>
            <w:proofErr w:type="spellEnd"/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творчеству С.А. Есенина и В.В. Маяковского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По роману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М.Шолохова</w:t>
            </w:r>
            <w:proofErr w:type="spellEnd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«Тихий Дон»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Анализ эпизода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По роману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М.Булгакова</w:t>
            </w:r>
            <w:proofErr w:type="spellEnd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«Мастер и Маргарита»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7,8% от общего количества уроков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  <w:p w:rsidR="00C25102" w:rsidRPr="00AC7A75" w:rsidRDefault="00C25102" w:rsidP="00C25102"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Административный срез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«Электромагнитные колебания и физические основы электротехники»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«Электромагнитные волны и физические основы радиотехники»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 3.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«Световые волны»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«Оптика»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 «Элементы теории относительности»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«Световые кванты»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9.02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«Физика атома»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993E28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«Физика атомного ядра»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993E28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23.03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«Элементарные частицы»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993E28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</w:t>
            </w:r>
            <w:r w:rsidR="00993E28" w:rsidRPr="00AC7A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14.04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«Строение и эволюция Вселенной»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6,4% от общего количества уроков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C25102" w:rsidRPr="00AC7A75" w:rsidTr="00C2510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186ED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  <w:r w:rsidR="00186E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«Контроль навыков чтения»</w:t>
            </w:r>
          </w:p>
        </w:tc>
      </w:tr>
      <w:tr w:rsidR="00C25102" w:rsidRPr="00AC7A75" w:rsidTr="00C2510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186ED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15.12.</w:t>
            </w:r>
            <w:r w:rsidR="00186E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Монолог/диалог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186ED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20.12.</w:t>
            </w:r>
            <w:r w:rsidR="00186E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«Контроль навыков письма»</w:t>
            </w:r>
          </w:p>
        </w:tc>
      </w:tr>
      <w:tr w:rsidR="00C25102" w:rsidRPr="00AC7A75" w:rsidTr="00C2510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186ED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22.12.</w:t>
            </w:r>
            <w:r w:rsidR="00186E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 (тест)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«Контроль навыков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25102" w:rsidRPr="00AC7A75" w:rsidTr="00C2510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993E28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«Контроль навыков чтения»</w:t>
            </w:r>
          </w:p>
        </w:tc>
      </w:tr>
      <w:tr w:rsidR="00C25102" w:rsidRPr="00AC7A75" w:rsidTr="00C2510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993E28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Монолог/диалог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«Контроль навыков говорения»</w:t>
            </w:r>
          </w:p>
        </w:tc>
      </w:tr>
      <w:tr w:rsidR="00C25102" w:rsidRPr="00AC7A75" w:rsidTr="00C2510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993E28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«Контроль навыков письма»</w:t>
            </w:r>
          </w:p>
        </w:tc>
      </w:tr>
      <w:tr w:rsidR="00C25102" w:rsidRPr="00AC7A75" w:rsidTr="00C2510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993E28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 (тест)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«Контроль навыков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8,8% от общего количества уроков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r w:rsidRPr="00AC7A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№1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Административный срез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«</w:t>
            </w:r>
            <w:r w:rsidRPr="00AC7A7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 w:bidi="ru-RU"/>
              </w:rPr>
              <w:t>Информационные системы»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№2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 w:bidi="ru-RU"/>
              </w:rPr>
              <w:t>Методы программирования»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№3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 w:bidi="ru-RU"/>
              </w:rPr>
              <w:t>Компьютерное моделирование»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2,2% от общего количества уроков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№1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Административный срез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№2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№3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№4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№5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№6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5,1% от общего количества уроков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«Векторы в пространстве»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 Административный срез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«Многочлены»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Административный</w:t>
            </w:r>
          </w:p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мониторинг «Готов к ЕГЭ»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«Степени и корни»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«Степенная функция»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«Скалярное произведение векторов»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«Метод координат в пространстве»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«Показательная и логарифмическая функции»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«Логарифмические уравнения и неравенства»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«Тела вращения»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«Цилиндр, конус, шар»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«Первообразная и интеграл»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«Общие методы решения уравнений и неравенств»</w:t>
            </w:r>
          </w:p>
        </w:tc>
      </w:tr>
      <w:tr w:rsidR="00C25102" w:rsidRPr="00AC7A75" w:rsidTr="00C25102">
        <w:trPr>
          <w:trHeight w:val="653"/>
        </w:trPr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«Объемы и площади поверхности тел вращения»</w:t>
            </w:r>
          </w:p>
        </w:tc>
      </w:tr>
      <w:tr w:rsidR="00C25102" w:rsidRPr="00AC7A75" w:rsidTr="00C25102">
        <w:tc>
          <w:tcPr>
            <w:tcW w:w="646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4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103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20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5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«Объемы тел»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8,8% от общего количества уроков</w:t>
            </w:r>
          </w:p>
        </w:tc>
      </w:tr>
    </w:tbl>
    <w:p w:rsidR="00C25102" w:rsidRPr="00AC7A75" w:rsidRDefault="00C25102" w:rsidP="00C25102"/>
    <w:p w:rsidR="002C2511" w:rsidRPr="00AC7A75" w:rsidRDefault="002C2511" w:rsidP="002C2511">
      <w:pPr>
        <w:rPr>
          <w:b/>
          <w:sz w:val="18"/>
          <w:szCs w:val="18"/>
        </w:rPr>
      </w:pPr>
    </w:p>
    <w:p w:rsidR="002C2511" w:rsidRPr="00AC7A75" w:rsidRDefault="002C2511" w:rsidP="002C2511">
      <w:pPr>
        <w:rPr>
          <w:b/>
          <w:sz w:val="18"/>
          <w:szCs w:val="18"/>
        </w:rPr>
      </w:pPr>
      <w:r w:rsidRPr="00AC7A75">
        <w:rPr>
          <w:b/>
          <w:sz w:val="18"/>
          <w:szCs w:val="18"/>
        </w:rPr>
        <w:lastRenderedPageBreak/>
        <w:br/>
      </w:r>
    </w:p>
    <w:p w:rsidR="002C2511" w:rsidRPr="00AC7A75" w:rsidRDefault="002C2511" w:rsidP="002C2511">
      <w:pPr>
        <w:rPr>
          <w:b/>
          <w:sz w:val="18"/>
          <w:szCs w:val="18"/>
        </w:rPr>
      </w:pPr>
    </w:p>
    <w:p w:rsidR="00F06D1A" w:rsidRPr="00AC7A75" w:rsidRDefault="00F06D1A" w:rsidP="001144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F06D1A" w:rsidRPr="00AC7A75" w:rsidSect="001037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SanPi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D4631"/>
    <w:multiLevelType w:val="hybridMultilevel"/>
    <w:tmpl w:val="80DAC484"/>
    <w:lvl w:ilvl="0" w:tplc="50B23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C4"/>
    <w:rsid w:val="00033A86"/>
    <w:rsid w:val="00040469"/>
    <w:rsid w:val="00052D81"/>
    <w:rsid w:val="00066412"/>
    <w:rsid w:val="000737F2"/>
    <w:rsid w:val="000F0B41"/>
    <w:rsid w:val="00103759"/>
    <w:rsid w:val="00114455"/>
    <w:rsid w:val="00186ED6"/>
    <w:rsid w:val="00220340"/>
    <w:rsid w:val="002C2511"/>
    <w:rsid w:val="0032571B"/>
    <w:rsid w:val="00340CCE"/>
    <w:rsid w:val="00341EEA"/>
    <w:rsid w:val="00381D44"/>
    <w:rsid w:val="00395F00"/>
    <w:rsid w:val="003C6935"/>
    <w:rsid w:val="003D6497"/>
    <w:rsid w:val="0042664E"/>
    <w:rsid w:val="0043270D"/>
    <w:rsid w:val="00452306"/>
    <w:rsid w:val="00460FAB"/>
    <w:rsid w:val="004866D9"/>
    <w:rsid w:val="004B165E"/>
    <w:rsid w:val="004C4B88"/>
    <w:rsid w:val="004C59F3"/>
    <w:rsid w:val="00516426"/>
    <w:rsid w:val="005C146F"/>
    <w:rsid w:val="0063351A"/>
    <w:rsid w:val="00646B43"/>
    <w:rsid w:val="0065056D"/>
    <w:rsid w:val="00656C26"/>
    <w:rsid w:val="006A42E2"/>
    <w:rsid w:val="006B6628"/>
    <w:rsid w:val="007139C4"/>
    <w:rsid w:val="0079601C"/>
    <w:rsid w:val="007E759A"/>
    <w:rsid w:val="008C29B6"/>
    <w:rsid w:val="0093274C"/>
    <w:rsid w:val="009730D3"/>
    <w:rsid w:val="00993E28"/>
    <w:rsid w:val="009C3D8E"/>
    <w:rsid w:val="00A23088"/>
    <w:rsid w:val="00A4436B"/>
    <w:rsid w:val="00A6682B"/>
    <w:rsid w:val="00A70E74"/>
    <w:rsid w:val="00AC7A75"/>
    <w:rsid w:val="00BA4979"/>
    <w:rsid w:val="00C25102"/>
    <w:rsid w:val="00D97DAC"/>
    <w:rsid w:val="00DA20A2"/>
    <w:rsid w:val="00DC73B3"/>
    <w:rsid w:val="00E218A3"/>
    <w:rsid w:val="00E63F8A"/>
    <w:rsid w:val="00E77ED3"/>
    <w:rsid w:val="00F06D1A"/>
    <w:rsid w:val="00F52E13"/>
    <w:rsid w:val="00F53312"/>
    <w:rsid w:val="00FB2419"/>
    <w:rsid w:val="00FE233D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ABE22"/>
  <w15:chartTrackingRefBased/>
  <w15:docId w15:val="{278AA2DB-53B8-4293-B899-F4341E3E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C4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14455"/>
    <w:pPr>
      <w:spacing w:after="0" w:line="240" w:lineRule="auto"/>
    </w:pPr>
  </w:style>
  <w:style w:type="character" w:customStyle="1" w:styleId="FontStyle13">
    <w:name w:val="Font Style13"/>
    <w:basedOn w:val="a0"/>
    <w:rsid w:val="00C25102"/>
    <w:rPr>
      <w:rFonts w:ascii="Georgia" w:hAnsi="Georgia" w:cs="Georgia" w:hint="default"/>
      <w:sz w:val="20"/>
      <w:szCs w:val="20"/>
    </w:rPr>
  </w:style>
  <w:style w:type="character" w:customStyle="1" w:styleId="a7">
    <w:name w:val="Без интервала Знак"/>
    <w:link w:val="a6"/>
    <w:uiPriority w:val="1"/>
    <w:rsid w:val="00C2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58</Pages>
  <Words>14760</Words>
  <Characters>84136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Секретарь</cp:lastModifiedBy>
  <cp:revision>45</cp:revision>
  <cp:lastPrinted>2021-09-14T16:23:00Z</cp:lastPrinted>
  <dcterms:created xsi:type="dcterms:W3CDTF">2020-08-28T09:31:00Z</dcterms:created>
  <dcterms:modified xsi:type="dcterms:W3CDTF">2022-09-13T06:28:00Z</dcterms:modified>
</cp:coreProperties>
</file>