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B483D" w14:textId="77777777" w:rsidR="003510A0" w:rsidRPr="001651B7" w:rsidRDefault="003510A0" w:rsidP="00C05B4A">
      <w:pPr>
        <w:jc w:val="center"/>
        <w:rPr>
          <w:b/>
          <w:sz w:val="28"/>
          <w:szCs w:val="28"/>
        </w:rPr>
      </w:pPr>
      <w:r w:rsidRPr="001651B7">
        <w:rPr>
          <w:b/>
          <w:sz w:val="28"/>
          <w:szCs w:val="28"/>
        </w:rPr>
        <w:t>ОГБОУ «Валуйская СОШ №4»</w:t>
      </w:r>
    </w:p>
    <w:p w14:paraId="73EF0C12" w14:textId="77777777" w:rsidR="003510A0" w:rsidRDefault="003510A0" w:rsidP="00C05B4A">
      <w:pPr>
        <w:jc w:val="center"/>
        <w:rPr>
          <w:sz w:val="28"/>
          <w:szCs w:val="28"/>
        </w:rPr>
      </w:pPr>
      <w:r w:rsidRPr="001651B7">
        <w:rPr>
          <w:sz w:val="28"/>
          <w:szCs w:val="28"/>
        </w:rPr>
        <w:t xml:space="preserve">Аннотации к рабочим программам по предметам учебного плана </w:t>
      </w:r>
    </w:p>
    <w:p w14:paraId="34AF0C6B" w14:textId="1BA96C2B" w:rsidR="003510A0" w:rsidRPr="001651B7" w:rsidRDefault="003510A0" w:rsidP="00C05B4A">
      <w:pPr>
        <w:jc w:val="center"/>
        <w:rPr>
          <w:sz w:val="28"/>
          <w:szCs w:val="28"/>
        </w:rPr>
      </w:pPr>
      <w:r w:rsidRPr="001651B7">
        <w:rPr>
          <w:sz w:val="28"/>
          <w:szCs w:val="28"/>
        </w:rPr>
        <w:t>основной образовательной программы</w:t>
      </w:r>
      <w:r w:rsidR="006C4C37">
        <w:rPr>
          <w:sz w:val="28"/>
          <w:szCs w:val="28"/>
        </w:rPr>
        <w:t xml:space="preserve"> основного</w:t>
      </w:r>
      <w:bookmarkStart w:id="0" w:name="_GoBack"/>
      <w:bookmarkEnd w:id="0"/>
      <w:r w:rsidRPr="001651B7">
        <w:rPr>
          <w:sz w:val="28"/>
          <w:szCs w:val="28"/>
        </w:rPr>
        <w:t xml:space="preserve"> общего образования</w:t>
      </w:r>
    </w:p>
    <w:p w14:paraId="3A7C44B4" w14:textId="4C649371" w:rsidR="003510A0" w:rsidRDefault="003510A0" w:rsidP="003510A0">
      <w:pPr>
        <w:jc w:val="center"/>
        <w:rPr>
          <w:sz w:val="28"/>
          <w:szCs w:val="28"/>
        </w:rPr>
      </w:pPr>
      <w:r w:rsidRPr="001651B7">
        <w:rPr>
          <w:sz w:val="28"/>
          <w:szCs w:val="28"/>
        </w:rPr>
        <w:t>2023-2024 учебный год</w:t>
      </w:r>
    </w:p>
    <w:p w14:paraId="49793F06" w14:textId="4B73B560" w:rsidR="003510A0" w:rsidRDefault="003510A0" w:rsidP="003510A0">
      <w:pPr>
        <w:jc w:val="center"/>
        <w:rPr>
          <w:sz w:val="28"/>
          <w:szCs w:val="28"/>
        </w:rPr>
      </w:pPr>
    </w:p>
    <w:p w14:paraId="310208CE" w14:textId="77777777" w:rsidR="003510A0" w:rsidRDefault="003510A0" w:rsidP="003510A0">
      <w:pPr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928"/>
      </w:tblGrid>
      <w:tr w:rsidR="00EF6FDF" w14:paraId="483999EA" w14:textId="77777777" w:rsidTr="003510A0">
        <w:trPr>
          <w:trHeight w:val="474"/>
        </w:trPr>
        <w:tc>
          <w:tcPr>
            <w:tcW w:w="3240" w:type="dxa"/>
            <w:shd w:val="clear" w:color="auto" w:fill="FFFFFF" w:themeFill="background1"/>
          </w:tcPr>
          <w:p w14:paraId="2D2D02B9" w14:textId="77777777" w:rsidR="00EF6FDF" w:rsidRPr="003510A0" w:rsidRDefault="00EB0918">
            <w:pPr>
              <w:pStyle w:val="TableParagraph"/>
              <w:spacing w:before="20" w:line="320" w:lineRule="exact"/>
              <w:ind w:left="728"/>
              <w:rPr>
                <w:sz w:val="28"/>
              </w:rPr>
            </w:pPr>
            <w:r w:rsidRPr="003510A0">
              <w:rPr>
                <w:sz w:val="28"/>
              </w:rPr>
              <w:t>Предмет</w:t>
            </w:r>
          </w:p>
          <w:p w14:paraId="58DA9E6A" w14:textId="0A9E2D95" w:rsidR="00715D2C" w:rsidRPr="003510A0" w:rsidRDefault="00715D2C" w:rsidP="00715D2C">
            <w:pPr>
              <w:pStyle w:val="TableParagraph"/>
              <w:spacing w:before="20" w:line="320" w:lineRule="exact"/>
              <w:ind w:left="728"/>
              <w:rPr>
                <w:sz w:val="28"/>
              </w:rPr>
            </w:pPr>
          </w:p>
        </w:tc>
        <w:tc>
          <w:tcPr>
            <w:tcW w:w="11928" w:type="dxa"/>
            <w:shd w:val="clear" w:color="auto" w:fill="FFFFFF" w:themeFill="background1"/>
          </w:tcPr>
          <w:p w14:paraId="55FC3993" w14:textId="35CDDCB2" w:rsidR="00EF6FDF" w:rsidRPr="003510A0" w:rsidRDefault="00EB0918">
            <w:pPr>
              <w:pStyle w:val="TableParagraph"/>
              <w:spacing w:before="20" w:line="320" w:lineRule="exact"/>
              <w:ind w:left="3829" w:right="3823"/>
              <w:jc w:val="center"/>
              <w:rPr>
                <w:sz w:val="28"/>
              </w:rPr>
            </w:pPr>
            <w:r w:rsidRPr="003510A0">
              <w:rPr>
                <w:sz w:val="28"/>
              </w:rPr>
              <w:t>Аннотация</w:t>
            </w:r>
            <w:r w:rsidRPr="003510A0">
              <w:rPr>
                <w:spacing w:val="-6"/>
                <w:sz w:val="28"/>
              </w:rPr>
              <w:t xml:space="preserve"> </w:t>
            </w:r>
            <w:r w:rsidRPr="003510A0">
              <w:rPr>
                <w:sz w:val="28"/>
              </w:rPr>
              <w:t>к</w:t>
            </w:r>
            <w:r w:rsidRPr="003510A0">
              <w:rPr>
                <w:spacing w:val="-5"/>
                <w:sz w:val="28"/>
              </w:rPr>
              <w:t xml:space="preserve"> </w:t>
            </w:r>
            <w:r w:rsidRPr="003510A0">
              <w:rPr>
                <w:sz w:val="28"/>
              </w:rPr>
              <w:t>рабочей</w:t>
            </w:r>
            <w:r w:rsidRPr="003510A0">
              <w:rPr>
                <w:spacing w:val="-5"/>
                <w:sz w:val="28"/>
              </w:rPr>
              <w:t xml:space="preserve"> </w:t>
            </w:r>
            <w:r w:rsidRPr="003510A0">
              <w:rPr>
                <w:sz w:val="28"/>
              </w:rPr>
              <w:t>программе</w:t>
            </w:r>
            <w:r w:rsidR="00715D2C" w:rsidRPr="003510A0">
              <w:rPr>
                <w:sz w:val="28"/>
              </w:rPr>
              <w:t xml:space="preserve"> </w:t>
            </w:r>
          </w:p>
        </w:tc>
      </w:tr>
      <w:tr w:rsidR="00EF6FDF" w14:paraId="36889394" w14:textId="77777777" w:rsidTr="003510A0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09F8E45" w14:textId="6421DB49" w:rsidR="003510A0" w:rsidRDefault="00EB0918" w:rsidP="003510A0">
            <w:pPr>
              <w:pStyle w:val="TableParagraph"/>
              <w:ind w:left="925" w:right="492" w:hanging="404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14:paraId="02B8EAB2" w14:textId="4F4336F1" w:rsidR="00EF6FDF" w:rsidRDefault="00EB0918" w:rsidP="003510A0">
            <w:pPr>
              <w:pStyle w:val="TableParagraph"/>
              <w:ind w:left="925" w:right="492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928" w:type="dxa"/>
          </w:tcPr>
          <w:p w14:paraId="0B105076" w14:textId="77777777" w:rsidR="00EF6FDF" w:rsidRDefault="00EB0918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EB091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B091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B091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B091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B091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B091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EB091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B091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B091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81A34DF" w14:textId="77777777" w:rsidR="00EF6FDF" w:rsidRDefault="00EB091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354F1941" w14:textId="4CADB3DC" w:rsidR="003510A0" w:rsidRPr="003510A0" w:rsidRDefault="00120DE5" w:rsidP="003510A0">
            <w:pPr>
              <w:pStyle w:val="TableParagraph"/>
              <w:tabs>
                <w:tab w:val="left" w:pos="828"/>
                <w:tab w:val="left" w:pos="829"/>
              </w:tabs>
              <w:spacing w:before="2"/>
              <w:ind w:left="301" w:right="417" w:firstLine="567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Для реализации рабочей программы используются 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УМК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510A0" w:rsidRPr="003510A0">
              <w:rPr>
                <w:color w:val="000000" w:themeColor="text1"/>
                <w:sz w:val="24"/>
                <w:szCs w:val="24"/>
              </w:rPr>
              <w:t xml:space="preserve"> «Русский язык» </w:t>
            </w:r>
            <w:proofErr w:type="spellStart"/>
            <w:r w:rsidR="003510A0" w:rsidRPr="003510A0"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="003510A0" w:rsidRPr="003510A0">
              <w:rPr>
                <w:color w:val="000000" w:themeColor="text1"/>
                <w:sz w:val="24"/>
                <w:szCs w:val="24"/>
              </w:rPr>
              <w:t xml:space="preserve"> ТА, Баранов МТ, </w:t>
            </w:r>
            <w:proofErr w:type="spellStart"/>
            <w:r w:rsidR="003510A0" w:rsidRPr="003510A0">
              <w:rPr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="003510A0" w:rsidRPr="003510A0">
              <w:rPr>
                <w:color w:val="000000" w:themeColor="text1"/>
                <w:sz w:val="24"/>
                <w:szCs w:val="24"/>
              </w:rPr>
              <w:t xml:space="preserve"> ЛА (5-6 класс), Баранов М.Т., </w:t>
            </w:r>
            <w:proofErr w:type="spellStart"/>
            <w:r w:rsidR="003510A0" w:rsidRPr="003510A0">
              <w:rPr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="003510A0" w:rsidRPr="003510A0">
              <w:rPr>
                <w:color w:val="000000" w:themeColor="text1"/>
                <w:sz w:val="24"/>
                <w:szCs w:val="24"/>
              </w:rPr>
              <w:t xml:space="preserve"> Т.А. (7 класс), </w:t>
            </w:r>
            <w:r w:rsidR="003510A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10A0">
              <w:rPr>
                <w:color w:val="000000" w:themeColor="text1"/>
                <w:sz w:val="24"/>
                <w:szCs w:val="24"/>
              </w:rPr>
              <w:t>Бабайцева</w:t>
            </w:r>
            <w:proofErr w:type="spellEnd"/>
            <w:r w:rsidR="003510A0">
              <w:rPr>
                <w:color w:val="000000" w:themeColor="text1"/>
                <w:sz w:val="24"/>
                <w:szCs w:val="24"/>
              </w:rPr>
              <w:t xml:space="preserve"> В.В.,</w:t>
            </w:r>
            <w:proofErr w:type="spellStart"/>
            <w:r w:rsidR="003510A0">
              <w:rPr>
                <w:color w:val="000000" w:themeColor="text1"/>
                <w:sz w:val="24"/>
                <w:szCs w:val="24"/>
              </w:rPr>
              <w:t>Ченокова</w:t>
            </w:r>
            <w:proofErr w:type="spellEnd"/>
            <w:r w:rsidR="003510A0">
              <w:rPr>
                <w:color w:val="000000" w:themeColor="text1"/>
                <w:sz w:val="24"/>
                <w:szCs w:val="24"/>
              </w:rPr>
              <w:t xml:space="preserve"> Л.Д. (</w:t>
            </w:r>
            <w:r w:rsidR="003510A0" w:rsidRPr="003510A0">
              <w:rPr>
                <w:color w:val="000000" w:themeColor="text1"/>
                <w:sz w:val="24"/>
                <w:szCs w:val="24"/>
              </w:rPr>
              <w:t>8 класс), Разумовская М.М., Львова  С.И. ( 9 класс)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B0918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E279D05" w14:textId="148BB8F4" w:rsidR="00EF6FDF" w:rsidRDefault="00EB0918" w:rsidP="003510A0">
            <w:pPr>
              <w:pStyle w:val="TableParagraph"/>
              <w:ind w:left="108" w:right="36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3510A0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B091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B091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B0918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38D6B254" w14:textId="77777777" w:rsidR="00EF6FDF" w:rsidRDefault="00EB091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  <w:p w14:paraId="6A873768" w14:textId="7C37F386" w:rsidR="00120DE5" w:rsidRDefault="00120DE5" w:rsidP="00120DE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Для реализации рабочей программы используются 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УМК</w:t>
            </w:r>
            <w:r>
              <w:rPr>
                <w:color w:val="000000" w:themeColor="text1"/>
                <w:sz w:val="24"/>
              </w:rPr>
              <w:t xml:space="preserve"> « Литература» Коровина В.Я., Журавлев В.П. (5 класс), </w:t>
            </w:r>
            <w:proofErr w:type="spellStart"/>
            <w:r>
              <w:rPr>
                <w:color w:val="000000" w:themeColor="text1"/>
                <w:sz w:val="24"/>
              </w:rPr>
              <w:t>Меркин</w:t>
            </w:r>
            <w:proofErr w:type="spellEnd"/>
            <w:r>
              <w:rPr>
                <w:color w:val="000000" w:themeColor="text1"/>
                <w:sz w:val="24"/>
              </w:rPr>
              <w:t xml:space="preserve"> Г.С. ( 6-8 класс), Зинин С.А., Сахаров В.И. (9 класс)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B0918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EB091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B0918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B091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EB091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476316BE" w14:textId="77777777" w:rsidR="00EF6FDF" w:rsidRDefault="00EB091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06B38EC1" w14:textId="0E343CD2" w:rsidR="00120DE5" w:rsidRDefault="00120DE5" w:rsidP="00120DE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Для реализации рабочей программы используются 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УМК</w:t>
            </w:r>
            <w:r>
              <w:rPr>
                <w:color w:val="000000" w:themeColor="text1"/>
                <w:sz w:val="24"/>
              </w:rPr>
              <w:t xml:space="preserve"> «Вигасин А, Годер Г.И. (5 класс),  </w:t>
            </w:r>
            <w:proofErr w:type="spellStart"/>
            <w:r>
              <w:rPr>
                <w:color w:val="000000" w:themeColor="text1"/>
                <w:sz w:val="24"/>
              </w:rPr>
              <w:t>Агибалова</w:t>
            </w:r>
            <w:proofErr w:type="spellEnd"/>
            <w:r>
              <w:rPr>
                <w:color w:val="000000" w:themeColor="text1"/>
                <w:sz w:val="24"/>
              </w:rPr>
              <w:t xml:space="preserve"> Е.В., Донской Г.М. (6 класс), Арсентьев Н.М., Данилов А.А. (6-9 класс),  </w:t>
            </w:r>
            <w:proofErr w:type="spellStart"/>
            <w:r>
              <w:rPr>
                <w:color w:val="000000" w:themeColor="text1"/>
                <w:sz w:val="24"/>
              </w:rPr>
              <w:t>ЮдовскаяА.Я</w:t>
            </w:r>
            <w:proofErr w:type="spellEnd"/>
            <w:r>
              <w:rPr>
                <w:color w:val="000000" w:themeColor="text1"/>
                <w:sz w:val="24"/>
              </w:rPr>
              <w:t>., Баранов П.А. (7-9 класс)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EB0918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EB0918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EB091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EB091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EB091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EB091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B0918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EB091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B091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B091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B091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B091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01E46307" w14:textId="77777777" w:rsidR="00EF6FDF" w:rsidRDefault="00EB0918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  <w:p w14:paraId="54FAE8BA" w14:textId="444AA5A6" w:rsidR="00120DE5" w:rsidRDefault="00120DE5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Для реализации рабочей программы используются 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УМК</w:t>
            </w:r>
            <w:r>
              <w:rPr>
                <w:color w:val="000000" w:themeColor="text1"/>
                <w:sz w:val="24"/>
              </w:rPr>
              <w:t xml:space="preserve"> «Обществознание» Боголюбов Л.Н., </w:t>
            </w:r>
            <w:proofErr w:type="spellStart"/>
            <w:r>
              <w:rPr>
                <w:color w:val="000000" w:themeColor="text1"/>
                <w:sz w:val="24"/>
              </w:rPr>
              <w:t>Лазебникова</w:t>
            </w:r>
            <w:proofErr w:type="spellEnd"/>
            <w:r>
              <w:rPr>
                <w:color w:val="000000" w:themeColor="text1"/>
                <w:sz w:val="24"/>
              </w:rPr>
              <w:t xml:space="preserve"> А.Ю.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B091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B0918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B0918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B0918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B0918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B09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B09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668A7F37" w14:textId="77777777" w:rsidR="00EF6FDF" w:rsidRDefault="00EB091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  <w:p w14:paraId="55FEA8CD" w14:textId="62CE3BC8" w:rsidR="00120DE5" w:rsidRDefault="00120DE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Для реализации рабочей программы используются 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УМК</w:t>
            </w:r>
            <w:r>
              <w:rPr>
                <w:color w:val="000000" w:themeColor="text1"/>
                <w:sz w:val="24"/>
              </w:rPr>
              <w:t xml:space="preserve"> « География» Алексеев А.И., Николина В.В.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B091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B0918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EB0918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B091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B091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B09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B09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B09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B091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B09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B0918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B09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B09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B091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3346696B" w14:textId="77777777" w:rsidR="00EF6FDF" w:rsidRDefault="00EB09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  <w:p w14:paraId="4333D524" w14:textId="476744A7" w:rsidR="00120DE5" w:rsidRPr="00120DE5" w:rsidRDefault="00120DE5" w:rsidP="00120DE5">
            <w:pPr>
              <w:pStyle w:val="TableParagraph"/>
              <w:spacing w:line="255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Для реализации рабочей программы используются </w:t>
            </w:r>
            <w:r w:rsidRPr="00C257B8">
              <w:rPr>
                <w:color w:val="000000" w:themeColor="text1"/>
                <w:sz w:val="24"/>
              </w:rPr>
              <w:t>УМК</w:t>
            </w:r>
            <w:r>
              <w:rPr>
                <w:color w:val="000000" w:themeColor="text1"/>
                <w:sz w:val="24"/>
              </w:rPr>
              <w:t xml:space="preserve"> «ОБЖ» Хренников Б.О., Гололобов Н.В. (5-6 класс),  Виноградова Н.Ф., Смирнов Д.В. (8-9 класс)</w:t>
            </w:r>
          </w:p>
        </w:tc>
      </w:tr>
      <w:tr w:rsidR="00EF6FDF" w14:paraId="2FDB579D" w14:textId="77777777" w:rsidTr="003510A0">
        <w:trPr>
          <w:trHeight w:val="4712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01E94752" w:rsidR="00EF6FDF" w:rsidRDefault="003510A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EB0918">
              <w:rPr>
                <w:b/>
                <w:spacing w:val="-3"/>
                <w:sz w:val="24"/>
              </w:rPr>
              <w:t xml:space="preserve"> </w:t>
            </w:r>
            <w:r w:rsidR="00EB0918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45C34F72" w:rsidR="00EF6FDF" w:rsidRDefault="00EB091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3510A0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CDC142E" w:rsidR="00EF6FDF" w:rsidRDefault="00EB091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3510A0">
              <w:rPr>
                <w:sz w:val="24"/>
              </w:rPr>
              <w:t>английскому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</w:t>
            </w:r>
            <w:r w:rsidR="003510A0">
              <w:rPr>
                <w:sz w:val="24"/>
              </w:rPr>
              <w:t>Английский язык» Ваулина Ю.Е, Дули Д (5-6 класс), Кузовлев В.П., Лапа Н.М. (7-9 класс)</w:t>
            </w:r>
            <w:r>
              <w:rPr>
                <w:sz w:val="24"/>
              </w:rPr>
              <w:t xml:space="preserve"> </w:t>
            </w:r>
          </w:p>
          <w:p w14:paraId="0E7E1FE0" w14:textId="242E7CE2" w:rsidR="00EF6FDF" w:rsidRDefault="00EB091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 w:rsidR="003510A0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169E4A6A" w:rsidR="00EF6FDF" w:rsidRDefault="00EB091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510A0">
              <w:rPr>
                <w:sz w:val="24"/>
              </w:rPr>
              <w:t xml:space="preserve">Английский </w:t>
            </w:r>
            <w:r w:rsidR="003510A0">
              <w:rPr>
                <w:spacing w:val="-1"/>
                <w:sz w:val="24"/>
              </w:rPr>
              <w:t>язык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3510A0">
              <w:rPr>
                <w:sz w:val="24"/>
              </w:rPr>
              <w:t>510</w:t>
            </w:r>
            <w:r>
              <w:rPr>
                <w:sz w:val="24"/>
              </w:rPr>
              <w:t xml:space="preserve"> часов:</w:t>
            </w:r>
          </w:p>
          <w:p w14:paraId="79F1B15C" w14:textId="5691D694" w:rsidR="00EF6FDF" w:rsidRDefault="00EB091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часа</w:t>
            </w:r>
            <w:r w:rsidR="003510A0">
              <w:rPr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59E6F1EB" w:rsidR="00EF6FDF" w:rsidRDefault="00EB091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510A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03DE28F5" w:rsidR="00EF6FDF" w:rsidRDefault="00EB091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510A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352EDC97" w:rsidR="00EF6FDF" w:rsidRDefault="00EB091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510A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330A0B99" w:rsidR="00120DE5" w:rsidRPr="00120DE5" w:rsidRDefault="00EB0918" w:rsidP="00120DE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510A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B0918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B091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B091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B091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6F1159C0" w14:textId="77777777" w:rsidR="00EF6FDF" w:rsidRDefault="00EB091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6B7D9629" w14:textId="77777777" w:rsidR="00CC0194" w:rsidRDefault="00CC0194" w:rsidP="00CC0194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14:paraId="1969A431" w14:textId="4BF69FBA" w:rsidR="00CC0194" w:rsidRDefault="00CC0194" w:rsidP="00CC019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Для реализации рабочей программы используются 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УМК</w:t>
            </w:r>
            <w:r>
              <w:rPr>
                <w:color w:val="000000" w:themeColor="text1"/>
                <w:sz w:val="24"/>
              </w:rPr>
              <w:t xml:space="preserve"> « Математика» </w:t>
            </w:r>
            <w:proofErr w:type="spellStart"/>
            <w:r>
              <w:rPr>
                <w:color w:val="000000" w:themeColor="text1"/>
                <w:sz w:val="24"/>
              </w:rPr>
              <w:t>Виленкин</w:t>
            </w:r>
            <w:proofErr w:type="spellEnd"/>
            <w:r>
              <w:rPr>
                <w:color w:val="000000" w:themeColor="text1"/>
                <w:sz w:val="24"/>
              </w:rPr>
              <w:t xml:space="preserve"> Н.Я., Жохов В.И. (5-6 класс), Макарычев Ю.Н., </w:t>
            </w:r>
            <w:proofErr w:type="spellStart"/>
            <w:r>
              <w:rPr>
                <w:color w:val="000000" w:themeColor="text1"/>
                <w:sz w:val="24"/>
              </w:rPr>
              <w:t>Миндюк</w:t>
            </w:r>
            <w:proofErr w:type="spellEnd"/>
            <w:r>
              <w:rPr>
                <w:color w:val="000000" w:themeColor="text1"/>
                <w:sz w:val="24"/>
              </w:rPr>
              <w:t xml:space="preserve"> Н.Г. (7-9 класс)</w:t>
            </w:r>
          </w:p>
        </w:tc>
      </w:tr>
      <w:tr w:rsidR="00CC0194" w14:paraId="57BD3B19" w14:textId="77777777">
        <w:trPr>
          <w:trHeight w:val="4140"/>
        </w:trPr>
        <w:tc>
          <w:tcPr>
            <w:tcW w:w="2550" w:type="dxa"/>
          </w:tcPr>
          <w:p w14:paraId="3FF07A18" w14:textId="77777777" w:rsidR="00CC0194" w:rsidRDefault="00CC0194" w:rsidP="00CC0194">
            <w:pPr>
              <w:pStyle w:val="TableParagraph"/>
              <w:rPr>
                <w:b/>
                <w:sz w:val="26"/>
              </w:rPr>
            </w:pPr>
          </w:p>
          <w:p w14:paraId="0788CADB" w14:textId="77777777" w:rsidR="00CC0194" w:rsidRDefault="00CC0194" w:rsidP="00CC0194">
            <w:pPr>
              <w:pStyle w:val="TableParagraph"/>
              <w:rPr>
                <w:b/>
                <w:sz w:val="26"/>
              </w:rPr>
            </w:pPr>
          </w:p>
          <w:p w14:paraId="25DAE8C2" w14:textId="77777777" w:rsidR="00CC0194" w:rsidRDefault="00CC0194" w:rsidP="00CC0194">
            <w:pPr>
              <w:pStyle w:val="TableParagraph"/>
              <w:rPr>
                <w:b/>
                <w:sz w:val="26"/>
              </w:rPr>
            </w:pPr>
          </w:p>
          <w:p w14:paraId="5A2032F7" w14:textId="77777777" w:rsidR="00CC0194" w:rsidRDefault="00CC0194" w:rsidP="00CC0194">
            <w:pPr>
              <w:pStyle w:val="TableParagraph"/>
              <w:rPr>
                <w:b/>
                <w:sz w:val="26"/>
              </w:rPr>
            </w:pPr>
          </w:p>
          <w:p w14:paraId="20501B6E" w14:textId="77777777" w:rsidR="00CC0194" w:rsidRDefault="00CC0194" w:rsidP="00CC0194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327ADBE" w14:textId="3C38FB71" w:rsidR="00CC0194" w:rsidRDefault="00CC0194" w:rsidP="00CC019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7112E588" w14:textId="77777777" w:rsidR="00CC0194" w:rsidRDefault="00CC0194" w:rsidP="00CC0194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CFC772E" w14:textId="77777777" w:rsidR="00CC0194" w:rsidRDefault="00CC0194" w:rsidP="00CC01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7C752BC0" w14:textId="77777777" w:rsidR="00CC0194" w:rsidRDefault="00CC0194" w:rsidP="00CC019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361C5152" w14:textId="77777777" w:rsidR="00CC0194" w:rsidRDefault="00CC0194" w:rsidP="00CC019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7689845" w14:textId="77777777" w:rsidR="00CC0194" w:rsidRDefault="00CC0194" w:rsidP="00CC019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02A674F9" w14:textId="77777777" w:rsidR="00CC0194" w:rsidRDefault="00CC0194" w:rsidP="00CC019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6E22922" w14:textId="77777777" w:rsidR="00CC0194" w:rsidRDefault="00CC0194" w:rsidP="00CC0194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  <w:p w14:paraId="044149EA" w14:textId="6D50CB6D" w:rsidR="00CC0194" w:rsidRDefault="00CC0194" w:rsidP="00CC01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Для реализации рабочей программы используются 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УМК</w:t>
            </w:r>
            <w:r>
              <w:rPr>
                <w:color w:val="000000" w:themeColor="text1"/>
                <w:sz w:val="24"/>
              </w:rPr>
              <w:t xml:space="preserve"> « Информатика» </w:t>
            </w:r>
            <w:proofErr w:type="spellStart"/>
            <w:r>
              <w:rPr>
                <w:color w:val="000000" w:themeColor="text1"/>
                <w:sz w:val="24"/>
              </w:rPr>
              <w:t>Босова</w:t>
            </w:r>
            <w:proofErr w:type="spellEnd"/>
            <w:r>
              <w:rPr>
                <w:color w:val="000000" w:themeColor="text1"/>
                <w:sz w:val="24"/>
              </w:rPr>
              <w:t xml:space="preserve"> Л.Л., </w:t>
            </w:r>
            <w:proofErr w:type="spellStart"/>
            <w:r>
              <w:rPr>
                <w:color w:val="000000" w:themeColor="text1"/>
                <w:sz w:val="24"/>
              </w:rPr>
              <w:t>Босов</w:t>
            </w:r>
            <w:proofErr w:type="spellEnd"/>
            <w:r>
              <w:rPr>
                <w:color w:val="000000" w:themeColor="text1"/>
                <w:sz w:val="24"/>
              </w:rPr>
              <w:t xml:space="preserve"> А.Ю.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B0918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B091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B091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CD2DBC1" w14:textId="77777777" w:rsidR="00EF6FDF" w:rsidRDefault="00EB091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14:paraId="3D084B6C" w14:textId="540269CD" w:rsidR="00EB0918" w:rsidRDefault="00EB091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Для реализации рабочей программы используются 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УМК</w:t>
            </w:r>
            <w:r>
              <w:rPr>
                <w:color w:val="000000" w:themeColor="text1"/>
                <w:sz w:val="24"/>
              </w:rPr>
              <w:t xml:space="preserve"> « Биология» Пасечник В.В., </w:t>
            </w:r>
            <w:proofErr w:type="spellStart"/>
            <w:r>
              <w:rPr>
                <w:color w:val="000000" w:themeColor="text1"/>
                <w:sz w:val="24"/>
              </w:rPr>
              <w:t>Суматохин</w:t>
            </w:r>
            <w:proofErr w:type="spellEnd"/>
            <w:r>
              <w:rPr>
                <w:color w:val="000000" w:themeColor="text1"/>
                <w:sz w:val="24"/>
              </w:rPr>
              <w:t xml:space="preserve"> С.В. (5 класс),  Понамарева И.Н., Корнилова О.А. ( 6 класс, 9 класс),  Константинов В.М., Бабенко В.Г. ( 7 класс), </w:t>
            </w:r>
            <w:proofErr w:type="spellStart"/>
            <w:r>
              <w:rPr>
                <w:color w:val="000000" w:themeColor="text1"/>
                <w:sz w:val="24"/>
              </w:rPr>
              <w:t>Драгомилов</w:t>
            </w:r>
            <w:proofErr w:type="spellEnd"/>
            <w:r>
              <w:rPr>
                <w:color w:val="000000" w:themeColor="text1"/>
                <w:sz w:val="24"/>
              </w:rPr>
              <w:t xml:space="preserve"> А.Г., Маш Р.Д. (8 класс)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Pr="00EB0918" w:rsidRDefault="00EF6FDF">
            <w:pPr>
              <w:pStyle w:val="TableParagraph"/>
              <w:rPr>
                <w:b/>
                <w:color w:val="FF0000"/>
                <w:sz w:val="26"/>
              </w:rPr>
            </w:pPr>
          </w:p>
          <w:p w14:paraId="6349CED8" w14:textId="77777777" w:rsidR="00EF6FDF" w:rsidRPr="00EB0918" w:rsidRDefault="00EF6FDF">
            <w:pPr>
              <w:pStyle w:val="TableParagraph"/>
              <w:rPr>
                <w:b/>
                <w:color w:val="FF0000"/>
                <w:sz w:val="26"/>
              </w:rPr>
            </w:pPr>
          </w:p>
          <w:p w14:paraId="2191156E" w14:textId="77777777" w:rsidR="00EF6FDF" w:rsidRPr="00EB0918" w:rsidRDefault="00EF6FDF">
            <w:pPr>
              <w:pStyle w:val="TableParagraph"/>
              <w:rPr>
                <w:b/>
                <w:color w:val="FF0000"/>
                <w:sz w:val="26"/>
              </w:rPr>
            </w:pPr>
          </w:p>
          <w:p w14:paraId="55EFD216" w14:textId="77777777" w:rsidR="00EF6FDF" w:rsidRPr="00EB0918" w:rsidRDefault="00EF6FDF">
            <w:pPr>
              <w:pStyle w:val="TableParagraph"/>
              <w:rPr>
                <w:b/>
                <w:color w:val="FF0000"/>
                <w:sz w:val="26"/>
              </w:rPr>
            </w:pPr>
          </w:p>
          <w:p w14:paraId="6C5B6783" w14:textId="77777777" w:rsidR="00EF6FDF" w:rsidRPr="00EB0918" w:rsidRDefault="00EB0918">
            <w:pPr>
              <w:pStyle w:val="TableParagraph"/>
              <w:spacing w:before="184"/>
              <w:ind w:left="178" w:right="171"/>
              <w:jc w:val="center"/>
              <w:rPr>
                <w:b/>
                <w:color w:val="FF0000"/>
                <w:sz w:val="24"/>
              </w:rPr>
            </w:pPr>
            <w:r w:rsidRPr="00CC0194">
              <w:rPr>
                <w:b/>
                <w:color w:val="000000" w:themeColor="text1"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Pr="00CC0194" w:rsidRDefault="00EB0918">
            <w:pPr>
              <w:pStyle w:val="TableParagraph"/>
              <w:spacing w:before="1"/>
              <w:ind w:left="108" w:right="97"/>
              <w:jc w:val="both"/>
              <w:rPr>
                <w:color w:val="000000" w:themeColor="text1"/>
                <w:sz w:val="24"/>
              </w:rPr>
            </w:pPr>
            <w:r w:rsidRPr="00CC0194">
              <w:rPr>
                <w:color w:val="000000" w:themeColor="text1"/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Федеральном</w:t>
            </w:r>
            <w:r w:rsidRPr="00CC019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государственном</w:t>
            </w:r>
            <w:r w:rsidRPr="00CC019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образовательном</w:t>
            </w:r>
            <w:r w:rsidRPr="00CC019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стандарте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основного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общего</w:t>
            </w:r>
            <w:r w:rsidRPr="00CC019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образования</w:t>
            </w:r>
            <w:r w:rsidRPr="00CC019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(ФГОС</w:t>
            </w:r>
            <w:r w:rsidRPr="00CC019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ООО),</w:t>
            </w:r>
            <w:r w:rsidRPr="00CC019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а</w:t>
            </w:r>
            <w:r w:rsidRPr="00CC019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также</w:t>
            </w:r>
            <w:r w:rsidRPr="00CC019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с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учётом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федеральной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программы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воспитания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Концепции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преподавания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учебного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предмета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«Физика»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в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образовательных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организациях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Российской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Федерации,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реализующих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основные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общеобразовательные</w:t>
            </w:r>
            <w:r w:rsidRPr="00CC019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программы.</w:t>
            </w:r>
          </w:p>
          <w:p w14:paraId="3392B253" w14:textId="77777777" w:rsidR="00EF6FDF" w:rsidRPr="00CC0194" w:rsidRDefault="00EB0918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CC0194">
              <w:rPr>
                <w:color w:val="000000" w:themeColor="text1"/>
                <w:sz w:val="24"/>
              </w:rPr>
              <w:t>Содержание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Программы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направлено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на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формирование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естественно-научной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грамотности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учащихся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pacing w:val="-1"/>
                <w:sz w:val="24"/>
              </w:rPr>
              <w:t>организацию</w:t>
            </w:r>
            <w:r w:rsidRPr="00CC019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C0194">
              <w:rPr>
                <w:color w:val="000000" w:themeColor="text1"/>
                <w:spacing w:val="-1"/>
                <w:sz w:val="24"/>
              </w:rPr>
              <w:t>изучения</w:t>
            </w:r>
            <w:r w:rsidRPr="00CC0194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C0194">
              <w:rPr>
                <w:color w:val="000000" w:themeColor="text1"/>
                <w:spacing w:val="-1"/>
                <w:sz w:val="24"/>
              </w:rPr>
              <w:t>физики</w:t>
            </w:r>
            <w:r w:rsidRPr="00CC0194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на</w:t>
            </w:r>
            <w:r w:rsidRPr="00CC019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деятельностной</w:t>
            </w:r>
            <w:r w:rsidRPr="00CC019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основе.</w:t>
            </w:r>
            <w:r w:rsidRPr="00CC0194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В</w:t>
            </w:r>
            <w:r w:rsidRPr="00CC019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ней</w:t>
            </w:r>
            <w:r w:rsidRPr="00CC0194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учитываются</w:t>
            </w:r>
            <w:r w:rsidRPr="00CC0194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возможности</w:t>
            </w:r>
            <w:r w:rsidRPr="00CC019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предмета</w:t>
            </w:r>
            <w:r w:rsidRPr="00CC0194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в</w:t>
            </w:r>
            <w:r w:rsidRPr="00CC019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реализации</w:t>
            </w:r>
            <w:r w:rsidRPr="00CC019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требований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ФГОС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ООО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к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планируемым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личностным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метапредметным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результатам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обучения,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а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также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межпредметные</w:t>
            </w:r>
            <w:r w:rsidRPr="00CC019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связи естественно-научных</w:t>
            </w:r>
            <w:r w:rsidRPr="00CC019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учебных</w:t>
            </w:r>
            <w:r w:rsidRPr="00CC019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предметов</w:t>
            </w:r>
            <w:r w:rsidRPr="00CC019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на</w:t>
            </w:r>
            <w:r w:rsidRPr="00CC019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уровне</w:t>
            </w:r>
            <w:r w:rsidRPr="00CC019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основного</w:t>
            </w:r>
            <w:r w:rsidRPr="00CC019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общего</w:t>
            </w:r>
            <w:r w:rsidRPr="00CC019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образования.</w:t>
            </w:r>
          </w:p>
          <w:p w14:paraId="3DFF36CF" w14:textId="77777777" w:rsidR="00EF6FDF" w:rsidRPr="00CC0194" w:rsidRDefault="00EB0918">
            <w:pPr>
              <w:pStyle w:val="TableParagraph"/>
              <w:spacing w:line="257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CC0194">
              <w:rPr>
                <w:color w:val="000000" w:themeColor="text1"/>
                <w:sz w:val="24"/>
              </w:rPr>
              <w:t>Цели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изучения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физики:</w:t>
            </w:r>
          </w:p>
          <w:p w14:paraId="2421F748" w14:textId="77777777" w:rsidR="00CC0194" w:rsidRPr="00CC0194" w:rsidRDefault="00CC0194" w:rsidP="00CC01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color w:val="000000" w:themeColor="text1"/>
                <w:sz w:val="24"/>
              </w:rPr>
            </w:pPr>
            <w:r w:rsidRPr="00CC0194">
              <w:rPr>
                <w:color w:val="000000" w:themeColor="text1"/>
                <w:sz w:val="24"/>
              </w:rPr>
              <w:t>приобретение</w:t>
            </w:r>
            <w:r w:rsidRPr="00CC0194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интереса</w:t>
            </w:r>
            <w:r w:rsidRPr="00CC0194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</w:t>
            </w:r>
            <w:r w:rsidRPr="00CC0194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стремления</w:t>
            </w:r>
            <w:r w:rsidRPr="00CC0194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обучающихся</w:t>
            </w:r>
            <w:r w:rsidRPr="00CC0194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к</w:t>
            </w:r>
            <w:r w:rsidRPr="00CC0194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научному</w:t>
            </w:r>
            <w:r w:rsidRPr="00CC0194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изучению</w:t>
            </w:r>
            <w:r w:rsidRPr="00CC0194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природы,</w:t>
            </w:r>
            <w:r w:rsidRPr="00CC0194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развитие</w:t>
            </w:r>
            <w:r w:rsidRPr="00CC0194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их</w:t>
            </w:r>
            <w:r w:rsidRPr="00CC019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интеллектуальных</w:t>
            </w:r>
            <w:r w:rsidRPr="00CC019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</w:t>
            </w:r>
            <w:r w:rsidRPr="00CC019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творческих способностей;</w:t>
            </w:r>
          </w:p>
          <w:p w14:paraId="46183AA8" w14:textId="77777777" w:rsidR="00CC0194" w:rsidRPr="00CC0194" w:rsidRDefault="00CC0194" w:rsidP="00CC01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color w:val="000000" w:themeColor="text1"/>
                <w:sz w:val="24"/>
              </w:rPr>
            </w:pPr>
            <w:r w:rsidRPr="00CC0194">
              <w:rPr>
                <w:color w:val="000000" w:themeColor="text1"/>
                <w:sz w:val="24"/>
              </w:rPr>
              <w:t>развитие</w:t>
            </w:r>
            <w:r w:rsidRPr="00CC0194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представлений</w:t>
            </w:r>
            <w:r w:rsidRPr="00CC0194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</w:t>
            </w:r>
            <w:r w:rsidRPr="00CC0194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научном</w:t>
            </w:r>
            <w:r w:rsidRPr="00CC0194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методе</w:t>
            </w:r>
            <w:r w:rsidRPr="00CC0194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познания</w:t>
            </w:r>
            <w:r w:rsidRPr="00CC0194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</w:t>
            </w:r>
            <w:r w:rsidRPr="00CC0194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формирование</w:t>
            </w:r>
            <w:r w:rsidRPr="00CC0194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исследовательского</w:t>
            </w:r>
            <w:r w:rsidRPr="00CC0194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отношения</w:t>
            </w:r>
            <w:r w:rsidRPr="00CC0194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к</w:t>
            </w:r>
            <w:r w:rsidRPr="00CC019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окружающим</w:t>
            </w:r>
            <w:r w:rsidRPr="00CC019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явлениям;</w:t>
            </w:r>
          </w:p>
          <w:p w14:paraId="2A8F0D09" w14:textId="77777777" w:rsidR="00CC0194" w:rsidRPr="00CC0194" w:rsidRDefault="00CC0194" w:rsidP="00CC01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color w:val="000000" w:themeColor="text1"/>
                <w:sz w:val="24"/>
              </w:rPr>
            </w:pPr>
            <w:r w:rsidRPr="00CC0194">
              <w:rPr>
                <w:color w:val="000000" w:themeColor="text1"/>
                <w:sz w:val="24"/>
              </w:rPr>
              <w:t>формирование</w:t>
            </w:r>
            <w:r w:rsidRPr="00CC0194">
              <w:rPr>
                <w:color w:val="000000" w:themeColor="text1"/>
                <w:sz w:val="24"/>
              </w:rPr>
              <w:tab/>
              <w:t>научного</w:t>
            </w:r>
            <w:r w:rsidRPr="00CC0194">
              <w:rPr>
                <w:color w:val="000000" w:themeColor="text1"/>
                <w:sz w:val="24"/>
              </w:rPr>
              <w:tab/>
              <w:t>мировоззрения</w:t>
            </w:r>
            <w:r w:rsidRPr="00CC0194">
              <w:rPr>
                <w:color w:val="000000" w:themeColor="text1"/>
                <w:sz w:val="24"/>
              </w:rPr>
              <w:tab/>
              <w:t>как</w:t>
            </w:r>
            <w:r w:rsidRPr="00CC0194">
              <w:rPr>
                <w:color w:val="000000" w:themeColor="text1"/>
                <w:sz w:val="24"/>
              </w:rPr>
              <w:tab/>
              <w:t>результата</w:t>
            </w:r>
            <w:r w:rsidRPr="00CC0194">
              <w:rPr>
                <w:color w:val="000000" w:themeColor="text1"/>
                <w:sz w:val="24"/>
              </w:rPr>
              <w:tab/>
              <w:t>изучения</w:t>
            </w:r>
            <w:r w:rsidRPr="00CC0194">
              <w:rPr>
                <w:color w:val="000000" w:themeColor="text1"/>
                <w:sz w:val="24"/>
              </w:rPr>
              <w:tab/>
              <w:t>основ</w:t>
            </w:r>
            <w:r w:rsidRPr="00CC0194">
              <w:rPr>
                <w:color w:val="000000" w:themeColor="text1"/>
                <w:sz w:val="24"/>
              </w:rPr>
              <w:tab/>
              <w:t>строения</w:t>
            </w:r>
            <w:r w:rsidRPr="00CC0194">
              <w:rPr>
                <w:color w:val="000000" w:themeColor="text1"/>
                <w:sz w:val="24"/>
              </w:rPr>
              <w:tab/>
              <w:t>материи</w:t>
            </w:r>
            <w:r w:rsidRPr="00CC0194">
              <w:rPr>
                <w:color w:val="000000" w:themeColor="text1"/>
                <w:sz w:val="24"/>
              </w:rPr>
              <w:tab/>
            </w:r>
            <w:r w:rsidRPr="00CC0194">
              <w:rPr>
                <w:color w:val="000000" w:themeColor="text1"/>
                <w:spacing w:val="-4"/>
                <w:sz w:val="24"/>
              </w:rPr>
              <w:t>и</w:t>
            </w:r>
            <w:r w:rsidRPr="00CC019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фундаментальных законов</w:t>
            </w:r>
            <w:r w:rsidRPr="00CC019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физики;</w:t>
            </w:r>
          </w:p>
          <w:p w14:paraId="4CF3C91E" w14:textId="77777777" w:rsidR="00CC0194" w:rsidRPr="00CC0194" w:rsidRDefault="00CC0194" w:rsidP="00CC01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color w:val="000000" w:themeColor="text1"/>
                <w:sz w:val="24"/>
              </w:rPr>
            </w:pPr>
            <w:r w:rsidRPr="00CC0194">
              <w:rPr>
                <w:color w:val="000000" w:themeColor="text1"/>
                <w:sz w:val="24"/>
              </w:rPr>
              <w:t>формирование</w:t>
            </w:r>
            <w:r w:rsidRPr="00CC0194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представлений</w:t>
            </w:r>
            <w:r w:rsidRPr="00CC0194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</w:t>
            </w:r>
            <w:r w:rsidRPr="00CC0194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роли</w:t>
            </w:r>
            <w:r w:rsidRPr="00CC0194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физики</w:t>
            </w:r>
            <w:r w:rsidRPr="00CC0194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для</w:t>
            </w:r>
            <w:r w:rsidRPr="00CC0194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развития</w:t>
            </w:r>
            <w:r w:rsidRPr="00CC0194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других</w:t>
            </w:r>
            <w:r w:rsidRPr="00CC0194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естественных</w:t>
            </w:r>
            <w:r w:rsidRPr="00CC0194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наук,</w:t>
            </w:r>
            <w:r w:rsidRPr="00CC0194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техники</w:t>
            </w:r>
            <w:r w:rsidRPr="00CC0194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</w:t>
            </w:r>
            <w:r w:rsidRPr="00CC019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технологий;</w:t>
            </w:r>
          </w:p>
          <w:p w14:paraId="3F775C3D" w14:textId="77777777" w:rsidR="00CC0194" w:rsidRPr="00CC0194" w:rsidRDefault="00CC0194" w:rsidP="00CC01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color w:val="000000" w:themeColor="text1"/>
                <w:sz w:val="24"/>
              </w:rPr>
            </w:pPr>
            <w:r w:rsidRPr="00CC0194">
              <w:rPr>
                <w:color w:val="000000" w:themeColor="text1"/>
                <w:sz w:val="24"/>
              </w:rPr>
              <w:t>развитие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представлений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возможных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сферах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будущей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профессиональной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деятельности,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связанной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с</w:t>
            </w:r>
            <w:r w:rsidRPr="00CC019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физикой,</w:t>
            </w:r>
            <w:r w:rsidRPr="00CC019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подготовка к</w:t>
            </w:r>
            <w:r w:rsidRPr="00CC019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дальнейшему</w:t>
            </w:r>
            <w:r w:rsidRPr="00CC019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обучению</w:t>
            </w:r>
            <w:r w:rsidRPr="00CC019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в</w:t>
            </w:r>
            <w:r w:rsidRPr="00CC019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этом</w:t>
            </w:r>
            <w:r w:rsidRPr="00CC019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направлении.</w:t>
            </w:r>
          </w:p>
          <w:p w14:paraId="1DCFEC20" w14:textId="611A6FEB" w:rsidR="00CC0194" w:rsidRPr="00EB0918" w:rsidRDefault="00CC0194" w:rsidP="00CC0194">
            <w:pPr>
              <w:pStyle w:val="TableParagraph"/>
              <w:spacing w:line="257" w:lineRule="exact"/>
              <w:ind w:left="108"/>
              <w:jc w:val="both"/>
              <w:rPr>
                <w:color w:val="FF0000"/>
                <w:sz w:val="24"/>
              </w:rPr>
            </w:pPr>
            <w:r w:rsidRPr="00CC0194">
              <w:rPr>
                <w:color w:val="000000" w:themeColor="text1"/>
                <w:sz w:val="24"/>
              </w:rPr>
              <w:t>Данная</w:t>
            </w:r>
            <w:r w:rsidRPr="00CC019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программа</w:t>
            </w:r>
            <w:r w:rsidRPr="00CC019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предусматривает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изучение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физики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на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базовом</w:t>
            </w:r>
            <w:r w:rsidRPr="00CC019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уровне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в</w:t>
            </w:r>
            <w:r w:rsidRPr="00CC019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объёме</w:t>
            </w:r>
            <w:r w:rsidRPr="00CC0194"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253327" w14:textId="77777777" w:rsidR="00EF6FDF" w:rsidRDefault="00EB0918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  <w:p w14:paraId="436DEED9" w14:textId="2A35BA31" w:rsidR="00CC0194" w:rsidRDefault="00CC0194" w:rsidP="00CC0194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</w:tcPr>
          <w:p w14:paraId="6B70E647" w14:textId="77777777" w:rsidR="00EF6FDF" w:rsidRDefault="00EB091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27C25874" w14:textId="77777777" w:rsidR="00EF6FDF" w:rsidRDefault="00EB091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14:paraId="3E827C7E" w14:textId="77777777" w:rsidR="00CC0194" w:rsidRDefault="00CC0194" w:rsidP="00CC0194">
            <w:pPr>
              <w:pStyle w:val="TableParagraph"/>
              <w:spacing w:line="255" w:lineRule="exact"/>
              <w:ind w:left="108"/>
              <w:jc w:val="both"/>
              <w:rPr>
                <w:spacing w:val="-4"/>
                <w:sz w:val="24"/>
              </w:rPr>
            </w:pPr>
            <w:r w:rsidRPr="00CC0194">
              <w:rPr>
                <w:color w:val="000000" w:themeColor="text1"/>
                <w:sz w:val="24"/>
              </w:rPr>
              <w:t>Данная</w:t>
            </w:r>
            <w:r w:rsidRPr="00CC019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программа</w:t>
            </w:r>
            <w:r w:rsidRPr="00CC019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предусматривает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изучение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химии </w:t>
            </w:r>
            <w:r w:rsidRPr="00CC0194">
              <w:rPr>
                <w:color w:val="000000" w:themeColor="text1"/>
                <w:sz w:val="24"/>
              </w:rPr>
              <w:t>на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базовом</w:t>
            </w:r>
            <w:r w:rsidRPr="00CC019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уровне</w:t>
            </w:r>
            <w:r w:rsidRPr="00CC019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в</w:t>
            </w:r>
            <w:r w:rsidRPr="00CC019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C0194">
              <w:rPr>
                <w:color w:val="000000" w:themeColor="text1"/>
                <w:sz w:val="24"/>
              </w:rPr>
              <w:t>объёме</w:t>
            </w:r>
            <w:r w:rsidRPr="00CC0194"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653F1DC3" w14:textId="0BA6A81D" w:rsidR="00CC0194" w:rsidRDefault="00CC0194" w:rsidP="00CC019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(</w:t>
            </w:r>
            <w:r>
              <w:rPr>
                <w:sz w:val="24"/>
              </w:rPr>
              <w:t>8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 по 2 часа в неделю) и на углубленном уровне - 204 часа ( 8 и 9 класс по 3 часа в неделю)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B0918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B091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B09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B09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F2247A4" w14:textId="77777777" w:rsidR="00CC0194" w:rsidRDefault="00EB0918" w:rsidP="00CC019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Критской Е. Д. </w:t>
            </w:r>
          </w:p>
          <w:p w14:paraId="13063A21" w14:textId="0148C10A" w:rsidR="00EF6FDF" w:rsidRDefault="00EB0918" w:rsidP="00CC019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EB091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EB091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B091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B091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B091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B091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EB091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B0918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B091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648B1172" w:rsidR="00EF6FDF" w:rsidRDefault="00EB091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 w:rsidR="00CC0194">
              <w:rPr>
                <w:sz w:val="24"/>
              </w:rPr>
              <w:t xml:space="preserve"> Б. М. </w:t>
            </w:r>
          </w:p>
          <w:p w14:paraId="14D1086F" w14:textId="77777777" w:rsidR="00EF6FDF" w:rsidRDefault="00EB091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B0918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B091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B091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EB091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EB091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EB091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EB091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B0918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B091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B091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B091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B0918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B091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B091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B091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B091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B09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B091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B091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B091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EB091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EB091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B0918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B091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B091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B091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B091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B091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B091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B091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B091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B091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B091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B0918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B0918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B091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B091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B091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B0918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B091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B091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B0918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B091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B091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B091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B091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B091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20DE5"/>
    <w:rsid w:val="003510A0"/>
    <w:rsid w:val="006C4C37"/>
    <w:rsid w:val="00715D2C"/>
    <w:rsid w:val="007F62C2"/>
    <w:rsid w:val="00CC0194"/>
    <w:rsid w:val="00EB0918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5CD6-F1F6-457B-B57A-6FABA2D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4969</Words>
  <Characters>28327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7</cp:revision>
  <dcterms:created xsi:type="dcterms:W3CDTF">2023-09-07T16:53:00Z</dcterms:created>
  <dcterms:modified xsi:type="dcterms:W3CDTF">2023-10-19T19:17:00Z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