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D5" w:rsidRPr="00F315D5" w:rsidRDefault="00F315D5" w:rsidP="00F3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F315D5" w:rsidRPr="00F315D5" w:rsidRDefault="00F315D5" w:rsidP="00F3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развития системы оценки качества образования </w:t>
      </w:r>
    </w:p>
    <w:p w:rsidR="00F315D5" w:rsidRPr="00F315D5" w:rsidRDefault="00F315D5" w:rsidP="00F3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ОГБОУ «Валуйская СОШ № 4» </w:t>
      </w:r>
    </w:p>
    <w:p w:rsidR="00F315D5" w:rsidRPr="00F315D5" w:rsidRDefault="00986A3D" w:rsidP="00F3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843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proofErr w:type="gramEnd"/>
      <w:r w:rsidR="00F315D5"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843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315D5"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843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315D5"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 анализа: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.05.202</w:t>
      </w:r>
      <w:r w:rsidR="00843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31.05.202</w:t>
      </w:r>
      <w:r w:rsidR="00843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Проводили: директор школы Г.В. Зеленская, заместитель директора </w:t>
      </w:r>
      <w:proofErr w:type="spellStart"/>
      <w:r w:rsidR="00843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Пчелинцева</w:t>
      </w:r>
      <w:proofErr w:type="spellEnd"/>
      <w:r w:rsidR="00843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А.В.</w:t>
      </w: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315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НОО</w:t>
      </w: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15D5" w:rsidRPr="002E0381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E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аттестовано </w:t>
      </w:r>
      <w:r w:rsidR="00986A3D" w:rsidRPr="002E03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</w:t>
      </w:r>
      <w:r w:rsidRPr="002E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2D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2E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(2-4 классы)</w:t>
      </w:r>
    </w:p>
    <w:p w:rsidR="00F315D5" w:rsidRPr="002E0381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- на «5» - </w:t>
      </w:r>
      <w:r w:rsidR="002E0381" w:rsidRPr="002E0381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2E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</w:t>
      </w:r>
      <w:r w:rsidR="008E27AF" w:rsidRPr="002E03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E0381" w:rsidRPr="002E0381">
        <w:rPr>
          <w:rFonts w:ascii="Times New Roman" w:eastAsia="Times New Roman" w:hAnsi="Times New Roman" w:cs="Times New Roman"/>
          <w:sz w:val="24"/>
          <w:szCs w:val="24"/>
          <w:lang w:eastAsia="ru-RU"/>
        </w:rPr>
        <w:t>30,4</w:t>
      </w:r>
      <w:r w:rsidRPr="002E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- на «4» и «5» - </w:t>
      </w:r>
      <w:r w:rsidR="002E0381" w:rsidRPr="002E0381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2E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(</w:t>
      </w:r>
      <w:r w:rsidR="002E0381" w:rsidRPr="002E0381">
        <w:rPr>
          <w:rFonts w:ascii="Times New Roman" w:eastAsia="Times New Roman" w:hAnsi="Times New Roman" w:cs="Times New Roman"/>
          <w:sz w:val="24"/>
          <w:szCs w:val="24"/>
          <w:lang w:eastAsia="ru-RU"/>
        </w:rPr>
        <w:t>36,4</w:t>
      </w:r>
      <w:r w:rsidRPr="002E0381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по классам:</w:t>
      </w: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3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275"/>
        <w:gridCol w:w="1276"/>
        <w:gridCol w:w="1418"/>
        <w:gridCol w:w="1417"/>
        <w:gridCol w:w="1418"/>
        <w:gridCol w:w="1275"/>
        <w:gridCol w:w="1560"/>
        <w:gridCol w:w="1417"/>
      </w:tblGrid>
      <w:tr w:rsidR="00557CE6" w:rsidRPr="00986A3D" w:rsidTr="00557CE6">
        <w:trPr>
          <w:trHeight w:val="840"/>
        </w:trPr>
        <w:tc>
          <w:tcPr>
            <w:tcW w:w="1843" w:type="dxa"/>
            <w:hideMark/>
          </w:tcPr>
          <w:p w:rsidR="00557CE6" w:rsidRDefault="00557CE6" w:rsidP="00843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27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 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8E27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5/</w:t>
            </w:r>
          </w:p>
          <w:p w:rsidR="00557CE6" w:rsidRPr="008E27AF" w:rsidRDefault="00557CE6" w:rsidP="00843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классный руководитель</w:t>
            </w:r>
          </w:p>
        </w:tc>
        <w:tc>
          <w:tcPr>
            <w:tcW w:w="1418" w:type="dxa"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4366B">
              <w:rPr>
                <w:rFonts w:ascii="Times New Roman" w:hAnsi="Times New Roman" w:cs="Times New Roman"/>
                <w:b/>
              </w:rPr>
              <w:t>Абазян</w:t>
            </w:r>
            <w:proofErr w:type="spellEnd"/>
            <w:r w:rsidRPr="0084366B">
              <w:rPr>
                <w:rFonts w:ascii="Times New Roman" w:hAnsi="Times New Roman" w:cs="Times New Roman"/>
                <w:b/>
              </w:rPr>
              <w:t xml:space="preserve"> М.В.</w:t>
            </w:r>
          </w:p>
        </w:tc>
        <w:tc>
          <w:tcPr>
            <w:tcW w:w="1275" w:type="dxa"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4366B">
              <w:rPr>
                <w:rFonts w:ascii="Times New Roman" w:hAnsi="Times New Roman" w:cs="Times New Roman"/>
                <w:b/>
              </w:rPr>
              <w:t>Шатохина</w:t>
            </w:r>
            <w:proofErr w:type="spellEnd"/>
            <w:r w:rsidRPr="0084366B">
              <w:rPr>
                <w:rFonts w:ascii="Times New Roman" w:hAnsi="Times New Roman" w:cs="Times New Roman"/>
                <w:b/>
              </w:rPr>
              <w:t xml:space="preserve"> И.И.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72465" cy="392430"/>
                  <wp:effectExtent l="0" t="0" r="13335" b="762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276" w:type="dxa"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4366B">
              <w:rPr>
                <w:rFonts w:ascii="Times New Roman" w:hAnsi="Times New Roman" w:cs="Times New Roman"/>
                <w:b/>
              </w:rPr>
              <w:t>Шатохина</w:t>
            </w:r>
            <w:proofErr w:type="spellEnd"/>
            <w:r w:rsidRPr="0084366B">
              <w:rPr>
                <w:rFonts w:ascii="Times New Roman" w:hAnsi="Times New Roman" w:cs="Times New Roman"/>
                <w:b/>
              </w:rPr>
              <w:t xml:space="preserve"> И.И.</w:t>
            </w:r>
          </w:p>
        </w:tc>
        <w:tc>
          <w:tcPr>
            <w:tcW w:w="1418" w:type="dxa"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Каширина Л.Н.</w:t>
            </w:r>
          </w:p>
        </w:tc>
        <w:tc>
          <w:tcPr>
            <w:tcW w:w="1417" w:type="dxa"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4366B">
              <w:rPr>
                <w:rFonts w:ascii="Times New Roman" w:hAnsi="Times New Roman" w:cs="Times New Roman"/>
                <w:b/>
              </w:rPr>
              <w:t>Бусловская</w:t>
            </w:r>
            <w:proofErr w:type="spellEnd"/>
            <w:r w:rsidRPr="0084366B">
              <w:rPr>
                <w:rFonts w:ascii="Times New Roman" w:hAnsi="Times New Roman" w:cs="Times New Roman"/>
                <w:b/>
              </w:rPr>
              <w:t xml:space="preserve"> Е.А.</w:t>
            </w:r>
          </w:p>
        </w:tc>
        <w:tc>
          <w:tcPr>
            <w:tcW w:w="1418" w:type="dxa"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Пивоварова А.М.</w:t>
            </w:r>
          </w:p>
        </w:tc>
        <w:tc>
          <w:tcPr>
            <w:tcW w:w="1275" w:type="dxa"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Шевцова Е.А.</w:t>
            </w:r>
          </w:p>
        </w:tc>
        <w:tc>
          <w:tcPr>
            <w:tcW w:w="1560" w:type="dxa"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Гусак С.В.</w:t>
            </w:r>
          </w:p>
        </w:tc>
        <w:tc>
          <w:tcPr>
            <w:tcW w:w="1417" w:type="dxa"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4366B">
              <w:rPr>
                <w:rFonts w:ascii="Times New Roman" w:hAnsi="Times New Roman" w:cs="Times New Roman"/>
                <w:b/>
              </w:rPr>
              <w:t>Редутинская</w:t>
            </w:r>
            <w:proofErr w:type="spellEnd"/>
            <w:r w:rsidRPr="0084366B">
              <w:rPr>
                <w:rFonts w:ascii="Times New Roman" w:hAnsi="Times New Roman" w:cs="Times New Roman"/>
                <w:b/>
              </w:rPr>
              <w:t xml:space="preserve"> Е.С.</w:t>
            </w:r>
          </w:p>
        </w:tc>
      </w:tr>
      <w:tr w:rsidR="00557CE6" w:rsidRPr="00986A3D" w:rsidTr="00557CE6">
        <w:trPr>
          <w:trHeight w:val="288"/>
        </w:trPr>
        <w:tc>
          <w:tcPr>
            <w:tcW w:w="1843" w:type="dxa"/>
            <w:noWrap/>
            <w:hideMark/>
          </w:tcPr>
          <w:p w:rsidR="00557CE6" w:rsidRPr="00986A3D" w:rsidRDefault="00557CE6" w:rsidP="008436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6A3D">
              <w:rPr>
                <w:rFonts w:ascii="Times New Roman" w:hAnsi="Times New Roman" w:cs="Times New Roman"/>
                <w:b/>
                <w:bCs/>
              </w:rPr>
              <w:t>Начало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75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76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17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75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60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17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557CE6" w:rsidRPr="00986A3D" w:rsidTr="00557CE6">
        <w:trPr>
          <w:trHeight w:val="288"/>
        </w:trPr>
        <w:tc>
          <w:tcPr>
            <w:tcW w:w="1843" w:type="dxa"/>
            <w:noWrap/>
            <w:hideMark/>
          </w:tcPr>
          <w:p w:rsidR="00557CE6" w:rsidRPr="00986A3D" w:rsidRDefault="00557CE6" w:rsidP="008436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6A3D">
              <w:rPr>
                <w:rFonts w:ascii="Times New Roman" w:hAnsi="Times New Roman" w:cs="Times New Roman"/>
                <w:b/>
                <w:bCs/>
              </w:rPr>
              <w:t>Конец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75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76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17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75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60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17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557CE6" w:rsidRPr="00986A3D" w:rsidTr="00557CE6">
        <w:trPr>
          <w:trHeight w:val="288"/>
        </w:trPr>
        <w:tc>
          <w:tcPr>
            <w:tcW w:w="1843" w:type="dxa"/>
            <w:noWrap/>
            <w:hideMark/>
          </w:tcPr>
          <w:p w:rsidR="00557CE6" w:rsidRPr="00986A3D" w:rsidRDefault="00557CE6" w:rsidP="008436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6A3D">
              <w:rPr>
                <w:rFonts w:ascii="Times New Roman" w:hAnsi="Times New Roman" w:cs="Times New Roman"/>
                <w:b/>
                <w:bCs/>
              </w:rPr>
              <w:t>Аттестовано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75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76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17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75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60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17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557CE6" w:rsidRPr="00986A3D" w:rsidTr="00557CE6">
        <w:trPr>
          <w:trHeight w:val="288"/>
        </w:trPr>
        <w:tc>
          <w:tcPr>
            <w:tcW w:w="1843" w:type="dxa"/>
            <w:noWrap/>
            <w:hideMark/>
          </w:tcPr>
          <w:p w:rsidR="00557CE6" w:rsidRPr="00986A3D" w:rsidRDefault="00557CE6" w:rsidP="008436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6A3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5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57CE6" w:rsidRPr="00986A3D" w:rsidTr="00557CE6">
        <w:trPr>
          <w:trHeight w:val="288"/>
        </w:trPr>
        <w:tc>
          <w:tcPr>
            <w:tcW w:w="1843" w:type="dxa"/>
            <w:noWrap/>
            <w:hideMark/>
          </w:tcPr>
          <w:p w:rsidR="00557CE6" w:rsidRPr="00986A3D" w:rsidRDefault="00557CE6" w:rsidP="008436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6A3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5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557CE6" w:rsidRPr="00986A3D" w:rsidTr="00557CE6">
        <w:trPr>
          <w:trHeight w:val="288"/>
        </w:trPr>
        <w:tc>
          <w:tcPr>
            <w:tcW w:w="1843" w:type="dxa"/>
            <w:noWrap/>
            <w:hideMark/>
          </w:tcPr>
          <w:p w:rsidR="00557CE6" w:rsidRPr="00986A3D" w:rsidRDefault="00557CE6" w:rsidP="008436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6A3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57CE6" w:rsidRPr="00986A3D" w:rsidTr="00557CE6">
        <w:trPr>
          <w:trHeight w:val="288"/>
        </w:trPr>
        <w:tc>
          <w:tcPr>
            <w:tcW w:w="1843" w:type="dxa"/>
            <w:noWrap/>
            <w:hideMark/>
          </w:tcPr>
          <w:p w:rsidR="00557CE6" w:rsidRPr="00986A3D" w:rsidRDefault="00557CE6" w:rsidP="008436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6A3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57CE6" w:rsidRPr="00986A3D" w:rsidTr="00557CE6">
        <w:trPr>
          <w:trHeight w:val="288"/>
        </w:trPr>
        <w:tc>
          <w:tcPr>
            <w:tcW w:w="1843" w:type="dxa"/>
            <w:noWrap/>
            <w:hideMark/>
          </w:tcPr>
          <w:p w:rsidR="00557CE6" w:rsidRPr="00986A3D" w:rsidRDefault="00557CE6" w:rsidP="008436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6A3D">
              <w:rPr>
                <w:rFonts w:ascii="Times New Roman" w:hAnsi="Times New Roman" w:cs="Times New Roman"/>
                <w:b/>
                <w:bCs/>
              </w:rPr>
              <w:t>Успеваемость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100.0</w:t>
            </w:r>
          </w:p>
        </w:tc>
        <w:tc>
          <w:tcPr>
            <w:tcW w:w="1275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100.0</w:t>
            </w:r>
          </w:p>
        </w:tc>
        <w:tc>
          <w:tcPr>
            <w:tcW w:w="1276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100.0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100.0</w:t>
            </w:r>
          </w:p>
        </w:tc>
        <w:tc>
          <w:tcPr>
            <w:tcW w:w="1417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100.0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100.0</w:t>
            </w:r>
          </w:p>
        </w:tc>
        <w:tc>
          <w:tcPr>
            <w:tcW w:w="1275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100.0</w:t>
            </w:r>
          </w:p>
        </w:tc>
        <w:tc>
          <w:tcPr>
            <w:tcW w:w="1560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100.0</w:t>
            </w:r>
          </w:p>
        </w:tc>
        <w:tc>
          <w:tcPr>
            <w:tcW w:w="1417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100.0</w:t>
            </w:r>
          </w:p>
        </w:tc>
      </w:tr>
      <w:tr w:rsidR="00557CE6" w:rsidRPr="00986A3D" w:rsidTr="00557CE6">
        <w:trPr>
          <w:trHeight w:val="288"/>
        </w:trPr>
        <w:tc>
          <w:tcPr>
            <w:tcW w:w="1843" w:type="dxa"/>
            <w:noWrap/>
            <w:hideMark/>
          </w:tcPr>
          <w:p w:rsidR="00557CE6" w:rsidRPr="00986A3D" w:rsidRDefault="00557CE6" w:rsidP="008436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6A3D">
              <w:rPr>
                <w:rFonts w:ascii="Times New Roman" w:hAnsi="Times New Roman" w:cs="Times New Roman"/>
                <w:b/>
                <w:bCs/>
              </w:rPr>
              <w:t>Качество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87.5</w:t>
            </w:r>
          </w:p>
        </w:tc>
        <w:tc>
          <w:tcPr>
            <w:tcW w:w="1275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84.2</w:t>
            </w:r>
          </w:p>
        </w:tc>
        <w:tc>
          <w:tcPr>
            <w:tcW w:w="1276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92.3</w:t>
            </w:r>
          </w:p>
        </w:tc>
        <w:tc>
          <w:tcPr>
            <w:tcW w:w="1417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87.0</w:t>
            </w:r>
          </w:p>
        </w:tc>
        <w:tc>
          <w:tcPr>
            <w:tcW w:w="1418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76.9</w:t>
            </w:r>
          </w:p>
        </w:tc>
        <w:tc>
          <w:tcPr>
            <w:tcW w:w="1275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96.4</w:t>
            </w:r>
          </w:p>
        </w:tc>
        <w:tc>
          <w:tcPr>
            <w:tcW w:w="1560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76.9</w:t>
            </w:r>
          </w:p>
        </w:tc>
        <w:tc>
          <w:tcPr>
            <w:tcW w:w="1417" w:type="dxa"/>
            <w:noWrap/>
            <w:hideMark/>
          </w:tcPr>
          <w:p w:rsidR="00557CE6" w:rsidRPr="0084366B" w:rsidRDefault="00557CE6" w:rsidP="0084366B">
            <w:pPr>
              <w:rPr>
                <w:rFonts w:ascii="Times New Roman" w:hAnsi="Times New Roman" w:cs="Times New Roman"/>
                <w:b/>
              </w:rPr>
            </w:pPr>
            <w:r w:rsidRPr="0084366B">
              <w:rPr>
                <w:rFonts w:ascii="Times New Roman" w:hAnsi="Times New Roman" w:cs="Times New Roman"/>
                <w:b/>
              </w:rPr>
              <w:t>67.9</w:t>
            </w:r>
          </w:p>
        </w:tc>
      </w:tr>
    </w:tbl>
    <w:p w:rsidR="00F315D5" w:rsidRDefault="0002546D" w:rsidP="00994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546D" w:rsidRDefault="0002546D" w:rsidP="00994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46D" w:rsidRDefault="0002546D" w:rsidP="00994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5D5" w:rsidRDefault="00F315D5" w:rsidP="000254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727" w:rsidRDefault="00994727" w:rsidP="00994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5-9</w:t>
      </w:r>
      <w:r w:rsidRPr="00994727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A3D">
        <w:rPr>
          <w:rFonts w:ascii="Times New Roman" w:hAnsi="Times New Roman" w:cs="Times New Roman"/>
          <w:b/>
          <w:sz w:val="28"/>
          <w:szCs w:val="28"/>
        </w:rPr>
        <w:t>за год</w:t>
      </w:r>
      <w:r w:rsidRPr="0099472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730E1">
        <w:rPr>
          <w:rFonts w:ascii="Times New Roman" w:hAnsi="Times New Roman" w:cs="Times New Roman"/>
          <w:b/>
          <w:sz w:val="28"/>
          <w:szCs w:val="28"/>
        </w:rPr>
        <w:t>24</w:t>
      </w:r>
      <w:r w:rsidRPr="00994727">
        <w:rPr>
          <w:rFonts w:ascii="Times New Roman" w:hAnsi="Times New Roman" w:cs="Times New Roman"/>
          <w:b/>
          <w:sz w:val="28"/>
          <w:szCs w:val="28"/>
        </w:rPr>
        <w:t>-202</w:t>
      </w:r>
      <w:r w:rsidR="004730E1">
        <w:rPr>
          <w:rFonts w:ascii="Times New Roman" w:hAnsi="Times New Roman" w:cs="Times New Roman"/>
          <w:b/>
          <w:sz w:val="28"/>
          <w:szCs w:val="28"/>
        </w:rPr>
        <w:t>5</w:t>
      </w:r>
      <w:r w:rsidRPr="0099472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15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ООО:</w:t>
      </w:r>
    </w:p>
    <w:p w:rsidR="00F315D5" w:rsidRPr="00831569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аттестовано </w:t>
      </w:r>
      <w:r w:rsidR="00986A3D" w:rsidRPr="00831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</w:t>
      </w:r>
      <w:r w:rsidRPr="0083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31569" w:rsidRPr="00831569">
        <w:rPr>
          <w:rFonts w:ascii="Times New Roman" w:eastAsia="Times New Roman" w:hAnsi="Times New Roman" w:cs="Times New Roman"/>
          <w:sz w:val="24"/>
          <w:szCs w:val="24"/>
          <w:lang w:eastAsia="ru-RU"/>
        </w:rPr>
        <w:t>363</w:t>
      </w:r>
      <w:r w:rsidRPr="0083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(5-9 классы)</w:t>
      </w:r>
    </w:p>
    <w:p w:rsidR="00F315D5" w:rsidRPr="00831569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-на «5» - </w:t>
      </w:r>
      <w:r w:rsidR="00831569" w:rsidRPr="00831569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83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</w:t>
      </w:r>
      <w:r w:rsidR="00831569" w:rsidRPr="00831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3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569" w:rsidRPr="00831569">
        <w:rPr>
          <w:rFonts w:ascii="Times New Roman" w:eastAsia="Times New Roman" w:hAnsi="Times New Roman" w:cs="Times New Roman"/>
          <w:sz w:val="24"/>
          <w:szCs w:val="24"/>
          <w:lang w:eastAsia="ru-RU"/>
        </w:rPr>
        <w:t>(19,3</w:t>
      </w:r>
      <w:r w:rsidRPr="00831569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-на «4» и «5» - </w:t>
      </w:r>
      <w:r w:rsidR="00831569" w:rsidRPr="00831569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Pr="0083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(</w:t>
      </w:r>
      <w:r w:rsidR="00831569" w:rsidRPr="00831569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831569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E2729" w:rsidRPr="00C148A6" w:rsidRDefault="00F315D5" w:rsidP="006E2729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по классам:</w:t>
      </w: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850"/>
        <w:gridCol w:w="1134"/>
        <w:gridCol w:w="992"/>
        <w:gridCol w:w="993"/>
        <w:gridCol w:w="992"/>
        <w:gridCol w:w="850"/>
        <w:gridCol w:w="851"/>
        <w:gridCol w:w="1134"/>
        <w:gridCol w:w="851"/>
        <w:gridCol w:w="992"/>
        <w:gridCol w:w="992"/>
        <w:gridCol w:w="992"/>
        <w:gridCol w:w="851"/>
      </w:tblGrid>
      <w:tr w:rsidR="004730E1" w:rsidRPr="00F61BB5" w:rsidTr="004730E1">
        <w:trPr>
          <w:trHeight w:val="564"/>
        </w:trPr>
        <w:tc>
          <w:tcPr>
            <w:tcW w:w="1418" w:type="dxa"/>
            <w:hideMark/>
          </w:tcPr>
          <w:p w:rsidR="004730E1" w:rsidRDefault="004730E1" w:rsidP="00473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1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 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F61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5/</w:t>
            </w:r>
          </w:p>
          <w:p w:rsidR="004730E1" w:rsidRPr="00F61BB5" w:rsidRDefault="004730E1" w:rsidP="004730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классный руководитель</w:t>
            </w:r>
          </w:p>
        </w:tc>
        <w:tc>
          <w:tcPr>
            <w:tcW w:w="992" w:type="dxa"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Колб Я.Е.</w:t>
            </w:r>
          </w:p>
        </w:tc>
        <w:tc>
          <w:tcPr>
            <w:tcW w:w="993" w:type="dxa"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Щеткина</w:t>
            </w:r>
            <w:proofErr w:type="spellEnd"/>
            <w:r w:rsidRPr="004730E1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850" w:type="dxa"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Амозова</w:t>
            </w:r>
            <w:proofErr w:type="spellEnd"/>
            <w:r w:rsidRPr="004730E1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134" w:type="dxa"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Плотникова О.А.</w:t>
            </w:r>
          </w:p>
        </w:tc>
        <w:tc>
          <w:tcPr>
            <w:tcW w:w="992" w:type="dxa"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Ряполова</w:t>
            </w:r>
            <w:proofErr w:type="spellEnd"/>
            <w:r w:rsidRPr="004730E1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993" w:type="dxa"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Исаева В.О.</w:t>
            </w:r>
          </w:p>
        </w:tc>
        <w:tc>
          <w:tcPr>
            <w:tcW w:w="992" w:type="dxa"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Дидковская</w:t>
            </w:r>
            <w:proofErr w:type="spellEnd"/>
            <w:r w:rsidRPr="004730E1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850" w:type="dxa"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Брылева</w:t>
            </w:r>
            <w:proofErr w:type="spellEnd"/>
            <w:r w:rsidRPr="004730E1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851" w:type="dxa"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Павловская А.С.</w:t>
            </w:r>
          </w:p>
        </w:tc>
        <w:tc>
          <w:tcPr>
            <w:tcW w:w="1134" w:type="dxa"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Бутова Н.И.</w:t>
            </w:r>
          </w:p>
        </w:tc>
        <w:tc>
          <w:tcPr>
            <w:tcW w:w="851" w:type="dxa"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Луцева</w:t>
            </w:r>
            <w:proofErr w:type="spellEnd"/>
            <w:r w:rsidRPr="004730E1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992" w:type="dxa"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Ефимов А.А.</w:t>
            </w:r>
          </w:p>
        </w:tc>
        <w:tc>
          <w:tcPr>
            <w:tcW w:w="992" w:type="dxa"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Аглоткова</w:t>
            </w:r>
            <w:proofErr w:type="spellEnd"/>
            <w:r w:rsidRPr="004730E1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992" w:type="dxa"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Лукьянова Ж.И.</w:t>
            </w:r>
          </w:p>
        </w:tc>
        <w:tc>
          <w:tcPr>
            <w:tcW w:w="851" w:type="dxa"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Кулик Е.А.</w:t>
            </w:r>
          </w:p>
        </w:tc>
      </w:tr>
      <w:tr w:rsidR="004730E1" w:rsidRPr="00F61BB5" w:rsidTr="004730E1">
        <w:trPr>
          <w:trHeight w:val="288"/>
        </w:trPr>
        <w:tc>
          <w:tcPr>
            <w:tcW w:w="1418" w:type="dxa"/>
            <w:noWrap/>
            <w:hideMark/>
          </w:tcPr>
          <w:p w:rsidR="004730E1" w:rsidRPr="00F61BB5" w:rsidRDefault="004730E1" w:rsidP="004730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Начало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730E1" w:rsidRPr="00F61BB5" w:rsidTr="004730E1">
        <w:trPr>
          <w:trHeight w:val="288"/>
        </w:trPr>
        <w:tc>
          <w:tcPr>
            <w:tcW w:w="1418" w:type="dxa"/>
            <w:noWrap/>
            <w:hideMark/>
          </w:tcPr>
          <w:p w:rsidR="004730E1" w:rsidRPr="00F61BB5" w:rsidRDefault="004730E1" w:rsidP="004730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Конец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730E1" w:rsidRPr="00F61BB5" w:rsidTr="004730E1">
        <w:trPr>
          <w:trHeight w:val="288"/>
        </w:trPr>
        <w:tc>
          <w:tcPr>
            <w:tcW w:w="1418" w:type="dxa"/>
            <w:noWrap/>
            <w:hideMark/>
          </w:tcPr>
          <w:p w:rsidR="004730E1" w:rsidRPr="00F61BB5" w:rsidRDefault="004730E1" w:rsidP="004730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Аттестовано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730E1" w:rsidRPr="00F61BB5" w:rsidTr="004730E1">
        <w:trPr>
          <w:trHeight w:val="288"/>
        </w:trPr>
        <w:tc>
          <w:tcPr>
            <w:tcW w:w="1418" w:type="dxa"/>
            <w:noWrap/>
            <w:hideMark/>
          </w:tcPr>
          <w:p w:rsidR="004730E1" w:rsidRPr="00F61BB5" w:rsidRDefault="004730E1" w:rsidP="004730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30E1" w:rsidRPr="00F61BB5" w:rsidTr="004730E1">
        <w:trPr>
          <w:trHeight w:val="288"/>
        </w:trPr>
        <w:tc>
          <w:tcPr>
            <w:tcW w:w="1418" w:type="dxa"/>
            <w:noWrap/>
            <w:hideMark/>
          </w:tcPr>
          <w:p w:rsidR="004730E1" w:rsidRPr="00F61BB5" w:rsidRDefault="004730E1" w:rsidP="004730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730E1" w:rsidRPr="00F61BB5" w:rsidTr="004730E1">
        <w:trPr>
          <w:trHeight w:val="288"/>
        </w:trPr>
        <w:tc>
          <w:tcPr>
            <w:tcW w:w="1418" w:type="dxa"/>
            <w:noWrap/>
            <w:hideMark/>
          </w:tcPr>
          <w:p w:rsidR="004730E1" w:rsidRPr="00F61BB5" w:rsidRDefault="004730E1" w:rsidP="004730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730E1" w:rsidRPr="00F61BB5" w:rsidTr="004730E1">
        <w:trPr>
          <w:trHeight w:val="288"/>
        </w:trPr>
        <w:tc>
          <w:tcPr>
            <w:tcW w:w="1418" w:type="dxa"/>
            <w:noWrap/>
            <w:hideMark/>
          </w:tcPr>
          <w:p w:rsidR="004730E1" w:rsidRPr="00F61BB5" w:rsidRDefault="004730E1" w:rsidP="004730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30E1" w:rsidRPr="00F61BB5" w:rsidTr="004730E1">
        <w:trPr>
          <w:trHeight w:val="288"/>
        </w:trPr>
        <w:tc>
          <w:tcPr>
            <w:tcW w:w="1418" w:type="dxa"/>
            <w:noWrap/>
            <w:hideMark/>
          </w:tcPr>
          <w:p w:rsidR="004730E1" w:rsidRPr="00F61BB5" w:rsidRDefault="004730E1" w:rsidP="004730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Успеваемость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993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850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1134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993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850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851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1134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851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851" w:type="dxa"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</w:tr>
      <w:tr w:rsidR="004730E1" w:rsidRPr="00F61BB5" w:rsidTr="004730E1">
        <w:trPr>
          <w:trHeight w:val="288"/>
        </w:trPr>
        <w:tc>
          <w:tcPr>
            <w:tcW w:w="1418" w:type="dxa"/>
            <w:noWrap/>
            <w:hideMark/>
          </w:tcPr>
          <w:p w:rsidR="004730E1" w:rsidRPr="00F61BB5" w:rsidRDefault="004730E1" w:rsidP="004730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Качество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76.2</w:t>
            </w:r>
          </w:p>
        </w:tc>
        <w:tc>
          <w:tcPr>
            <w:tcW w:w="993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78.3</w:t>
            </w:r>
          </w:p>
        </w:tc>
        <w:tc>
          <w:tcPr>
            <w:tcW w:w="850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55.0</w:t>
            </w:r>
          </w:p>
        </w:tc>
        <w:tc>
          <w:tcPr>
            <w:tcW w:w="1134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66.7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61.5</w:t>
            </w:r>
          </w:p>
        </w:tc>
        <w:tc>
          <w:tcPr>
            <w:tcW w:w="993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43.5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850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51.9</w:t>
            </w:r>
          </w:p>
        </w:tc>
        <w:tc>
          <w:tcPr>
            <w:tcW w:w="851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55.0</w:t>
            </w:r>
          </w:p>
        </w:tc>
        <w:tc>
          <w:tcPr>
            <w:tcW w:w="1134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56.7</w:t>
            </w:r>
          </w:p>
        </w:tc>
        <w:tc>
          <w:tcPr>
            <w:tcW w:w="851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55.6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41.7</w:t>
            </w:r>
          </w:p>
        </w:tc>
        <w:tc>
          <w:tcPr>
            <w:tcW w:w="992" w:type="dxa"/>
            <w:noWrap/>
            <w:hideMark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46.4</w:t>
            </w:r>
          </w:p>
        </w:tc>
        <w:tc>
          <w:tcPr>
            <w:tcW w:w="851" w:type="dxa"/>
          </w:tcPr>
          <w:p w:rsidR="004730E1" w:rsidRPr="004730E1" w:rsidRDefault="004730E1" w:rsidP="0047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E1">
              <w:rPr>
                <w:rFonts w:ascii="Times New Roman" w:hAnsi="Times New Roman" w:cs="Times New Roman"/>
                <w:sz w:val="20"/>
                <w:szCs w:val="20"/>
              </w:rPr>
              <w:t>52.0</w:t>
            </w:r>
          </w:p>
        </w:tc>
      </w:tr>
    </w:tbl>
    <w:p w:rsidR="00C1560B" w:rsidRDefault="00C1560B" w:rsidP="00C1560B">
      <w:pPr>
        <w:rPr>
          <w:rFonts w:ascii="Times New Roman" w:hAnsi="Times New Roman" w:cs="Times New Roman"/>
          <w:b/>
          <w:sz w:val="28"/>
          <w:szCs w:val="28"/>
        </w:rPr>
      </w:pPr>
    </w:p>
    <w:p w:rsidR="006E2729" w:rsidRDefault="006E2729" w:rsidP="00C1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29" w:rsidRDefault="00B772C4" w:rsidP="00C15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72C4" w:rsidRDefault="00B772C4" w:rsidP="00C15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72C4" w:rsidRDefault="00B772C4" w:rsidP="00C1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C4" w:rsidRDefault="00B772C4" w:rsidP="00C1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C4" w:rsidRDefault="00B772C4" w:rsidP="00C15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772C4" w:rsidRDefault="00B772C4" w:rsidP="00C1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727" w:rsidRDefault="004561E1" w:rsidP="00C15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10-11 классы </w:t>
      </w:r>
      <w:r w:rsidR="00986A3D">
        <w:rPr>
          <w:rFonts w:ascii="Times New Roman" w:hAnsi="Times New Roman" w:cs="Times New Roman"/>
          <w:b/>
          <w:sz w:val="28"/>
          <w:szCs w:val="28"/>
        </w:rPr>
        <w:t>за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70271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7027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E2729" w:rsidRPr="006E2729" w:rsidRDefault="006E2729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Pr="006E2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ОО:</w:t>
      </w:r>
    </w:p>
    <w:p w:rsidR="006E2729" w:rsidRPr="00165475" w:rsidRDefault="006E2729" w:rsidP="006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аттестовано </w:t>
      </w:r>
      <w:r w:rsidR="00986A3D" w:rsidRPr="001654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</w:t>
      </w:r>
      <w:r w:rsidRPr="0016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86A3D" w:rsidRPr="0016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475" w:rsidRPr="00165475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16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(10-11 классы)</w:t>
      </w:r>
    </w:p>
    <w:p w:rsidR="006E2729" w:rsidRPr="00165475" w:rsidRDefault="006E2729" w:rsidP="006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-на «5» - </w:t>
      </w:r>
      <w:r w:rsidR="00DC35FA" w:rsidRPr="001654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5188" w:rsidRPr="001654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6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(</w:t>
      </w:r>
      <w:r w:rsidR="00165475" w:rsidRPr="00165475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165475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E2729" w:rsidRPr="006E2729" w:rsidRDefault="006E2729" w:rsidP="006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-на «4» и «5» - </w:t>
      </w:r>
      <w:r w:rsidR="00165475" w:rsidRPr="0016547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6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(</w:t>
      </w:r>
      <w:r w:rsidR="00165475" w:rsidRPr="00165475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165475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4730E1" w:rsidRDefault="006E2729" w:rsidP="006E272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7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30E1" w:rsidRPr="006E2729" w:rsidRDefault="006E2729" w:rsidP="006E272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730E1" w:rsidRPr="006E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по классам:</w:t>
      </w: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4678"/>
        <w:gridCol w:w="4765"/>
        <w:gridCol w:w="3173"/>
      </w:tblGrid>
      <w:tr w:rsidR="00015188" w:rsidRPr="004730E1" w:rsidTr="003353AC">
        <w:trPr>
          <w:trHeight w:val="564"/>
        </w:trPr>
        <w:tc>
          <w:tcPr>
            <w:tcW w:w="3261" w:type="dxa"/>
            <w:hideMark/>
          </w:tcPr>
          <w:p w:rsidR="00015188" w:rsidRDefault="00015188" w:rsidP="000151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1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 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F61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5/</w:t>
            </w:r>
          </w:p>
          <w:p w:rsidR="00015188" w:rsidRPr="00F61BB5" w:rsidRDefault="00015188" w:rsidP="000151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классный руководитель</w:t>
            </w:r>
          </w:p>
        </w:tc>
        <w:tc>
          <w:tcPr>
            <w:tcW w:w="4678" w:type="dxa"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15188">
              <w:rPr>
                <w:rFonts w:ascii="Times New Roman" w:hAnsi="Times New Roman" w:cs="Times New Roman"/>
                <w:b/>
              </w:rPr>
              <w:t>Кандабарова</w:t>
            </w:r>
            <w:proofErr w:type="spellEnd"/>
            <w:r w:rsidRPr="00015188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  <w:tc>
          <w:tcPr>
            <w:tcW w:w="4765" w:type="dxa"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Гашкова Л.А.</w:t>
            </w:r>
          </w:p>
        </w:tc>
        <w:tc>
          <w:tcPr>
            <w:tcW w:w="3173" w:type="dxa"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15188">
              <w:rPr>
                <w:rFonts w:ascii="Times New Roman" w:hAnsi="Times New Roman" w:cs="Times New Roman"/>
                <w:b/>
              </w:rPr>
              <w:t>Юкова</w:t>
            </w:r>
            <w:proofErr w:type="spellEnd"/>
            <w:r w:rsidRPr="00015188">
              <w:rPr>
                <w:rFonts w:ascii="Times New Roman" w:hAnsi="Times New Roman" w:cs="Times New Roman"/>
                <w:b/>
              </w:rPr>
              <w:t xml:space="preserve"> Т.А.</w:t>
            </w:r>
          </w:p>
        </w:tc>
      </w:tr>
      <w:tr w:rsidR="00015188" w:rsidRPr="004730E1" w:rsidTr="003353AC">
        <w:trPr>
          <w:trHeight w:val="288"/>
        </w:trPr>
        <w:tc>
          <w:tcPr>
            <w:tcW w:w="3261" w:type="dxa"/>
            <w:noWrap/>
            <w:hideMark/>
          </w:tcPr>
          <w:p w:rsidR="00015188" w:rsidRPr="00F61BB5" w:rsidRDefault="00015188" w:rsidP="000151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Начало</w:t>
            </w:r>
          </w:p>
        </w:tc>
        <w:tc>
          <w:tcPr>
            <w:tcW w:w="4678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65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173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015188" w:rsidRPr="004730E1" w:rsidTr="003353AC">
        <w:trPr>
          <w:trHeight w:val="288"/>
        </w:trPr>
        <w:tc>
          <w:tcPr>
            <w:tcW w:w="3261" w:type="dxa"/>
            <w:noWrap/>
            <w:hideMark/>
          </w:tcPr>
          <w:p w:rsidR="00015188" w:rsidRPr="00F61BB5" w:rsidRDefault="00015188" w:rsidP="000151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Конец</w:t>
            </w:r>
          </w:p>
        </w:tc>
        <w:tc>
          <w:tcPr>
            <w:tcW w:w="4678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65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73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015188" w:rsidRPr="004730E1" w:rsidTr="003353AC">
        <w:trPr>
          <w:trHeight w:val="288"/>
        </w:trPr>
        <w:tc>
          <w:tcPr>
            <w:tcW w:w="3261" w:type="dxa"/>
            <w:noWrap/>
            <w:hideMark/>
          </w:tcPr>
          <w:p w:rsidR="00015188" w:rsidRPr="00F61BB5" w:rsidRDefault="00015188" w:rsidP="000151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Аттестовано</w:t>
            </w:r>
          </w:p>
        </w:tc>
        <w:tc>
          <w:tcPr>
            <w:tcW w:w="4678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65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73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015188" w:rsidRPr="004730E1" w:rsidTr="003353AC">
        <w:trPr>
          <w:trHeight w:val="288"/>
        </w:trPr>
        <w:tc>
          <w:tcPr>
            <w:tcW w:w="3261" w:type="dxa"/>
            <w:noWrap/>
            <w:hideMark/>
          </w:tcPr>
          <w:p w:rsidR="00015188" w:rsidRPr="00F61BB5" w:rsidRDefault="00015188" w:rsidP="000151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78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65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73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15188" w:rsidRPr="004730E1" w:rsidTr="003353AC">
        <w:trPr>
          <w:trHeight w:val="288"/>
        </w:trPr>
        <w:tc>
          <w:tcPr>
            <w:tcW w:w="3261" w:type="dxa"/>
            <w:noWrap/>
            <w:hideMark/>
          </w:tcPr>
          <w:p w:rsidR="00015188" w:rsidRPr="00F61BB5" w:rsidRDefault="00015188" w:rsidP="000151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78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65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73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15188" w:rsidRPr="004730E1" w:rsidTr="003353AC">
        <w:trPr>
          <w:trHeight w:val="288"/>
        </w:trPr>
        <w:tc>
          <w:tcPr>
            <w:tcW w:w="3261" w:type="dxa"/>
            <w:noWrap/>
            <w:hideMark/>
          </w:tcPr>
          <w:p w:rsidR="00015188" w:rsidRPr="00F61BB5" w:rsidRDefault="00015188" w:rsidP="000151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78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65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73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15188" w:rsidRPr="004730E1" w:rsidTr="003353AC">
        <w:trPr>
          <w:trHeight w:val="288"/>
        </w:trPr>
        <w:tc>
          <w:tcPr>
            <w:tcW w:w="3261" w:type="dxa"/>
            <w:noWrap/>
            <w:hideMark/>
          </w:tcPr>
          <w:p w:rsidR="00015188" w:rsidRPr="00F61BB5" w:rsidRDefault="00015188" w:rsidP="000151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78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765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73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15188" w:rsidRPr="004730E1" w:rsidTr="003353AC">
        <w:trPr>
          <w:trHeight w:val="288"/>
        </w:trPr>
        <w:tc>
          <w:tcPr>
            <w:tcW w:w="3261" w:type="dxa"/>
            <w:noWrap/>
            <w:hideMark/>
          </w:tcPr>
          <w:p w:rsidR="00015188" w:rsidRPr="00F61BB5" w:rsidRDefault="00015188" w:rsidP="000151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Успеваемость</w:t>
            </w:r>
          </w:p>
        </w:tc>
        <w:tc>
          <w:tcPr>
            <w:tcW w:w="4678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100.0</w:t>
            </w:r>
          </w:p>
        </w:tc>
        <w:tc>
          <w:tcPr>
            <w:tcW w:w="4765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100.0</w:t>
            </w:r>
          </w:p>
        </w:tc>
        <w:tc>
          <w:tcPr>
            <w:tcW w:w="3173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100.0</w:t>
            </w:r>
          </w:p>
        </w:tc>
      </w:tr>
      <w:tr w:rsidR="00015188" w:rsidRPr="004730E1" w:rsidTr="003353AC">
        <w:trPr>
          <w:trHeight w:val="288"/>
        </w:trPr>
        <w:tc>
          <w:tcPr>
            <w:tcW w:w="3261" w:type="dxa"/>
            <w:noWrap/>
            <w:hideMark/>
          </w:tcPr>
          <w:p w:rsidR="00015188" w:rsidRPr="00F61BB5" w:rsidRDefault="00015188" w:rsidP="000151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Качество</w:t>
            </w:r>
          </w:p>
        </w:tc>
        <w:tc>
          <w:tcPr>
            <w:tcW w:w="4678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87.5</w:t>
            </w:r>
          </w:p>
        </w:tc>
        <w:tc>
          <w:tcPr>
            <w:tcW w:w="4765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75.0</w:t>
            </w:r>
          </w:p>
        </w:tc>
        <w:tc>
          <w:tcPr>
            <w:tcW w:w="3173" w:type="dxa"/>
            <w:noWrap/>
          </w:tcPr>
          <w:p w:rsidR="00015188" w:rsidRPr="00015188" w:rsidRDefault="00015188" w:rsidP="00015188">
            <w:pPr>
              <w:rPr>
                <w:rFonts w:ascii="Times New Roman" w:hAnsi="Times New Roman" w:cs="Times New Roman"/>
                <w:b/>
              </w:rPr>
            </w:pPr>
            <w:r w:rsidRPr="00015188">
              <w:rPr>
                <w:rFonts w:ascii="Times New Roman" w:hAnsi="Times New Roman" w:cs="Times New Roman"/>
                <w:b/>
              </w:rPr>
              <w:t>87.0</w:t>
            </w:r>
          </w:p>
        </w:tc>
      </w:tr>
    </w:tbl>
    <w:p w:rsidR="006E2729" w:rsidRPr="006E2729" w:rsidRDefault="006E2729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2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школе:</w:t>
      </w:r>
    </w:p>
    <w:p w:rsidR="006E2729" w:rsidRPr="006E2729" w:rsidRDefault="006E2729" w:rsidP="006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аттестовано в </w:t>
      </w:r>
      <w:r w:rsidR="00DC35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51F3B">
        <w:rPr>
          <w:rFonts w:ascii="Times New Roman" w:eastAsia="Times New Roman" w:hAnsi="Times New Roman" w:cs="Times New Roman"/>
          <w:sz w:val="24"/>
          <w:szCs w:val="24"/>
          <w:lang w:eastAsia="ru-RU"/>
        </w:rPr>
        <w:t>656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(2-11 классы)</w:t>
      </w:r>
    </w:p>
    <w:p w:rsidR="006E2729" w:rsidRPr="006E2729" w:rsidRDefault="006E2729" w:rsidP="006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-на «5» - </w:t>
      </w:r>
      <w:r w:rsidR="00A51F3B">
        <w:rPr>
          <w:rFonts w:ascii="Times New Roman" w:eastAsia="Times New Roman" w:hAnsi="Times New Roman" w:cs="Times New Roman"/>
          <w:sz w:val="24"/>
          <w:szCs w:val="24"/>
          <w:lang w:eastAsia="ru-RU"/>
        </w:rPr>
        <w:t>161</w:t>
      </w: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(</w:t>
      </w:r>
      <w:r w:rsidR="00A51F3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</w:p>
    <w:p w:rsidR="006E2729" w:rsidRPr="006E2729" w:rsidRDefault="006E2729" w:rsidP="006E272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-на «4» и «5» - </w:t>
      </w:r>
      <w:r w:rsidR="00A51F3B">
        <w:rPr>
          <w:rFonts w:ascii="Times New Roman" w:eastAsia="Times New Roman" w:hAnsi="Times New Roman" w:cs="Times New Roman"/>
          <w:sz w:val="24"/>
          <w:szCs w:val="24"/>
          <w:lang w:eastAsia="ru-RU"/>
        </w:rPr>
        <w:t>243</w:t>
      </w: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(</w:t>
      </w:r>
      <w:r w:rsidR="00A51F3B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</w:p>
    <w:p w:rsidR="006E2729" w:rsidRPr="006E2729" w:rsidRDefault="006E2729" w:rsidP="006E272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6E2729" w:rsidRPr="006E2729" w:rsidRDefault="006E2729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Успеваемость по школе – 100%</w:t>
      </w:r>
    </w:p>
    <w:p w:rsidR="006E2729" w:rsidRPr="006E2729" w:rsidRDefault="006E2729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Качество знаний – </w:t>
      </w:r>
      <w:r w:rsidR="00977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66,78</w:t>
      </w:r>
      <w:r w:rsidRPr="006E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:rsidR="006E2729" w:rsidRPr="006E2729" w:rsidRDefault="00744CE1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606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64,23</w:t>
      </w:r>
      <w:r w:rsidR="006E2729" w:rsidRPr="006E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:rsidR="006E2729" w:rsidRDefault="006E2729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балл:</w:t>
      </w:r>
      <w:r w:rsidR="00744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3,93</w:t>
      </w:r>
    </w:p>
    <w:p w:rsidR="00557CE6" w:rsidRDefault="00557CE6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E6" w:rsidRDefault="00557CE6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E6" w:rsidRDefault="00557CE6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E6" w:rsidRDefault="00557CE6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E6" w:rsidRDefault="00557CE6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E6" w:rsidRDefault="00557CE6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E6" w:rsidRDefault="00557CE6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E6" w:rsidRDefault="00557CE6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E6" w:rsidRDefault="00557CE6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E6" w:rsidRDefault="00557CE6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E6" w:rsidRDefault="00557CE6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E6" w:rsidRDefault="00557CE6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E6" w:rsidRDefault="00557CE6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E6" w:rsidRDefault="00557CE6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E6" w:rsidRPr="006E2729" w:rsidRDefault="00557CE6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1E1" w:rsidRPr="00994727" w:rsidRDefault="004561E1" w:rsidP="00994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61E1" w:rsidRPr="00994727" w:rsidSect="009947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460" w:rsidRDefault="007C1460" w:rsidP="00B772C4">
      <w:pPr>
        <w:spacing w:after="0" w:line="240" w:lineRule="auto"/>
      </w:pPr>
      <w:r>
        <w:separator/>
      </w:r>
    </w:p>
  </w:endnote>
  <w:endnote w:type="continuationSeparator" w:id="0">
    <w:p w:rsidR="007C1460" w:rsidRDefault="007C1460" w:rsidP="00B7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460" w:rsidRDefault="007C1460" w:rsidP="00B772C4">
      <w:pPr>
        <w:spacing w:after="0" w:line="240" w:lineRule="auto"/>
      </w:pPr>
      <w:r>
        <w:separator/>
      </w:r>
    </w:p>
  </w:footnote>
  <w:footnote w:type="continuationSeparator" w:id="0">
    <w:p w:rsidR="007C1460" w:rsidRDefault="007C1460" w:rsidP="00B77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27"/>
    <w:rsid w:val="00015188"/>
    <w:rsid w:val="0002546D"/>
    <w:rsid w:val="000C44AA"/>
    <w:rsid w:val="00165475"/>
    <w:rsid w:val="00283ECE"/>
    <w:rsid w:val="002E0381"/>
    <w:rsid w:val="002E737C"/>
    <w:rsid w:val="003353AC"/>
    <w:rsid w:val="00393232"/>
    <w:rsid w:val="003932B4"/>
    <w:rsid w:val="00435F86"/>
    <w:rsid w:val="004561E1"/>
    <w:rsid w:val="004730E1"/>
    <w:rsid w:val="004E2A81"/>
    <w:rsid w:val="00557CE6"/>
    <w:rsid w:val="00606E7F"/>
    <w:rsid w:val="006E2729"/>
    <w:rsid w:val="00744CE1"/>
    <w:rsid w:val="007B2690"/>
    <w:rsid w:val="007C1460"/>
    <w:rsid w:val="00807109"/>
    <w:rsid w:val="00831569"/>
    <w:rsid w:val="0084366B"/>
    <w:rsid w:val="008522D2"/>
    <w:rsid w:val="008A1AFC"/>
    <w:rsid w:val="008E27AF"/>
    <w:rsid w:val="00977666"/>
    <w:rsid w:val="00986A3D"/>
    <w:rsid w:val="00994727"/>
    <w:rsid w:val="00A51F3B"/>
    <w:rsid w:val="00B772C4"/>
    <w:rsid w:val="00C148A6"/>
    <w:rsid w:val="00C1560B"/>
    <w:rsid w:val="00DC35FA"/>
    <w:rsid w:val="00E70271"/>
    <w:rsid w:val="00EF78D1"/>
    <w:rsid w:val="00F315D5"/>
    <w:rsid w:val="00F33EAD"/>
    <w:rsid w:val="00F61BB5"/>
    <w:rsid w:val="00F8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459D"/>
  <w15:chartTrackingRefBased/>
  <w15:docId w15:val="{5E755802-8D69-4F48-9C31-8F9AF038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7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CE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72C4"/>
  </w:style>
  <w:style w:type="paragraph" w:styleId="a8">
    <w:name w:val="footer"/>
    <w:basedOn w:val="a"/>
    <w:link w:val="a9"/>
    <w:uiPriority w:val="99"/>
    <w:unhideWhenUsed/>
    <w:rsid w:val="00B7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Абазян М.В.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1">
                  <c:v>Аттестовано</c:v>
                </c:pt>
                <c:pt idx="2">
                  <c:v>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24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73-4AFB-8DC7-EAE43241B4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Шатохина И.И.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1">
                  <c:v>Аттестовано</c:v>
                </c:pt>
                <c:pt idx="2">
                  <c:v>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19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73-4AFB-8DC7-EAE43241B40E}"/>
            </c:ext>
          </c:extLst>
        </c:ser>
        <c:ser>
          <c:idx val="2"/>
          <c:order val="2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1">
                  <c:v>Аттестовано</c:v>
                </c:pt>
                <c:pt idx="2">
                  <c:v>5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73-4AFB-8DC7-EAE43241B4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3799160"/>
        <c:axId val="203803752"/>
      </c:barChart>
      <c:catAx>
        <c:axId val="203799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803752"/>
        <c:crosses val="autoZero"/>
        <c:auto val="1"/>
        <c:lblAlgn val="ctr"/>
        <c:lblOffset val="100"/>
        <c:noMultiLvlLbl val="0"/>
      </c:catAx>
      <c:valAx>
        <c:axId val="203803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799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08BC5-16FD-49AC-AA52-E601B4B0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Учитель</cp:lastModifiedBy>
  <cp:revision>24</cp:revision>
  <cp:lastPrinted>2025-05-28T13:23:00Z</cp:lastPrinted>
  <dcterms:created xsi:type="dcterms:W3CDTF">2025-05-26T11:43:00Z</dcterms:created>
  <dcterms:modified xsi:type="dcterms:W3CDTF">2025-05-28T13:34:00Z</dcterms:modified>
</cp:coreProperties>
</file>